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52AA" w14:textId="721A876F" w:rsidR="009E0408" w:rsidRDefault="00B13BEB">
      <w:pPr>
        <w:pBdr>
          <w:top w:val="nil"/>
          <w:left w:val="nil"/>
          <w:bottom w:val="nil"/>
          <w:right w:val="nil"/>
          <w:between w:val="nil"/>
        </w:pBdr>
        <w:jc w:val="center"/>
        <w:rPr>
          <w:rFonts w:ascii="Bell MT" w:eastAsia="Bell MT" w:hAnsi="Bell MT" w:cs="Bell MT"/>
          <w:b/>
          <w:color w:val="000000"/>
        </w:rPr>
      </w:pPr>
      <w:proofErr w:type="spellStart"/>
      <w:r w:rsidRPr="00B13BEB">
        <w:rPr>
          <w:rFonts w:ascii="Bell MT" w:eastAsia="Bell MT" w:hAnsi="Bell MT" w:cs="Bell MT"/>
          <w:b/>
        </w:rPr>
        <w:t>Peranan</w:t>
      </w:r>
      <w:proofErr w:type="spellEnd"/>
      <w:r w:rsidRPr="00B13BEB">
        <w:rPr>
          <w:rFonts w:ascii="Bell MT" w:eastAsia="Bell MT" w:hAnsi="Bell MT" w:cs="Bell MT"/>
          <w:b/>
        </w:rPr>
        <w:t xml:space="preserve"> </w:t>
      </w:r>
      <w:proofErr w:type="spellStart"/>
      <w:r w:rsidRPr="00B13BEB">
        <w:rPr>
          <w:rFonts w:ascii="Bell MT" w:eastAsia="Bell MT" w:hAnsi="Bell MT" w:cs="Bell MT"/>
          <w:b/>
        </w:rPr>
        <w:t>Penting</w:t>
      </w:r>
      <w:proofErr w:type="spellEnd"/>
      <w:r w:rsidRPr="00B13BEB">
        <w:rPr>
          <w:rFonts w:ascii="Bell MT" w:eastAsia="Bell MT" w:hAnsi="Bell MT" w:cs="Bell MT"/>
          <w:b/>
        </w:rPr>
        <w:t xml:space="preserve"> Digital Marketing </w:t>
      </w:r>
      <w:proofErr w:type="spellStart"/>
      <w:r w:rsidRPr="00B13BEB">
        <w:rPr>
          <w:rFonts w:ascii="Bell MT" w:eastAsia="Bell MT" w:hAnsi="Bell MT" w:cs="Bell MT"/>
          <w:b/>
        </w:rPr>
        <w:t>dalam</w:t>
      </w:r>
      <w:proofErr w:type="spellEnd"/>
      <w:r w:rsidRPr="00B13BEB">
        <w:rPr>
          <w:rFonts w:ascii="Bell MT" w:eastAsia="Bell MT" w:hAnsi="Bell MT" w:cs="Bell MT"/>
          <w:b/>
        </w:rPr>
        <w:t xml:space="preserve"> </w:t>
      </w:r>
      <w:proofErr w:type="spellStart"/>
      <w:r w:rsidRPr="00B13BEB">
        <w:rPr>
          <w:rFonts w:ascii="Bell MT" w:eastAsia="Bell MT" w:hAnsi="Bell MT" w:cs="Bell MT"/>
          <w:b/>
        </w:rPr>
        <w:t>Promosi</w:t>
      </w:r>
      <w:proofErr w:type="spellEnd"/>
      <w:r w:rsidRPr="00B13BEB">
        <w:rPr>
          <w:rFonts w:ascii="Bell MT" w:eastAsia="Bell MT" w:hAnsi="Bell MT" w:cs="Bell MT"/>
          <w:b/>
        </w:rPr>
        <w:t xml:space="preserve"> </w:t>
      </w:r>
      <w:proofErr w:type="spellStart"/>
      <w:r w:rsidRPr="00B13BEB">
        <w:rPr>
          <w:rFonts w:ascii="Bell MT" w:eastAsia="Bell MT" w:hAnsi="Bell MT" w:cs="Bell MT"/>
          <w:b/>
        </w:rPr>
        <w:t>Produk</w:t>
      </w:r>
      <w:proofErr w:type="spellEnd"/>
      <w:r w:rsidRPr="00B13BEB">
        <w:rPr>
          <w:rFonts w:ascii="Bell MT" w:eastAsia="Bell MT" w:hAnsi="Bell MT" w:cs="Bell MT"/>
          <w:b/>
        </w:rPr>
        <w:t xml:space="preserve"> UMKM Di </w:t>
      </w:r>
      <w:proofErr w:type="spellStart"/>
      <w:r w:rsidRPr="00B13BEB">
        <w:rPr>
          <w:rFonts w:ascii="Bell MT" w:eastAsia="Bell MT" w:hAnsi="Bell MT" w:cs="Bell MT"/>
          <w:b/>
        </w:rPr>
        <w:t>Kalangan</w:t>
      </w:r>
      <w:proofErr w:type="spellEnd"/>
      <w:r w:rsidRPr="00B13BEB">
        <w:rPr>
          <w:rFonts w:ascii="Bell MT" w:eastAsia="Bell MT" w:hAnsi="Bell MT" w:cs="Bell MT"/>
          <w:b/>
        </w:rPr>
        <w:t xml:space="preserve"> </w:t>
      </w:r>
      <w:proofErr w:type="spellStart"/>
      <w:r w:rsidRPr="00B13BEB">
        <w:rPr>
          <w:rFonts w:ascii="Bell MT" w:eastAsia="Bell MT" w:hAnsi="Bell MT" w:cs="Bell MT"/>
          <w:b/>
        </w:rPr>
        <w:t>Mahasiswa</w:t>
      </w:r>
      <w:proofErr w:type="spellEnd"/>
      <w:r w:rsidRPr="00B13BEB">
        <w:rPr>
          <w:rFonts w:ascii="Bell MT" w:eastAsia="Bell MT" w:hAnsi="Bell MT" w:cs="Bell MT"/>
          <w:b/>
        </w:rPr>
        <w:t xml:space="preserve"> </w:t>
      </w:r>
      <w:proofErr w:type="spellStart"/>
      <w:r w:rsidRPr="00B13BEB">
        <w:rPr>
          <w:rFonts w:ascii="Bell MT" w:eastAsia="Bell MT" w:hAnsi="Bell MT" w:cs="Bell MT"/>
          <w:b/>
        </w:rPr>
        <w:t>Fakultas</w:t>
      </w:r>
      <w:proofErr w:type="spellEnd"/>
      <w:r w:rsidRPr="00B13BEB">
        <w:rPr>
          <w:rFonts w:ascii="Bell MT" w:eastAsia="Bell MT" w:hAnsi="Bell MT" w:cs="Bell MT"/>
          <w:b/>
        </w:rPr>
        <w:t xml:space="preserve"> Ekonomi</w:t>
      </w:r>
    </w:p>
    <w:p w14:paraId="4008F3A3" w14:textId="77777777" w:rsidR="009E0408" w:rsidRDefault="009E0408">
      <w:pPr>
        <w:jc w:val="center"/>
        <w:rPr>
          <w:rFonts w:ascii="Bell MT" w:eastAsia="Bell MT" w:hAnsi="Bell MT" w:cs="Bell MT"/>
          <w:b/>
        </w:rPr>
      </w:pPr>
      <w:bookmarkStart w:id="0" w:name="_heading=h.nmp8s2tnk7xo" w:colFirst="0" w:colLast="0"/>
      <w:bookmarkEnd w:id="0"/>
    </w:p>
    <w:p w14:paraId="327790AD" w14:textId="77777777" w:rsidR="009E0408" w:rsidRDefault="009E0408">
      <w:pPr>
        <w:jc w:val="center"/>
        <w:rPr>
          <w:rFonts w:ascii="Bell MT" w:eastAsia="Bell MT" w:hAnsi="Bell MT" w:cs="Bell MT"/>
          <w:b/>
          <w:color w:val="000000"/>
        </w:rPr>
      </w:pPr>
    </w:p>
    <w:p w14:paraId="52577049" w14:textId="77777777" w:rsidR="00B13BEB" w:rsidRPr="00B13BEB" w:rsidRDefault="00B13BEB" w:rsidP="00B13BEB">
      <w:pPr>
        <w:spacing w:before="110"/>
        <w:ind w:left="164" w:right="156" w:hanging="5"/>
        <w:jc w:val="center"/>
        <w:rPr>
          <w:rFonts w:ascii="Bell MT" w:hAnsi="Bell MT"/>
          <w:b/>
          <w:position w:val="5"/>
          <w:szCs w:val="24"/>
        </w:rPr>
      </w:pPr>
      <w:proofErr w:type="spellStart"/>
      <w:r w:rsidRPr="00B13BEB">
        <w:rPr>
          <w:rFonts w:ascii="Bell MT" w:hAnsi="Bell MT"/>
          <w:b/>
          <w:szCs w:val="24"/>
        </w:rPr>
        <w:t>Yupiter</w:t>
      </w:r>
      <w:proofErr w:type="spellEnd"/>
      <w:r w:rsidRPr="00B13BEB">
        <w:rPr>
          <w:rFonts w:ascii="Bell MT" w:hAnsi="Bell MT"/>
          <w:b/>
          <w:szCs w:val="24"/>
        </w:rPr>
        <w:t xml:space="preserve"> Mendrofa</w:t>
      </w:r>
      <w:r w:rsidRPr="00B13BEB">
        <w:rPr>
          <w:rFonts w:ascii="Bell MT" w:hAnsi="Bell MT"/>
          <w:b/>
          <w:szCs w:val="24"/>
          <w:vertAlign w:val="superscript"/>
        </w:rPr>
        <w:t>1</w:t>
      </w:r>
      <w:r w:rsidRPr="00B13BEB">
        <w:rPr>
          <w:rFonts w:ascii="Bell MT" w:hAnsi="Bell MT"/>
          <w:b/>
          <w:szCs w:val="24"/>
        </w:rPr>
        <w:t xml:space="preserve">, Crisman Tri Boy </w:t>
      </w:r>
      <w:proofErr w:type="spellStart"/>
      <w:r w:rsidRPr="00B13BEB">
        <w:rPr>
          <w:rFonts w:ascii="Bell MT" w:hAnsi="Bell MT"/>
          <w:b/>
          <w:szCs w:val="24"/>
        </w:rPr>
        <w:t>Ndraha</w:t>
      </w:r>
      <w:proofErr w:type="spellEnd"/>
      <w:r w:rsidRPr="00B13BEB">
        <w:rPr>
          <w:rFonts w:ascii="Bell MT" w:hAnsi="Bell MT"/>
          <w:b/>
          <w:position w:val="5"/>
          <w:szCs w:val="24"/>
        </w:rPr>
        <w:t>2</w:t>
      </w:r>
      <w:r w:rsidRPr="00B13BEB">
        <w:rPr>
          <w:rFonts w:ascii="Bell MT" w:hAnsi="Bell MT"/>
          <w:b/>
          <w:szCs w:val="24"/>
        </w:rPr>
        <w:t xml:space="preserve">, David Warisman </w:t>
      </w:r>
      <w:proofErr w:type="spellStart"/>
      <w:r w:rsidRPr="00B13BEB">
        <w:rPr>
          <w:rFonts w:ascii="Bell MT" w:hAnsi="Bell MT"/>
          <w:b/>
          <w:szCs w:val="24"/>
        </w:rPr>
        <w:t>Waruwu</w:t>
      </w:r>
      <w:proofErr w:type="spellEnd"/>
      <w:r w:rsidRPr="00B13BEB">
        <w:rPr>
          <w:rFonts w:ascii="Bell MT" w:hAnsi="Bell MT"/>
          <w:b/>
          <w:position w:val="5"/>
          <w:szCs w:val="24"/>
        </w:rPr>
        <w:t>3</w:t>
      </w:r>
      <w:r w:rsidRPr="00B13BEB">
        <w:rPr>
          <w:rFonts w:ascii="Bell MT" w:hAnsi="Bell MT"/>
          <w:b/>
          <w:szCs w:val="24"/>
        </w:rPr>
        <w:t xml:space="preserve">, Deli </w:t>
      </w:r>
      <w:proofErr w:type="spellStart"/>
      <w:r w:rsidRPr="00B13BEB">
        <w:rPr>
          <w:rFonts w:ascii="Bell MT" w:hAnsi="Bell MT"/>
          <w:b/>
          <w:szCs w:val="24"/>
        </w:rPr>
        <w:t>Asni</w:t>
      </w:r>
      <w:proofErr w:type="spellEnd"/>
      <w:r w:rsidRPr="00B13BEB">
        <w:rPr>
          <w:rFonts w:ascii="Bell MT" w:hAnsi="Bell MT"/>
          <w:b/>
          <w:szCs w:val="24"/>
        </w:rPr>
        <w:t xml:space="preserve"> </w:t>
      </w:r>
      <w:proofErr w:type="spellStart"/>
      <w:r w:rsidRPr="00B13BEB">
        <w:rPr>
          <w:rFonts w:ascii="Bell MT" w:hAnsi="Bell MT"/>
          <w:b/>
          <w:szCs w:val="24"/>
        </w:rPr>
        <w:t>Laoli</w:t>
      </w:r>
      <w:proofErr w:type="spellEnd"/>
      <w:proofErr w:type="gramStart"/>
      <w:r w:rsidRPr="00B13BEB">
        <w:rPr>
          <w:rFonts w:ascii="Bell MT" w:hAnsi="Bell MT"/>
          <w:b/>
          <w:position w:val="5"/>
          <w:szCs w:val="24"/>
        </w:rPr>
        <w:t xml:space="preserve">4 </w:t>
      </w:r>
      <w:r w:rsidRPr="00B13BEB">
        <w:rPr>
          <w:rFonts w:ascii="Bell MT" w:hAnsi="Bell MT"/>
          <w:b/>
          <w:szCs w:val="24"/>
        </w:rPr>
        <w:t>,</w:t>
      </w:r>
      <w:proofErr w:type="gramEnd"/>
      <w:r w:rsidRPr="00B13BEB">
        <w:rPr>
          <w:rFonts w:ascii="Bell MT" w:hAnsi="Bell MT"/>
          <w:b/>
          <w:szCs w:val="24"/>
        </w:rPr>
        <w:t xml:space="preserve"> Ferdinand </w:t>
      </w:r>
      <w:proofErr w:type="spellStart"/>
      <w:r w:rsidRPr="00B13BEB">
        <w:rPr>
          <w:rFonts w:ascii="Bell MT" w:hAnsi="Bell MT"/>
          <w:b/>
          <w:szCs w:val="24"/>
        </w:rPr>
        <w:t>Pangestu</w:t>
      </w:r>
      <w:proofErr w:type="spellEnd"/>
      <w:r w:rsidRPr="00B13BEB">
        <w:rPr>
          <w:rFonts w:ascii="Bell MT" w:hAnsi="Bell MT"/>
          <w:b/>
          <w:szCs w:val="24"/>
        </w:rPr>
        <w:t xml:space="preserve"> </w:t>
      </w:r>
      <w:proofErr w:type="spellStart"/>
      <w:r w:rsidRPr="00B13BEB">
        <w:rPr>
          <w:rFonts w:ascii="Bell MT" w:hAnsi="Bell MT"/>
          <w:b/>
          <w:szCs w:val="24"/>
        </w:rPr>
        <w:t>Dohona</w:t>
      </w:r>
      <w:proofErr w:type="spellEnd"/>
      <w:r w:rsidRPr="00B13BEB">
        <w:rPr>
          <w:rFonts w:ascii="Bell MT" w:hAnsi="Bell MT"/>
          <w:b/>
          <w:position w:val="5"/>
          <w:szCs w:val="24"/>
        </w:rPr>
        <w:t>5</w:t>
      </w:r>
      <w:r w:rsidRPr="00B13BEB">
        <w:rPr>
          <w:rFonts w:ascii="Bell MT" w:hAnsi="Bell MT"/>
          <w:b/>
          <w:szCs w:val="24"/>
        </w:rPr>
        <w:t>,</w:t>
      </w:r>
      <w:r w:rsidRPr="00B13BEB">
        <w:rPr>
          <w:rFonts w:ascii="Bell MT" w:hAnsi="Bell MT"/>
          <w:b/>
          <w:spacing w:val="-3"/>
          <w:szCs w:val="24"/>
        </w:rPr>
        <w:t xml:space="preserve"> </w:t>
      </w:r>
      <w:r w:rsidRPr="00B13BEB">
        <w:rPr>
          <w:rFonts w:ascii="Bell MT" w:hAnsi="Bell MT"/>
          <w:b/>
          <w:szCs w:val="24"/>
        </w:rPr>
        <w:t>Firmus</w:t>
      </w:r>
      <w:r w:rsidRPr="00B13BEB">
        <w:rPr>
          <w:rFonts w:ascii="Bell MT" w:hAnsi="Bell MT"/>
          <w:b/>
          <w:spacing w:val="-4"/>
          <w:szCs w:val="24"/>
        </w:rPr>
        <w:t xml:space="preserve"> </w:t>
      </w:r>
      <w:r w:rsidRPr="00B13BEB">
        <w:rPr>
          <w:rFonts w:ascii="Bell MT" w:hAnsi="Bell MT"/>
          <w:b/>
          <w:szCs w:val="24"/>
        </w:rPr>
        <w:t>Albert</w:t>
      </w:r>
      <w:r w:rsidRPr="00B13BEB">
        <w:rPr>
          <w:rFonts w:ascii="Bell MT" w:hAnsi="Bell MT"/>
          <w:b/>
          <w:spacing w:val="-1"/>
          <w:szCs w:val="24"/>
        </w:rPr>
        <w:t xml:space="preserve"> </w:t>
      </w:r>
      <w:proofErr w:type="spellStart"/>
      <w:r w:rsidRPr="00B13BEB">
        <w:rPr>
          <w:rFonts w:ascii="Bell MT" w:hAnsi="Bell MT"/>
          <w:b/>
          <w:szCs w:val="24"/>
        </w:rPr>
        <w:t>Foera</w:t>
      </w:r>
      <w:proofErr w:type="spellEnd"/>
      <w:r w:rsidRPr="00B13BEB">
        <w:rPr>
          <w:rFonts w:ascii="Bell MT" w:hAnsi="Bell MT"/>
          <w:b/>
          <w:spacing w:val="-6"/>
          <w:szCs w:val="24"/>
        </w:rPr>
        <w:t xml:space="preserve"> </w:t>
      </w:r>
      <w:r w:rsidRPr="00B13BEB">
        <w:rPr>
          <w:rFonts w:ascii="Bell MT" w:hAnsi="Bell MT"/>
          <w:b/>
          <w:szCs w:val="24"/>
        </w:rPr>
        <w:t>Era</w:t>
      </w:r>
      <w:r w:rsidRPr="00B13BEB">
        <w:rPr>
          <w:rFonts w:ascii="Bell MT" w:hAnsi="Bell MT"/>
          <w:b/>
          <w:spacing w:val="-1"/>
          <w:szCs w:val="24"/>
        </w:rPr>
        <w:t xml:space="preserve"> </w:t>
      </w:r>
      <w:proofErr w:type="spellStart"/>
      <w:r w:rsidRPr="00B13BEB">
        <w:rPr>
          <w:rFonts w:ascii="Bell MT" w:hAnsi="Bell MT"/>
          <w:b/>
          <w:szCs w:val="24"/>
        </w:rPr>
        <w:t>Daeli</w:t>
      </w:r>
      <w:proofErr w:type="spellEnd"/>
      <w:proofErr w:type="gramStart"/>
      <w:r w:rsidRPr="00B13BEB">
        <w:rPr>
          <w:rFonts w:ascii="Bell MT" w:hAnsi="Bell MT"/>
          <w:b/>
          <w:position w:val="5"/>
          <w:szCs w:val="24"/>
        </w:rPr>
        <w:t>6</w:t>
      </w:r>
      <w:r w:rsidRPr="00B13BEB">
        <w:rPr>
          <w:rFonts w:ascii="Bell MT" w:hAnsi="Bell MT"/>
          <w:b/>
          <w:szCs w:val="24"/>
        </w:rPr>
        <w:t>,Jefri</w:t>
      </w:r>
      <w:proofErr w:type="gramEnd"/>
      <w:r w:rsidRPr="00B13BEB">
        <w:rPr>
          <w:rFonts w:ascii="Bell MT" w:hAnsi="Bell MT"/>
          <w:b/>
          <w:spacing w:val="-1"/>
          <w:szCs w:val="24"/>
        </w:rPr>
        <w:t xml:space="preserve"> </w:t>
      </w:r>
      <w:r w:rsidRPr="00B13BEB">
        <w:rPr>
          <w:rFonts w:ascii="Bell MT" w:hAnsi="Bell MT"/>
          <w:b/>
          <w:szCs w:val="24"/>
        </w:rPr>
        <w:t>Hardin</w:t>
      </w:r>
      <w:r w:rsidRPr="00B13BEB">
        <w:rPr>
          <w:rFonts w:ascii="Bell MT" w:hAnsi="Bell MT"/>
          <w:b/>
          <w:spacing w:val="-4"/>
          <w:szCs w:val="24"/>
        </w:rPr>
        <w:t xml:space="preserve"> </w:t>
      </w:r>
      <w:proofErr w:type="spellStart"/>
      <w:r w:rsidRPr="00B13BEB">
        <w:rPr>
          <w:rFonts w:ascii="Bell MT" w:hAnsi="Bell MT"/>
          <w:b/>
          <w:szCs w:val="24"/>
        </w:rPr>
        <w:t>Laoli</w:t>
      </w:r>
      <w:proofErr w:type="spellEnd"/>
      <w:r w:rsidRPr="00B13BEB">
        <w:rPr>
          <w:rFonts w:ascii="Bell MT" w:hAnsi="Bell MT"/>
          <w:b/>
          <w:position w:val="5"/>
          <w:szCs w:val="24"/>
        </w:rPr>
        <w:t>7</w:t>
      </w:r>
      <w:r w:rsidRPr="00B13BEB">
        <w:rPr>
          <w:rFonts w:ascii="Bell MT" w:hAnsi="Bell MT"/>
          <w:b/>
          <w:szCs w:val="24"/>
        </w:rPr>
        <w:t>,</w:t>
      </w:r>
      <w:r w:rsidRPr="00B13BEB">
        <w:rPr>
          <w:rFonts w:ascii="Bell MT" w:hAnsi="Bell MT"/>
          <w:b/>
          <w:spacing w:val="-3"/>
          <w:szCs w:val="24"/>
        </w:rPr>
        <w:t xml:space="preserve"> </w:t>
      </w:r>
      <w:proofErr w:type="spellStart"/>
      <w:r w:rsidRPr="00B13BEB">
        <w:rPr>
          <w:rFonts w:ascii="Bell MT" w:hAnsi="Bell MT"/>
          <w:b/>
          <w:szCs w:val="24"/>
        </w:rPr>
        <w:t>Melkisan</w:t>
      </w:r>
      <w:proofErr w:type="spellEnd"/>
      <w:r w:rsidRPr="00B13BEB">
        <w:rPr>
          <w:rFonts w:ascii="Bell MT" w:hAnsi="Bell MT"/>
          <w:b/>
          <w:spacing w:val="-4"/>
          <w:szCs w:val="24"/>
        </w:rPr>
        <w:t xml:space="preserve"> </w:t>
      </w:r>
      <w:r w:rsidRPr="00B13BEB">
        <w:rPr>
          <w:rFonts w:ascii="Bell MT" w:hAnsi="Bell MT"/>
          <w:b/>
          <w:szCs w:val="24"/>
        </w:rPr>
        <w:t>Mahatma</w:t>
      </w:r>
      <w:r w:rsidRPr="00B13BEB">
        <w:rPr>
          <w:rFonts w:ascii="Bell MT" w:hAnsi="Bell MT"/>
          <w:b/>
          <w:spacing w:val="-6"/>
          <w:szCs w:val="24"/>
        </w:rPr>
        <w:t xml:space="preserve"> </w:t>
      </w:r>
      <w:proofErr w:type="spellStart"/>
      <w:r w:rsidRPr="00B13BEB">
        <w:rPr>
          <w:rFonts w:ascii="Bell MT" w:hAnsi="Bell MT"/>
          <w:b/>
          <w:szCs w:val="24"/>
        </w:rPr>
        <w:t>Ranggi</w:t>
      </w:r>
      <w:proofErr w:type="spellEnd"/>
      <w:r w:rsidRPr="00B13BEB">
        <w:rPr>
          <w:rFonts w:ascii="Bell MT" w:hAnsi="Bell MT"/>
          <w:b/>
          <w:spacing w:val="-1"/>
          <w:szCs w:val="24"/>
        </w:rPr>
        <w:t xml:space="preserve"> </w:t>
      </w:r>
      <w:proofErr w:type="spellStart"/>
      <w:r w:rsidRPr="00B13BEB">
        <w:rPr>
          <w:rFonts w:ascii="Bell MT" w:hAnsi="Bell MT"/>
          <w:b/>
          <w:szCs w:val="24"/>
        </w:rPr>
        <w:t>Zebua</w:t>
      </w:r>
      <w:proofErr w:type="spellEnd"/>
      <w:r w:rsidRPr="00B13BEB">
        <w:rPr>
          <w:rFonts w:ascii="Bell MT" w:hAnsi="Bell MT"/>
          <w:b/>
          <w:position w:val="5"/>
          <w:szCs w:val="24"/>
        </w:rPr>
        <w:t>8</w:t>
      </w:r>
      <w:r w:rsidRPr="00B13BEB">
        <w:rPr>
          <w:rFonts w:ascii="Bell MT" w:hAnsi="Bell MT"/>
          <w:b/>
          <w:szCs w:val="24"/>
        </w:rPr>
        <w:t xml:space="preserve">, Wahyu </w:t>
      </w:r>
      <w:proofErr w:type="spellStart"/>
      <w:r w:rsidRPr="00B13BEB">
        <w:rPr>
          <w:rFonts w:ascii="Bell MT" w:hAnsi="Bell MT"/>
          <w:b/>
          <w:szCs w:val="24"/>
        </w:rPr>
        <w:t>Asrianja</w:t>
      </w:r>
      <w:proofErr w:type="spellEnd"/>
      <w:r w:rsidRPr="00B13BEB">
        <w:rPr>
          <w:rFonts w:ascii="Bell MT" w:hAnsi="Bell MT"/>
          <w:b/>
          <w:szCs w:val="24"/>
        </w:rPr>
        <w:t xml:space="preserve"> </w:t>
      </w:r>
      <w:proofErr w:type="spellStart"/>
      <w:r w:rsidRPr="00B13BEB">
        <w:rPr>
          <w:rFonts w:ascii="Bell MT" w:hAnsi="Bell MT"/>
          <w:b/>
          <w:szCs w:val="24"/>
        </w:rPr>
        <w:t>Zebua</w:t>
      </w:r>
      <w:proofErr w:type="spellEnd"/>
      <w:r w:rsidRPr="00B13BEB">
        <w:rPr>
          <w:rFonts w:ascii="Bell MT" w:hAnsi="Bell MT"/>
          <w:b/>
          <w:position w:val="5"/>
          <w:szCs w:val="24"/>
        </w:rPr>
        <w:t>9</w:t>
      </w:r>
    </w:p>
    <w:p w14:paraId="2FF61C3C" w14:textId="3C02CBF6" w:rsidR="009E0408" w:rsidRDefault="009E0408">
      <w:pPr>
        <w:jc w:val="center"/>
        <w:rPr>
          <w:rFonts w:ascii="Bell MT" w:eastAsia="Bell MT" w:hAnsi="Bell MT" w:cs="Bell MT"/>
          <w:b/>
          <w:color w:val="000000"/>
        </w:rPr>
      </w:pPr>
    </w:p>
    <w:p w14:paraId="0FA5E60B" w14:textId="6B909A91" w:rsidR="009E0408" w:rsidRPr="004954D0" w:rsidRDefault="004954D0">
      <w:pPr>
        <w:jc w:val="center"/>
        <w:rPr>
          <w:rFonts w:ascii="Agency FB" w:eastAsia="Bell MT" w:hAnsi="Agency FB" w:cs="Bell MT"/>
          <w:b/>
          <w:color w:val="000000"/>
        </w:rPr>
      </w:pPr>
      <w:r>
        <w:rPr>
          <w:rFonts w:ascii="Agency FB" w:eastAsia="Bell MT" w:hAnsi="Agency FB" w:cs="Bell MT"/>
          <w:color w:val="000000"/>
          <w:vertAlign w:val="superscript"/>
        </w:rPr>
        <w:t>123456789</w:t>
      </w:r>
      <w:r w:rsidR="00000000" w:rsidRPr="004954D0">
        <w:rPr>
          <w:rFonts w:ascii="Agency FB" w:eastAsia="Bell MT" w:hAnsi="Agency FB" w:cs="Bell MT"/>
          <w:color w:val="000000"/>
        </w:rPr>
        <w:t xml:space="preserve">Fakultas Ekonomi Universitas </w:t>
      </w:r>
      <w:proofErr w:type="spellStart"/>
      <w:r w:rsidR="00B13BEB" w:rsidRPr="004954D0">
        <w:rPr>
          <w:rFonts w:ascii="Agency FB" w:eastAsia="Bell MT" w:hAnsi="Agency FB" w:cs="Bell MT"/>
          <w:color w:val="000000"/>
        </w:rPr>
        <w:t>Nias</w:t>
      </w:r>
      <w:proofErr w:type="spellEnd"/>
      <w:r w:rsidR="00000000" w:rsidRPr="004954D0">
        <w:rPr>
          <w:rFonts w:ascii="Agency FB" w:eastAsia="Bell MT" w:hAnsi="Agency FB" w:cs="Bell MT"/>
          <w:color w:val="000000"/>
        </w:rPr>
        <w:t xml:space="preserve">, </w:t>
      </w:r>
      <w:proofErr w:type="spellStart"/>
      <w:r w:rsidR="00B13BEB" w:rsidRPr="004954D0">
        <w:rPr>
          <w:rFonts w:ascii="Agency FB" w:eastAsia="Bell MT" w:hAnsi="Agency FB" w:cs="Bell MT"/>
          <w:color w:val="000000"/>
        </w:rPr>
        <w:t>Gunungsitoli</w:t>
      </w:r>
      <w:proofErr w:type="spellEnd"/>
      <w:r w:rsidR="00000000" w:rsidRPr="004954D0">
        <w:rPr>
          <w:rFonts w:ascii="Agency FB" w:eastAsia="Bell MT" w:hAnsi="Agency FB" w:cs="Bell MT"/>
          <w:color w:val="000000"/>
        </w:rPr>
        <w:t xml:space="preserve">, Indonesia </w:t>
      </w:r>
    </w:p>
    <w:p w14:paraId="0DFC920F" w14:textId="77777777" w:rsidR="00B13BEB" w:rsidRPr="004954D0" w:rsidRDefault="00B13BEB" w:rsidP="00B13BEB">
      <w:pPr>
        <w:pStyle w:val="BodyText"/>
        <w:spacing w:before="6"/>
        <w:ind w:left="65" w:right="65"/>
        <w:jc w:val="center"/>
        <w:rPr>
          <w:rFonts w:ascii="Bell MT" w:hAnsi="Bell MT"/>
          <w:szCs w:val="24"/>
        </w:rPr>
      </w:pPr>
      <w:hyperlink r:id="rId8" w:history="1">
        <w:r w:rsidRPr="004954D0">
          <w:rPr>
            <w:rStyle w:val="Hyperlink"/>
            <w:rFonts w:ascii="Bell MT" w:hAnsi="Bell MT"/>
            <w:color w:val="auto"/>
            <w:szCs w:val="24"/>
            <w:u w:val="none"/>
          </w:rPr>
          <w:t>yupiter.mend81@gmail.com</w:t>
        </w:r>
        <w:r w:rsidRPr="004954D0">
          <w:rPr>
            <w:rStyle w:val="Hyperlink"/>
            <w:rFonts w:ascii="Bell MT" w:hAnsi="Bell MT"/>
            <w:color w:val="auto"/>
            <w:szCs w:val="24"/>
            <w:u w:val="none"/>
            <w:vertAlign w:val="superscript"/>
          </w:rPr>
          <w:t>1</w:t>
        </w:r>
      </w:hyperlink>
      <w:r w:rsidRPr="004954D0">
        <w:rPr>
          <w:rFonts w:ascii="Bell MT" w:hAnsi="Bell MT"/>
          <w:szCs w:val="24"/>
          <w:vertAlign w:val="superscript"/>
        </w:rPr>
        <w:t xml:space="preserve"> </w:t>
      </w:r>
      <w:r w:rsidRPr="004954D0">
        <w:rPr>
          <w:rFonts w:ascii="Bell MT" w:hAnsi="Bell MT"/>
          <w:szCs w:val="24"/>
        </w:rPr>
        <w:t>,</w:t>
      </w:r>
      <w:r w:rsidRPr="004954D0">
        <w:rPr>
          <w:rFonts w:ascii="Bell MT" w:hAnsi="Bell MT"/>
          <w:spacing w:val="-4"/>
          <w:szCs w:val="24"/>
        </w:rPr>
        <w:t xml:space="preserve"> </w:t>
      </w:r>
      <w:hyperlink r:id="rId9" w:history="1">
        <w:r w:rsidRPr="004954D0">
          <w:rPr>
            <w:rStyle w:val="Hyperlink"/>
            <w:rFonts w:ascii="Bell MT" w:hAnsi="Bell MT"/>
            <w:color w:val="auto"/>
            <w:spacing w:val="-2"/>
            <w:szCs w:val="24"/>
            <w:u w:val="none"/>
          </w:rPr>
          <w:t>deliasnilaoli@email.com</w:t>
        </w:r>
        <w:r w:rsidRPr="004954D0">
          <w:rPr>
            <w:rStyle w:val="Hyperlink"/>
            <w:rFonts w:ascii="Bell MT" w:hAnsi="Bell MT"/>
            <w:color w:val="auto"/>
            <w:szCs w:val="24"/>
            <w:u w:val="none"/>
            <w:vertAlign w:val="superscript"/>
          </w:rPr>
          <w:t>2</w:t>
        </w:r>
      </w:hyperlink>
      <w:r w:rsidRPr="004954D0">
        <w:rPr>
          <w:rFonts w:ascii="Bell MT" w:hAnsi="Bell MT"/>
          <w:szCs w:val="24"/>
        </w:rPr>
        <w:t xml:space="preserve">, </w:t>
      </w:r>
      <w:hyperlink r:id="rId10" w:history="1">
        <w:r w:rsidRPr="004954D0">
          <w:rPr>
            <w:rStyle w:val="Hyperlink"/>
            <w:rFonts w:ascii="Bell MT" w:hAnsi="Bell MT"/>
            <w:color w:val="auto"/>
            <w:szCs w:val="24"/>
            <w:u w:val="none"/>
          </w:rPr>
          <w:t>davidwarismanwaruwuwu@gmai.com</w:t>
        </w:r>
        <w:r w:rsidRPr="004954D0">
          <w:rPr>
            <w:rStyle w:val="Hyperlink"/>
            <w:rFonts w:ascii="Bell MT" w:hAnsi="Bell MT"/>
            <w:color w:val="auto"/>
            <w:szCs w:val="24"/>
            <w:u w:val="none"/>
            <w:vertAlign w:val="superscript"/>
          </w:rPr>
          <w:t>3</w:t>
        </w:r>
      </w:hyperlink>
      <w:r w:rsidRPr="004954D0">
        <w:rPr>
          <w:rFonts w:ascii="Bell MT" w:hAnsi="Bell MT"/>
          <w:szCs w:val="24"/>
        </w:rPr>
        <w:t xml:space="preserve">, </w:t>
      </w:r>
      <w:hyperlink r:id="rId11" w:history="1">
        <w:r w:rsidRPr="004954D0">
          <w:rPr>
            <w:rStyle w:val="Hyperlink"/>
            <w:rFonts w:ascii="Bell MT" w:hAnsi="Bell MT"/>
            <w:color w:val="auto"/>
            <w:szCs w:val="24"/>
            <w:u w:val="none"/>
          </w:rPr>
          <w:t>deliasnilaoli03@gmail.com</w:t>
        </w:r>
        <w:r w:rsidRPr="004954D0">
          <w:rPr>
            <w:rStyle w:val="Hyperlink"/>
            <w:rFonts w:ascii="Bell MT" w:hAnsi="Bell MT"/>
            <w:color w:val="auto"/>
            <w:szCs w:val="24"/>
            <w:u w:val="none"/>
            <w:vertAlign w:val="superscript"/>
          </w:rPr>
          <w:t>4</w:t>
        </w:r>
      </w:hyperlink>
      <w:r w:rsidRPr="004954D0">
        <w:rPr>
          <w:rFonts w:ascii="Bell MT" w:hAnsi="Bell MT"/>
          <w:szCs w:val="24"/>
        </w:rPr>
        <w:t xml:space="preserve">, </w:t>
      </w:r>
      <w:hyperlink r:id="rId12" w:history="1">
        <w:r w:rsidRPr="004954D0">
          <w:rPr>
            <w:rStyle w:val="Hyperlink"/>
            <w:rFonts w:ascii="Bell MT" w:hAnsi="Bell MT"/>
            <w:color w:val="auto"/>
            <w:szCs w:val="24"/>
            <w:u w:val="none"/>
          </w:rPr>
          <w:t>ferdinanddohona26@gmail.com</w:t>
        </w:r>
        <w:r w:rsidRPr="004954D0">
          <w:rPr>
            <w:rStyle w:val="Hyperlink"/>
            <w:rFonts w:ascii="Bell MT" w:hAnsi="Bell MT"/>
            <w:color w:val="auto"/>
            <w:szCs w:val="24"/>
            <w:u w:val="none"/>
            <w:vertAlign w:val="superscript"/>
          </w:rPr>
          <w:t>5</w:t>
        </w:r>
      </w:hyperlink>
      <w:r w:rsidRPr="004954D0">
        <w:rPr>
          <w:rFonts w:ascii="Bell MT" w:hAnsi="Bell MT"/>
          <w:szCs w:val="24"/>
        </w:rPr>
        <w:t xml:space="preserve">, </w:t>
      </w:r>
      <w:hyperlink r:id="rId13" w:history="1">
        <w:r w:rsidRPr="004954D0">
          <w:rPr>
            <w:rStyle w:val="Hyperlink"/>
            <w:rFonts w:ascii="Bell MT" w:hAnsi="Bell MT"/>
            <w:color w:val="auto"/>
            <w:szCs w:val="24"/>
            <w:u w:val="none"/>
          </w:rPr>
          <w:t>firmusdaeli@gmail.com</w:t>
        </w:r>
        <w:r w:rsidRPr="004954D0">
          <w:rPr>
            <w:rStyle w:val="Hyperlink"/>
            <w:rFonts w:ascii="Bell MT" w:hAnsi="Bell MT"/>
            <w:color w:val="auto"/>
            <w:szCs w:val="24"/>
            <w:u w:val="none"/>
            <w:vertAlign w:val="superscript"/>
          </w:rPr>
          <w:t>6</w:t>
        </w:r>
      </w:hyperlink>
      <w:r w:rsidRPr="004954D0">
        <w:rPr>
          <w:rFonts w:ascii="Bell MT" w:hAnsi="Bell MT"/>
          <w:szCs w:val="24"/>
        </w:rPr>
        <w:t xml:space="preserve">, </w:t>
      </w:r>
      <w:hyperlink r:id="rId14" w:history="1">
        <w:r w:rsidRPr="004954D0">
          <w:rPr>
            <w:rStyle w:val="Hyperlink"/>
            <w:rFonts w:ascii="Bell MT" w:hAnsi="Bell MT"/>
            <w:color w:val="auto"/>
            <w:szCs w:val="24"/>
            <w:u w:val="none"/>
          </w:rPr>
          <w:t>jefrihardinlaoly@gmail.com</w:t>
        </w:r>
        <w:r w:rsidRPr="004954D0">
          <w:rPr>
            <w:rStyle w:val="Hyperlink"/>
            <w:rFonts w:ascii="Bell MT" w:hAnsi="Bell MT"/>
            <w:color w:val="auto"/>
            <w:szCs w:val="24"/>
            <w:u w:val="none"/>
            <w:vertAlign w:val="superscript"/>
          </w:rPr>
          <w:t>7</w:t>
        </w:r>
      </w:hyperlink>
      <w:r w:rsidRPr="004954D0">
        <w:rPr>
          <w:rFonts w:ascii="Bell MT" w:hAnsi="Bell MT"/>
          <w:szCs w:val="24"/>
        </w:rPr>
        <w:t xml:space="preserve">, </w:t>
      </w:r>
      <w:hyperlink r:id="rId15" w:history="1">
        <w:r w:rsidRPr="004954D0">
          <w:rPr>
            <w:rStyle w:val="Hyperlink"/>
            <w:rFonts w:ascii="Bell MT" w:hAnsi="Bell MT"/>
            <w:color w:val="auto"/>
            <w:szCs w:val="24"/>
            <w:u w:val="none"/>
          </w:rPr>
          <w:t>melkisanzebua@gmail.com</w:t>
        </w:r>
        <w:r w:rsidRPr="004954D0">
          <w:rPr>
            <w:rStyle w:val="Hyperlink"/>
            <w:rFonts w:ascii="Bell MT" w:hAnsi="Bell MT"/>
            <w:color w:val="auto"/>
            <w:szCs w:val="24"/>
            <w:u w:val="none"/>
            <w:vertAlign w:val="superscript"/>
          </w:rPr>
          <w:t>8</w:t>
        </w:r>
      </w:hyperlink>
      <w:r w:rsidRPr="004954D0">
        <w:rPr>
          <w:rFonts w:ascii="Bell MT" w:hAnsi="Bell MT"/>
          <w:szCs w:val="24"/>
        </w:rPr>
        <w:t xml:space="preserve">, </w:t>
      </w:r>
      <w:hyperlink r:id="rId16" w:history="1">
        <w:r w:rsidRPr="004954D0">
          <w:rPr>
            <w:rStyle w:val="Hyperlink"/>
            <w:rFonts w:ascii="Bell MT" w:hAnsi="Bell MT"/>
            <w:color w:val="auto"/>
            <w:szCs w:val="24"/>
            <w:u w:val="none"/>
          </w:rPr>
          <w:t>wahyu051901@gmail.com</w:t>
        </w:r>
        <w:r w:rsidRPr="004954D0">
          <w:rPr>
            <w:rStyle w:val="Hyperlink"/>
            <w:rFonts w:ascii="Bell MT" w:hAnsi="Bell MT"/>
            <w:color w:val="auto"/>
            <w:szCs w:val="24"/>
            <w:u w:val="none"/>
            <w:vertAlign w:val="superscript"/>
          </w:rPr>
          <w:t>9</w:t>
        </w:r>
      </w:hyperlink>
      <w:r w:rsidRPr="004954D0">
        <w:rPr>
          <w:rFonts w:ascii="Bell MT" w:hAnsi="Bell MT"/>
          <w:szCs w:val="24"/>
        </w:rPr>
        <w:t xml:space="preserve">  </w:t>
      </w:r>
    </w:p>
    <w:p w14:paraId="6A76E8F8" w14:textId="654B1F4C" w:rsidR="009E0408" w:rsidRDefault="009E0408">
      <w:pPr>
        <w:jc w:val="center"/>
        <w:rPr>
          <w:rFonts w:ascii="Bell MT" w:eastAsia="Bell MT" w:hAnsi="Bell MT" w:cs="Bell MT"/>
          <w:color w:val="000000"/>
        </w:rPr>
      </w:pPr>
    </w:p>
    <w:p w14:paraId="6ED45C0A" w14:textId="77777777" w:rsidR="009E0408" w:rsidRDefault="009E0408">
      <w:pPr>
        <w:rPr>
          <w:rFonts w:ascii="Bell MT" w:eastAsia="Bell MT" w:hAnsi="Bell MT" w:cs="Bell MT"/>
          <w:sz w:val="22"/>
        </w:rPr>
      </w:pPr>
    </w:p>
    <w:p w14:paraId="12D73AC0" w14:textId="77777777" w:rsidR="004954D0" w:rsidRDefault="004954D0">
      <w:pPr>
        <w:pBdr>
          <w:top w:val="nil"/>
          <w:left w:val="nil"/>
          <w:bottom w:val="nil"/>
          <w:right w:val="nil"/>
          <w:between w:val="nil"/>
        </w:pBdr>
        <w:jc w:val="center"/>
        <w:rPr>
          <w:rFonts w:ascii="Bell MT" w:eastAsia="Bell MT" w:hAnsi="Bell MT" w:cs="Bell MT"/>
          <w:b/>
          <w:color w:val="000000"/>
          <w:sz w:val="22"/>
        </w:rPr>
      </w:pPr>
    </w:p>
    <w:p w14:paraId="65F591AB" w14:textId="77777777" w:rsidR="004954D0" w:rsidRDefault="004954D0" w:rsidP="004954D0">
      <w:pPr>
        <w:rPr>
          <w:rFonts w:ascii="Bell MT" w:eastAsia="Bell MT" w:hAnsi="Bell MT" w:cs="Bell MT"/>
          <w:sz w:val="22"/>
        </w:rPr>
      </w:pPr>
    </w:p>
    <w:p w14:paraId="18E2369F" w14:textId="77777777" w:rsidR="004954D0" w:rsidRDefault="004954D0" w:rsidP="004954D0">
      <w:pPr>
        <w:pBdr>
          <w:top w:val="nil"/>
          <w:left w:val="nil"/>
          <w:bottom w:val="nil"/>
          <w:right w:val="nil"/>
          <w:between w:val="nil"/>
        </w:pBdr>
        <w:jc w:val="center"/>
        <w:rPr>
          <w:rFonts w:ascii="Bell MT" w:eastAsia="Bell MT" w:hAnsi="Bell MT" w:cs="Bell MT"/>
          <w:b/>
          <w:i/>
          <w:color w:val="000000"/>
          <w:sz w:val="22"/>
        </w:rPr>
      </w:pPr>
      <w:r>
        <w:rPr>
          <w:rFonts w:ascii="Bell MT" w:eastAsia="Bell MT" w:hAnsi="Bell MT" w:cs="Bell MT"/>
          <w:b/>
          <w:i/>
          <w:color w:val="000000"/>
          <w:sz w:val="22"/>
        </w:rPr>
        <w:t>Abstract</w:t>
      </w:r>
    </w:p>
    <w:p w14:paraId="39564203" w14:textId="77777777" w:rsidR="004954D0" w:rsidRPr="005A500F" w:rsidRDefault="004954D0" w:rsidP="004954D0">
      <w:pPr>
        <w:rPr>
          <w:rFonts w:ascii="Bell MT" w:eastAsia="Bell MT" w:hAnsi="Bell MT" w:cs="Bell MT"/>
          <w:sz w:val="22"/>
        </w:rPr>
      </w:pPr>
      <w:r w:rsidRPr="005A500F">
        <w:rPr>
          <w:rFonts w:ascii="Bell MT" w:eastAsia="Bell MT" w:hAnsi="Bell MT" w:cs="Bell MT"/>
          <w:sz w:val="22"/>
        </w:rPr>
        <w:t>The development of digital technology offers great opportunities for MSMEs to increase competitiveness, especially in product promotion. This community service aims to identify the strategic role of digital marketing in student and MSME business promotion and to describe the contribution of Faculty of Economics students as agents of change. The method used is literature review and descriptive qualitative approach. The results show that digital marketing provides a wide market reach, cost efficiency, and consumer interaction capabilities. Faculty of Economics students have great potential in assisting MSMEs’ digitalization through training and mentoring. This study concludes that collaboration between academia and MSMEs is essential in advancing the digital economy.</w:t>
      </w:r>
    </w:p>
    <w:p w14:paraId="5717A8C8" w14:textId="77777777" w:rsidR="004954D0" w:rsidRDefault="004954D0" w:rsidP="004954D0">
      <w:pPr>
        <w:rPr>
          <w:rFonts w:ascii="Bell MT" w:eastAsia="Bell MT" w:hAnsi="Bell MT" w:cs="Bell MT"/>
          <w:i/>
          <w:sz w:val="22"/>
        </w:rPr>
      </w:pPr>
      <w:r w:rsidRPr="005A500F">
        <w:rPr>
          <w:rFonts w:ascii="Bell MT" w:eastAsia="Bell MT" w:hAnsi="Bell MT" w:cs="Bell MT"/>
          <w:b/>
          <w:bCs/>
          <w:sz w:val="22"/>
        </w:rPr>
        <w:t>Keywords</w:t>
      </w:r>
      <w:r w:rsidRPr="005A500F">
        <w:rPr>
          <w:rFonts w:ascii="Bell MT" w:eastAsia="Bell MT" w:hAnsi="Bell MT" w:cs="Bell MT"/>
          <w:sz w:val="22"/>
        </w:rPr>
        <w:t>: digital marketing, promotion.</w:t>
      </w:r>
    </w:p>
    <w:p w14:paraId="574F7683" w14:textId="77777777" w:rsidR="004954D0" w:rsidRDefault="004954D0">
      <w:pPr>
        <w:pBdr>
          <w:top w:val="nil"/>
          <w:left w:val="nil"/>
          <w:bottom w:val="nil"/>
          <w:right w:val="nil"/>
          <w:between w:val="nil"/>
        </w:pBdr>
        <w:jc w:val="center"/>
        <w:rPr>
          <w:rFonts w:ascii="Bell MT" w:eastAsia="Bell MT" w:hAnsi="Bell MT" w:cs="Bell MT"/>
          <w:b/>
          <w:color w:val="000000"/>
          <w:sz w:val="22"/>
        </w:rPr>
      </w:pPr>
    </w:p>
    <w:p w14:paraId="63DBE5B0" w14:textId="1B4F968E" w:rsidR="009E0408" w:rsidRDefault="00000000">
      <w:pPr>
        <w:pBdr>
          <w:top w:val="nil"/>
          <w:left w:val="nil"/>
          <w:bottom w:val="nil"/>
          <w:right w:val="nil"/>
          <w:between w:val="nil"/>
        </w:pBdr>
        <w:jc w:val="center"/>
        <w:rPr>
          <w:rFonts w:ascii="Bell MT" w:eastAsia="Bell MT" w:hAnsi="Bell MT" w:cs="Bell MT"/>
          <w:b/>
          <w:color w:val="000000"/>
          <w:sz w:val="22"/>
        </w:rPr>
      </w:pPr>
      <w:proofErr w:type="spellStart"/>
      <w:r>
        <w:rPr>
          <w:rFonts w:ascii="Bell MT" w:eastAsia="Bell MT" w:hAnsi="Bell MT" w:cs="Bell MT"/>
          <w:b/>
          <w:color w:val="000000"/>
          <w:sz w:val="22"/>
        </w:rPr>
        <w:t>Abstrak</w:t>
      </w:r>
      <w:proofErr w:type="spellEnd"/>
    </w:p>
    <w:p w14:paraId="15954556" w14:textId="77777777" w:rsidR="00B13BEB" w:rsidRPr="00B13BEB" w:rsidRDefault="00B13BEB" w:rsidP="00B13BEB">
      <w:pPr>
        <w:pBdr>
          <w:top w:val="nil"/>
          <w:left w:val="nil"/>
          <w:bottom w:val="nil"/>
          <w:right w:val="nil"/>
          <w:between w:val="nil"/>
        </w:pBdr>
        <w:rPr>
          <w:rFonts w:ascii="Bell MT" w:eastAsia="Bell MT" w:hAnsi="Bell MT" w:cs="Bell MT"/>
          <w:sz w:val="22"/>
        </w:rPr>
      </w:pPr>
      <w:proofErr w:type="spellStart"/>
      <w:r w:rsidRPr="00B13BEB">
        <w:rPr>
          <w:rFonts w:ascii="Bell MT" w:eastAsia="Bell MT" w:hAnsi="Bell MT" w:cs="Bell MT"/>
          <w:sz w:val="22"/>
        </w:rPr>
        <w:t>Perkembangan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teknologi</w:t>
      </w:r>
      <w:proofErr w:type="spellEnd"/>
      <w:r w:rsidRPr="00B13BEB">
        <w:rPr>
          <w:rFonts w:ascii="Bell MT" w:eastAsia="Bell MT" w:hAnsi="Bell MT" w:cs="Bell MT"/>
          <w:sz w:val="22"/>
        </w:rPr>
        <w:t xml:space="preserve"> digital </w:t>
      </w:r>
      <w:proofErr w:type="spellStart"/>
      <w:r w:rsidRPr="00B13BEB">
        <w:rPr>
          <w:rFonts w:ascii="Bell MT" w:eastAsia="Bell MT" w:hAnsi="Bell MT" w:cs="Bell MT"/>
          <w:sz w:val="22"/>
        </w:rPr>
        <w:t>memberikan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peluang</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besar</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bagi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pelaku</w:t>
      </w:r>
      <w:proofErr w:type="spellEnd"/>
      <w:r w:rsidRPr="00B13BEB">
        <w:rPr>
          <w:rFonts w:ascii="Bell MT" w:eastAsia="Bell MT" w:hAnsi="Bell MT" w:cs="Bell MT"/>
          <w:sz w:val="22"/>
        </w:rPr>
        <w:t xml:space="preserve"> UMKM </w:t>
      </w:r>
      <w:proofErr w:type="spellStart"/>
      <w:r w:rsidRPr="00B13BEB">
        <w:rPr>
          <w:rFonts w:ascii="Bell MT" w:eastAsia="Bell MT" w:hAnsi="Bell MT" w:cs="Bell MT"/>
          <w:sz w:val="22"/>
        </w:rPr>
        <w:t>untuk</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meningkatkan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daya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saing</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terutama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dalam</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aspek</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promosi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produk</w:t>
      </w:r>
      <w:proofErr w:type="spellEnd"/>
      <w:r w:rsidRPr="00B13BEB">
        <w:rPr>
          <w:rFonts w:ascii="Bell MT" w:eastAsia="Bell MT" w:hAnsi="Bell MT" w:cs="Bell MT"/>
          <w:sz w:val="22"/>
        </w:rPr>
        <w:t xml:space="preserve">. Tujuan </w:t>
      </w:r>
      <w:proofErr w:type="spellStart"/>
      <w:r w:rsidRPr="00B13BEB">
        <w:rPr>
          <w:rFonts w:ascii="Bell MT" w:eastAsia="Bell MT" w:hAnsi="Bell MT" w:cs="Bell MT"/>
          <w:sz w:val="22"/>
        </w:rPr>
        <w:t>pengabdian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ini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adalah</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mengidentifikasi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peran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strategis</w:t>
      </w:r>
      <w:proofErr w:type="spellEnd"/>
      <w:r w:rsidRPr="00B13BEB">
        <w:rPr>
          <w:rFonts w:ascii="Bell MT" w:eastAsia="Bell MT" w:hAnsi="Bell MT" w:cs="Bell MT"/>
          <w:sz w:val="22"/>
        </w:rPr>
        <w:t xml:space="preserve"> digital marketing </w:t>
      </w:r>
      <w:proofErr w:type="spellStart"/>
      <w:r w:rsidRPr="00B13BEB">
        <w:rPr>
          <w:rFonts w:ascii="Bell MT" w:eastAsia="Bell MT" w:hAnsi="Bell MT" w:cs="Bell MT"/>
          <w:sz w:val="22"/>
        </w:rPr>
        <w:t>dalam</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promosi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usaha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mahasiswa</w:t>
      </w:r>
      <w:proofErr w:type="spellEnd"/>
      <w:r w:rsidRPr="00B13BEB">
        <w:rPr>
          <w:rFonts w:ascii="Bell MT" w:eastAsia="Bell MT" w:hAnsi="Bell MT" w:cs="Bell MT"/>
          <w:sz w:val="22"/>
        </w:rPr>
        <w:t xml:space="preserve"> dan UMKM </w:t>
      </w:r>
      <w:proofErr w:type="spellStart"/>
      <w:r w:rsidRPr="00B13BEB">
        <w:rPr>
          <w:rFonts w:ascii="Bell MT" w:eastAsia="Bell MT" w:hAnsi="Bell MT" w:cs="Bell MT"/>
          <w:sz w:val="22"/>
        </w:rPr>
        <w:t>serta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mendeskripsikan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kontribusi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mahasiswa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Fakultas</w:t>
      </w:r>
      <w:proofErr w:type="spellEnd"/>
      <w:r w:rsidRPr="00B13BEB">
        <w:rPr>
          <w:rFonts w:ascii="Bell MT" w:eastAsia="Bell MT" w:hAnsi="Bell MT" w:cs="Bell MT"/>
          <w:sz w:val="22"/>
        </w:rPr>
        <w:t xml:space="preserve"> Ekonomi </w:t>
      </w:r>
      <w:proofErr w:type="spellStart"/>
      <w:r w:rsidRPr="00B13BEB">
        <w:rPr>
          <w:rFonts w:ascii="Bell MT" w:eastAsia="Bell MT" w:hAnsi="Bell MT" w:cs="Bell MT"/>
          <w:sz w:val="22"/>
        </w:rPr>
        <w:t>sebagai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agen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perubahan</w:t>
      </w:r>
      <w:proofErr w:type="spellEnd"/>
      <w:r w:rsidRPr="00B13BEB">
        <w:rPr>
          <w:rFonts w:ascii="Bell MT" w:eastAsia="Bell MT" w:hAnsi="Bell MT" w:cs="Bell MT"/>
          <w:sz w:val="22"/>
        </w:rPr>
        <w:t xml:space="preserve">. Metode yang </w:t>
      </w:r>
      <w:proofErr w:type="spellStart"/>
      <w:r w:rsidRPr="00B13BEB">
        <w:rPr>
          <w:rFonts w:ascii="Bell MT" w:eastAsia="Bell MT" w:hAnsi="Bell MT" w:cs="Bell MT"/>
          <w:sz w:val="22"/>
        </w:rPr>
        <w:t>digunakan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adalah</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kajian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literatur</w:t>
      </w:r>
      <w:proofErr w:type="spellEnd"/>
      <w:r w:rsidRPr="00B13BEB">
        <w:rPr>
          <w:rFonts w:ascii="Bell MT" w:eastAsia="Bell MT" w:hAnsi="Bell MT" w:cs="Bell MT"/>
          <w:sz w:val="22"/>
        </w:rPr>
        <w:t xml:space="preserve"> dan </w:t>
      </w:r>
      <w:proofErr w:type="spellStart"/>
      <w:r w:rsidRPr="00B13BEB">
        <w:rPr>
          <w:rFonts w:ascii="Bell MT" w:eastAsia="Bell MT" w:hAnsi="Bell MT" w:cs="Bell MT"/>
          <w:sz w:val="22"/>
        </w:rPr>
        <w:t>pendekatan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deskriptif</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kualitatif</w:t>
      </w:r>
      <w:proofErr w:type="spellEnd"/>
      <w:r w:rsidRPr="00B13BEB">
        <w:rPr>
          <w:rFonts w:ascii="Bell MT" w:eastAsia="Bell MT" w:hAnsi="Bell MT" w:cs="Bell MT"/>
          <w:sz w:val="22"/>
        </w:rPr>
        <w:t xml:space="preserve">. Hasil </w:t>
      </w:r>
      <w:proofErr w:type="spellStart"/>
      <w:r w:rsidRPr="00B13BEB">
        <w:rPr>
          <w:rFonts w:ascii="Bell MT" w:eastAsia="Bell MT" w:hAnsi="Bell MT" w:cs="Bell MT"/>
          <w:sz w:val="22"/>
        </w:rPr>
        <w:t>kajian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menunjukkan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bahwa</w:t>
      </w:r>
      <w:proofErr w:type="spellEnd"/>
      <w:r w:rsidRPr="00B13BEB">
        <w:rPr>
          <w:rFonts w:ascii="Bell MT" w:eastAsia="Bell MT" w:hAnsi="Bell MT" w:cs="Bell MT"/>
          <w:sz w:val="22"/>
        </w:rPr>
        <w:t xml:space="preserve"> digital marketing </w:t>
      </w:r>
      <w:proofErr w:type="spellStart"/>
      <w:r w:rsidRPr="00B13BEB">
        <w:rPr>
          <w:rFonts w:ascii="Bell MT" w:eastAsia="Bell MT" w:hAnsi="Bell MT" w:cs="Bell MT"/>
          <w:sz w:val="22"/>
        </w:rPr>
        <w:t>memberikan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jangkauan</w:t>
      </w:r>
      <w:proofErr w:type="spellEnd"/>
      <w:r w:rsidRPr="00B13BEB">
        <w:rPr>
          <w:rFonts w:ascii="Bell MT" w:eastAsia="Bell MT" w:hAnsi="Bell MT" w:cs="Bell MT"/>
          <w:sz w:val="22"/>
        </w:rPr>
        <w:t xml:space="preserve"> pasar yang </w:t>
      </w:r>
      <w:proofErr w:type="spellStart"/>
      <w:r w:rsidRPr="00B13BEB">
        <w:rPr>
          <w:rFonts w:ascii="Bell MT" w:eastAsia="Bell MT" w:hAnsi="Bell MT" w:cs="Bell MT"/>
          <w:sz w:val="22"/>
        </w:rPr>
        <w:t>luas</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efisiensi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biaya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serta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kemampuan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interaktif</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dengan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konsumen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Mahasiswa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Fakultas</w:t>
      </w:r>
      <w:proofErr w:type="spellEnd"/>
      <w:r w:rsidRPr="00B13BEB">
        <w:rPr>
          <w:rFonts w:ascii="Bell MT" w:eastAsia="Bell MT" w:hAnsi="Bell MT" w:cs="Bell MT"/>
          <w:sz w:val="22"/>
        </w:rPr>
        <w:t xml:space="preserve"> Ekonomi </w:t>
      </w:r>
      <w:proofErr w:type="spellStart"/>
      <w:r w:rsidRPr="00B13BEB">
        <w:rPr>
          <w:rFonts w:ascii="Bell MT" w:eastAsia="Bell MT" w:hAnsi="Bell MT" w:cs="Bell MT"/>
          <w:sz w:val="22"/>
        </w:rPr>
        <w:t>memiliki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potensi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besar</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dalam</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membantu</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digitalisasi</w:t>
      </w:r>
      <w:proofErr w:type="spellEnd"/>
      <w:r w:rsidRPr="00B13BEB">
        <w:rPr>
          <w:rFonts w:ascii="Bell MT" w:eastAsia="Bell MT" w:hAnsi="Bell MT" w:cs="Bell MT"/>
          <w:sz w:val="22"/>
        </w:rPr>
        <w:t xml:space="preserve"> UMKM </w:t>
      </w:r>
      <w:proofErr w:type="spellStart"/>
      <w:r w:rsidRPr="00B13BEB">
        <w:rPr>
          <w:rFonts w:ascii="Bell MT" w:eastAsia="Bell MT" w:hAnsi="Bell MT" w:cs="Bell MT"/>
          <w:sz w:val="22"/>
        </w:rPr>
        <w:t>melalui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pelatihan</w:t>
      </w:r>
      <w:proofErr w:type="spellEnd"/>
      <w:r w:rsidRPr="00B13BEB">
        <w:rPr>
          <w:rFonts w:ascii="Bell MT" w:eastAsia="Bell MT" w:hAnsi="Bell MT" w:cs="Bell MT"/>
          <w:sz w:val="22"/>
        </w:rPr>
        <w:t xml:space="preserve"> dan </w:t>
      </w:r>
      <w:proofErr w:type="spellStart"/>
      <w:r w:rsidRPr="00B13BEB">
        <w:rPr>
          <w:rFonts w:ascii="Bell MT" w:eastAsia="Bell MT" w:hAnsi="Bell MT" w:cs="Bell MT"/>
          <w:sz w:val="22"/>
        </w:rPr>
        <w:t>pendampingan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Pengabdian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ini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menyimpulkan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bahwa</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kolaborasi</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antara</w:t>
      </w:r>
      <w:proofErr w:type="spellEnd"/>
      <w:r w:rsidRPr="00B13BEB">
        <w:rPr>
          <w:rFonts w:ascii="Bell MT" w:eastAsia="Bell MT" w:hAnsi="Bell MT" w:cs="Bell MT"/>
          <w:sz w:val="22"/>
        </w:rPr>
        <w:t xml:space="preserve"> dunia </w:t>
      </w:r>
      <w:proofErr w:type="spellStart"/>
      <w:r w:rsidRPr="00B13BEB">
        <w:rPr>
          <w:rFonts w:ascii="Bell MT" w:eastAsia="Bell MT" w:hAnsi="Bell MT" w:cs="Bell MT"/>
          <w:sz w:val="22"/>
        </w:rPr>
        <w:t>akademik</w:t>
      </w:r>
      <w:proofErr w:type="spellEnd"/>
      <w:r w:rsidRPr="00B13BEB">
        <w:rPr>
          <w:rFonts w:ascii="Bell MT" w:eastAsia="Bell MT" w:hAnsi="Bell MT" w:cs="Bell MT"/>
          <w:sz w:val="22"/>
        </w:rPr>
        <w:t xml:space="preserve"> dan </w:t>
      </w:r>
      <w:proofErr w:type="spellStart"/>
      <w:r w:rsidRPr="00B13BEB">
        <w:rPr>
          <w:rFonts w:ascii="Bell MT" w:eastAsia="Bell MT" w:hAnsi="Bell MT" w:cs="Bell MT"/>
          <w:sz w:val="22"/>
        </w:rPr>
        <w:t>pelaku</w:t>
      </w:r>
      <w:proofErr w:type="spellEnd"/>
      <w:r w:rsidRPr="00B13BEB">
        <w:rPr>
          <w:rFonts w:ascii="Bell MT" w:eastAsia="Bell MT" w:hAnsi="Bell MT" w:cs="Bell MT"/>
          <w:sz w:val="22"/>
        </w:rPr>
        <w:t xml:space="preserve"> UMKM sangat </w:t>
      </w:r>
      <w:proofErr w:type="spellStart"/>
      <w:r w:rsidRPr="00B13BEB">
        <w:rPr>
          <w:rFonts w:ascii="Bell MT" w:eastAsia="Bell MT" w:hAnsi="Bell MT" w:cs="Bell MT"/>
          <w:sz w:val="22"/>
        </w:rPr>
        <w:t>penting</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dalam</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memajukan</w:t>
      </w:r>
      <w:proofErr w:type="spellEnd"/>
      <w:r w:rsidRPr="00B13BEB">
        <w:rPr>
          <w:rFonts w:ascii="Bell MT" w:eastAsia="Bell MT" w:hAnsi="Bell MT" w:cs="Bell MT"/>
          <w:sz w:val="22"/>
        </w:rPr>
        <w:t xml:space="preserve"> </w:t>
      </w:r>
      <w:proofErr w:type="spellStart"/>
      <w:r w:rsidRPr="00B13BEB">
        <w:rPr>
          <w:rFonts w:ascii="Bell MT" w:eastAsia="Bell MT" w:hAnsi="Bell MT" w:cs="Bell MT"/>
          <w:sz w:val="22"/>
        </w:rPr>
        <w:t>ekonomi</w:t>
      </w:r>
      <w:proofErr w:type="spellEnd"/>
      <w:r w:rsidRPr="00B13BEB">
        <w:rPr>
          <w:rFonts w:ascii="Bell MT" w:eastAsia="Bell MT" w:hAnsi="Bell MT" w:cs="Bell MT"/>
          <w:sz w:val="22"/>
        </w:rPr>
        <w:t xml:space="preserve"> digital.</w:t>
      </w:r>
    </w:p>
    <w:p w14:paraId="6ABCAABB" w14:textId="64CA2240" w:rsidR="009E0408" w:rsidRDefault="00B13BEB" w:rsidP="00B13BEB">
      <w:pPr>
        <w:pBdr>
          <w:top w:val="nil"/>
          <w:left w:val="nil"/>
          <w:bottom w:val="nil"/>
          <w:right w:val="nil"/>
          <w:between w:val="nil"/>
        </w:pBdr>
        <w:rPr>
          <w:rFonts w:ascii="Bell MT" w:eastAsia="Bell MT" w:hAnsi="Bell MT" w:cs="Bell MT"/>
          <w:color w:val="000000"/>
          <w:sz w:val="22"/>
        </w:rPr>
      </w:pPr>
      <w:r w:rsidRPr="00B13BEB">
        <w:rPr>
          <w:rFonts w:ascii="Bell MT" w:eastAsia="Bell MT" w:hAnsi="Bell MT" w:cs="Bell MT"/>
          <w:b/>
          <w:bCs/>
          <w:sz w:val="22"/>
        </w:rPr>
        <w:t xml:space="preserve">Kata </w:t>
      </w:r>
      <w:proofErr w:type="spellStart"/>
      <w:r w:rsidRPr="00B13BEB">
        <w:rPr>
          <w:rFonts w:ascii="Bell MT" w:eastAsia="Bell MT" w:hAnsi="Bell MT" w:cs="Bell MT"/>
          <w:b/>
          <w:bCs/>
          <w:sz w:val="22"/>
        </w:rPr>
        <w:t>Kunci</w:t>
      </w:r>
      <w:proofErr w:type="spellEnd"/>
      <w:r w:rsidRPr="00B13BEB">
        <w:rPr>
          <w:rFonts w:ascii="Bell MT" w:eastAsia="Bell MT" w:hAnsi="Bell MT" w:cs="Bell MT"/>
          <w:sz w:val="22"/>
        </w:rPr>
        <w:t xml:space="preserve">: digital marketing, </w:t>
      </w:r>
      <w:proofErr w:type="spellStart"/>
      <w:r w:rsidRPr="00B13BEB">
        <w:rPr>
          <w:rFonts w:ascii="Bell MT" w:eastAsia="Bell MT" w:hAnsi="Bell MT" w:cs="Bell MT"/>
          <w:sz w:val="22"/>
        </w:rPr>
        <w:t>promosi</w:t>
      </w:r>
      <w:proofErr w:type="spellEnd"/>
      <w:r w:rsidRPr="00B13BEB">
        <w:rPr>
          <w:rFonts w:ascii="Bell MT" w:eastAsia="Bell MT" w:hAnsi="Bell MT" w:cs="Bell MT"/>
          <w:sz w:val="22"/>
        </w:rPr>
        <w:t>.</w:t>
      </w:r>
    </w:p>
    <w:p w14:paraId="62EEC00B" w14:textId="77777777" w:rsidR="009E0408" w:rsidRDefault="009E0408">
      <w:pPr>
        <w:pBdr>
          <w:top w:val="nil"/>
          <w:left w:val="nil"/>
          <w:bottom w:val="nil"/>
          <w:right w:val="nil"/>
          <w:between w:val="nil"/>
        </w:pBdr>
        <w:ind w:right="567"/>
        <w:rPr>
          <w:rFonts w:ascii="Bell MT" w:eastAsia="Bell MT" w:hAnsi="Bell MT" w:cs="Bell MT"/>
          <w:b/>
          <w:i/>
          <w:color w:val="000000"/>
          <w:sz w:val="22"/>
        </w:rPr>
      </w:pPr>
    </w:p>
    <w:p w14:paraId="4C7B432F" w14:textId="77777777" w:rsidR="009E0408" w:rsidRDefault="009E0408">
      <w:pPr>
        <w:rPr>
          <w:rFonts w:ascii="Bell MT" w:eastAsia="Bell MT" w:hAnsi="Bell MT" w:cs="Bell MT"/>
        </w:rPr>
      </w:pPr>
    </w:p>
    <w:p w14:paraId="0A37ABD5" w14:textId="77777777" w:rsidR="005937DB" w:rsidRDefault="005937DB">
      <w:pPr>
        <w:spacing w:line="360" w:lineRule="auto"/>
        <w:rPr>
          <w:rFonts w:ascii="Bell MT" w:eastAsia="Bell MT" w:hAnsi="Bell MT" w:cs="Bell MT"/>
          <w:b/>
          <w:smallCaps/>
          <w:szCs w:val="24"/>
        </w:rPr>
      </w:pPr>
    </w:p>
    <w:p w14:paraId="50BF4A38" w14:textId="77777777" w:rsidR="005937DB" w:rsidRDefault="005937DB">
      <w:pPr>
        <w:spacing w:line="360" w:lineRule="auto"/>
        <w:rPr>
          <w:rFonts w:ascii="Bell MT" w:eastAsia="Bell MT" w:hAnsi="Bell MT" w:cs="Bell MT"/>
          <w:b/>
          <w:smallCaps/>
          <w:szCs w:val="24"/>
        </w:rPr>
      </w:pPr>
    </w:p>
    <w:p w14:paraId="6D4E6E34" w14:textId="77777777" w:rsidR="005937DB" w:rsidRDefault="005937DB">
      <w:pPr>
        <w:spacing w:line="360" w:lineRule="auto"/>
        <w:rPr>
          <w:rFonts w:ascii="Bell MT" w:eastAsia="Bell MT" w:hAnsi="Bell MT" w:cs="Bell MT"/>
          <w:b/>
          <w:smallCaps/>
          <w:szCs w:val="24"/>
        </w:rPr>
      </w:pPr>
    </w:p>
    <w:p w14:paraId="2FCD48F4" w14:textId="558F1611" w:rsidR="009E0408" w:rsidRDefault="00000000">
      <w:pPr>
        <w:spacing w:line="360" w:lineRule="auto"/>
        <w:rPr>
          <w:rFonts w:ascii="Bell MT" w:eastAsia="Bell MT" w:hAnsi="Bell MT" w:cs="Bell MT"/>
        </w:rPr>
      </w:pPr>
      <w:r>
        <w:rPr>
          <w:rFonts w:ascii="Bell MT" w:eastAsia="Bell MT" w:hAnsi="Bell MT" w:cs="Bell MT"/>
          <w:b/>
          <w:smallCaps/>
          <w:szCs w:val="24"/>
        </w:rPr>
        <w:lastRenderedPageBreak/>
        <w:t>PENDAHULUAN</w:t>
      </w:r>
      <w:r>
        <w:rPr>
          <w:rFonts w:ascii="Bell MT" w:eastAsia="Bell MT" w:hAnsi="Bell MT" w:cs="Bell MT"/>
        </w:rPr>
        <w:t xml:space="preserve"> </w:t>
      </w:r>
    </w:p>
    <w:p w14:paraId="71747B2D" w14:textId="77777777" w:rsidR="009E0408" w:rsidRDefault="00000000">
      <w:pPr>
        <w:spacing w:after="200" w:line="360" w:lineRule="auto"/>
        <w:rPr>
          <w:rFonts w:ascii="Bell MT" w:eastAsia="Bell MT" w:hAnsi="Bell MT" w:cs="Bell MT"/>
          <w:b/>
        </w:rPr>
      </w:pPr>
      <w:r>
        <w:rPr>
          <w:rFonts w:ascii="Bell MT" w:eastAsia="Bell MT" w:hAnsi="Bell MT" w:cs="Bell MT"/>
          <w:b/>
        </w:rPr>
        <w:t xml:space="preserve">Latar </w:t>
      </w:r>
      <w:proofErr w:type="spellStart"/>
      <w:r>
        <w:rPr>
          <w:rFonts w:ascii="Bell MT" w:eastAsia="Bell MT" w:hAnsi="Bell MT" w:cs="Bell MT"/>
          <w:b/>
        </w:rPr>
        <w:t>Belakang</w:t>
      </w:r>
      <w:proofErr w:type="spellEnd"/>
      <w:r>
        <w:rPr>
          <w:rFonts w:ascii="Bell MT" w:eastAsia="Bell MT" w:hAnsi="Bell MT" w:cs="Bell MT"/>
          <w:b/>
        </w:rPr>
        <w:t xml:space="preserve"> </w:t>
      </w:r>
      <w:proofErr w:type="spellStart"/>
      <w:r>
        <w:rPr>
          <w:rFonts w:ascii="Bell MT" w:eastAsia="Bell MT" w:hAnsi="Bell MT" w:cs="Bell MT"/>
          <w:b/>
        </w:rPr>
        <w:t>Masalah</w:t>
      </w:r>
      <w:proofErr w:type="spellEnd"/>
    </w:p>
    <w:p w14:paraId="66BF06DA" w14:textId="77777777" w:rsidR="005937DB" w:rsidRPr="005937DB" w:rsidRDefault="005937DB" w:rsidP="00026F45">
      <w:pPr>
        <w:pStyle w:val="BodyText"/>
        <w:spacing w:before="1" w:line="360" w:lineRule="auto"/>
        <w:ind w:right="136" w:firstLine="720"/>
        <w:rPr>
          <w:rFonts w:ascii="Bell MT" w:hAnsi="Bell MT"/>
        </w:rPr>
      </w:pPr>
      <w:r w:rsidRPr="005937DB">
        <w:rPr>
          <w:rFonts w:ascii="Bell MT" w:hAnsi="Bell MT"/>
        </w:rPr>
        <w:t>Di</w:t>
      </w:r>
      <w:r w:rsidRPr="005937DB">
        <w:rPr>
          <w:rFonts w:ascii="Bell MT" w:hAnsi="Bell MT"/>
          <w:spacing w:val="-4"/>
        </w:rPr>
        <w:t xml:space="preserve"> </w:t>
      </w:r>
      <w:proofErr w:type="spellStart"/>
      <w:r w:rsidRPr="005937DB">
        <w:rPr>
          <w:rFonts w:ascii="Bell MT" w:hAnsi="Bell MT"/>
        </w:rPr>
        <w:t>tengah</w:t>
      </w:r>
      <w:proofErr w:type="spellEnd"/>
      <w:r w:rsidRPr="005937DB">
        <w:rPr>
          <w:rFonts w:ascii="Bell MT" w:hAnsi="Bell MT"/>
          <w:spacing w:val="-1"/>
        </w:rPr>
        <w:t xml:space="preserve"> </w:t>
      </w:r>
      <w:proofErr w:type="spellStart"/>
      <w:r w:rsidRPr="005937DB">
        <w:rPr>
          <w:rFonts w:ascii="Bell MT" w:hAnsi="Bell MT"/>
        </w:rPr>
        <w:t>arus</w:t>
      </w:r>
      <w:proofErr w:type="spellEnd"/>
      <w:r w:rsidRPr="005937DB">
        <w:rPr>
          <w:rFonts w:ascii="Bell MT" w:hAnsi="Bell MT"/>
          <w:spacing w:val="-4"/>
        </w:rPr>
        <w:t xml:space="preserve"> </w:t>
      </w:r>
      <w:proofErr w:type="spellStart"/>
      <w:r w:rsidRPr="005937DB">
        <w:rPr>
          <w:rFonts w:ascii="Bell MT" w:hAnsi="Bell MT"/>
        </w:rPr>
        <w:t>globalisasi</w:t>
      </w:r>
      <w:proofErr w:type="spellEnd"/>
      <w:r w:rsidRPr="005937DB">
        <w:rPr>
          <w:rFonts w:ascii="Bell MT" w:hAnsi="Bell MT"/>
        </w:rPr>
        <w:t xml:space="preserve"> dan</w:t>
      </w:r>
      <w:r w:rsidRPr="005937DB">
        <w:rPr>
          <w:rFonts w:ascii="Bell MT" w:hAnsi="Bell MT"/>
          <w:spacing w:val="-1"/>
        </w:rPr>
        <w:t xml:space="preserve"> </w:t>
      </w:r>
      <w:proofErr w:type="spellStart"/>
      <w:r w:rsidRPr="005937DB">
        <w:rPr>
          <w:rFonts w:ascii="Bell MT" w:hAnsi="Bell MT"/>
        </w:rPr>
        <w:t>revolusi</w:t>
      </w:r>
      <w:proofErr w:type="spellEnd"/>
      <w:r w:rsidRPr="005937DB">
        <w:rPr>
          <w:rFonts w:ascii="Bell MT" w:hAnsi="Bell MT"/>
          <w:spacing w:val="-4"/>
        </w:rPr>
        <w:t xml:space="preserve"> </w:t>
      </w:r>
      <w:proofErr w:type="spellStart"/>
      <w:r w:rsidRPr="005937DB">
        <w:rPr>
          <w:rFonts w:ascii="Bell MT" w:hAnsi="Bell MT"/>
        </w:rPr>
        <w:t>industri</w:t>
      </w:r>
      <w:proofErr w:type="spellEnd"/>
      <w:r w:rsidRPr="005937DB">
        <w:rPr>
          <w:rFonts w:ascii="Bell MT" w:hAnsi="Bell MT"/>
          <w:spacing w:val="-4"/>
        </w:rPr>
        <w:t xml:space="preserve"> </w:t>
      </w:r>
      <w:r w:rsidRPr="005937DB">
        <w:rPr>
          <w:rFonts w:ascii="Bell MT" w:hAnsi="Bell MT"/>
        </w:rPr>
        <w:t>4.0, dunia</w:t>
      </w:r>
      <w:r w:rsidRPr="005937DB">
        <w:rPr>
          <w:rFonts w:ascii="Bell MT" w:hAnsi="Bell MT"/>
          <w:spacing w:val="-7"/>
        </w:rPr>
        <w:t xml:space="preserve"> </w:t>
      </w:r>
      <w:proofErr w:type="spellStart"/>
      <w:r w:rsidRPr="005937DB">
        <w:rPr>
          <w:rFonts w:ascii="Bell MT" w:hAnsi="Bell MT"/>
        </w:rPr>
        <w:t>mengalami</w:t>
      </w:r>
      <w:proofErr w:type="spellEnd"/>
      <w:r w:rsidRPr="005937DB">
        <w:rPr>
          <w:rFonts w:ascii="Bell MT" w:hAnsi="Bell MT"/>
          <w:spacing w:val="-4"/>
        </w:rPr>
        <w:t xml:space="preserve"> </w:t>
      </w:r>
      <w:proofErr w:type="spellStart"/>
      <w:r w:rsidRPr="005937DB">
        <w:rPr>
          <w:rFonts w:ascii="Bell MT" w:hAnsi="Bell MT"/>
        </w:rPr>
        <w:t>transformasi</w:t>
      </w:r>
      <w:proofErr w:type="spellEnd"/>
      <w:r w:rsidRPr="005937DB">
        <w:rPr>
          <w:rFonts w:ascii="Bell MT" w:hAnsi="Bell MT"/>
        </w:rPr>
        <w:t xml:space="preserve"> </w:t>
      </w:r>
      <w:proofErr w:type="spellStart"/>
      <w:r w:rsidRPr="005937DB">
        <w:rPr>
          <w:rFonts w:ascii="Bell MT" w:hAnsi="Bell MT"/>
        </w:rPr>
        <w:t>signifikan</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berbagai</w:t>
      </w:r>
      <w:proofErr w:type="spellEnd"/>
      <w:r w:rsidRPr="005937DB">
        <w:rPr>
          <w:rFonts w:ascii="Bell MT" w:hAnsi="Bell MT"/>
        </w:rPr>
        <w:t xml:space="preserve"> </w:t>
      </w:r>
      <w:proofErr w:type="spellStart"/>
      <w:r w:rsidRPr="005937DB">
        <w:rPr>
          <w:rFonts w:ascii="Bell MT" w:hAnsi="Bell MT"/>
        </w:rPr>
        <w:t>bidang</w:t>
      </w:r>
      <w:proofErr w:type="spellEnd"/>
      <w:r w:rsidRPr="005937DB">
        <w:rPr>
          <w:rFonts w:ascii="Bell MT" w:hAnsi="Bell MT"/>
        </w:rPr>
        <w:t xml:space="preserve">, </w:t>
      </w:r>
      <w:proofErr w:type="spellStart"/>
      <w:r w:rsidRPr="005937DB">
        <w:rPr>
          <w:rFonts w:ascii="Bell MT" w:hAnsi="Bell MT"/>
        </w:rPr>
        <w:t>termasuk</w:t>
      </w:r>
      <w:proofErr w:type="spellEnd"/>
      <w:r w:rsidRPr="005937DB">
        <w:rPr>
          <w:rFonts w:ascii="Bell MT" w:hAnsi="Bell MT"/>
        </w:rPr>
        <w:t xml:space="preserve"> </w:t>
      </w:r>
      <w:proofErr w:type="spellStart"/>
      <w:r w:rsidRPr="005937DB">
        <w:rPr>
          <w:rFonts w:ascii="Bell MT" w:hAnsi="Bell MT"/>
        </w:rPr>
        <w:t>ekonomi</w:t>
      </w:r>
      <w:proofErr w:type="spellEnd"/>
      <w:r w:rsidRPr="005937DB">
        <w:rPr>
          <w:rFonts w:ascii="Bell MT" w:hAnsi="Bell MT"/>
        </w:rPr>
        <w:t xml:space="preserve"> dan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Perubahan</w:t>
      </w:r>
      <w:proofErr w:type="spellEnd"/>
      <w:r w:rsidRPr="005937DB">
        <w:rPr>
          <w:rFonts w:ascii="Bell MT" w:hAnsi="Bell MT"/>
        </w:rPr>
        <w:t xml:space="preserve"> </w:t>
      </w:r>
      <w:proofErr w:type="spellStart"/>
      <w:r w:rsidRPr="005937DB">
        <w:rPr>
          <w:rFonts w:ascii="Bell MT" w:hAnsi="Bell MT"/>
        </w:rPr>
        <w:t>ini</w:t>
      </w:r>
      <w:proofErr w:type="spellEnd"/>
      <w:r w:rsidRPr="005937DB">
        <w:rPr>
          <w:rFonts w:ascii="Bell MT" w:hAnsi="Bell MT"/>
        </w:rPr>
        <w:t xml:space="preserve"> </w:t>
      </w:r>
      <w:proofErr w:type="spellStart"/>
      <w:r w:rsidRPr="005937DB">
        <w:rPr>
          <w:rFonts w:ascii="Bell MT" w:hAnsi="Bell MT"/>
        </w:rPr>
        <w:t>ditandai</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adopsi</w:t>
      </w:r>
      <w:proofErr w:type="spellEnd"/>
      <w:r w:rsidRPr="005937DB">
        <w:rPr>
          <w:rFonts w:ascii="Bell MT" w:hAnsi="Bell MT"/>
        </w:rPr>
        <w:t xml:space="preserve"> </w:t>
      </w:r>
      <w:proofErr w:type="spellStart"/>
      <w:r w:rsidRPr="005937DB">
        <w:rPr>
          <w:rFonts w:ascii="Bell MT" w:hAnsi="Bell MT"/>
        </w:rPr>
        <w:t>teknologi</w:t>
      </w:r>
      <w:proofErr w:type="spellEnd"/>
      <w:r w:rsidRPr="005937DB">
        <w:rPr>
          <w:rFonts w:ascii="Bell MT" w:hAnsi="Bell MT"/>
        </w:rPr>
        <w:t xml:space="preserve"> digital </w:t>
      </w:r>
      <w:proofErr w:type="spellStart"/>
      <w:r w:rsidRPr="005937DB">
        <w:rPr>
          <w:rFonts w:ascii="Bell MT" w:hAnsi="Bell MT"/>
        </w:rPr>
        <w:t>secara</w:t>
      </w:r>
      <w:proofErr w:type="spellEnd"/>
      <w:r w:rsidRPr="005937DB">
        <w:rPr>
          <w:rFonts w:ascii="Bell MT" w:hAnsi="Bell MT"/>
        </w:rPr>
        <w:t xml:space="preserve"> </w:t>
      </w:r>
      <w:proofErr w:type="spellStart"/>
      <w:r w:rsidRPr="005937DB">
        <w:rPr>
          <w:rFonts w:ascii="Bell MT" w:hAnsi="Bell MT"/>
        </w:rPr>
        <w:t>masif</w:t>
      </w:r>
      <w:proofErr w:type="spellEnd"/>
      <w:r w:rsidRPr="005937DB">
        <w:rPr>
          <w:rFonts w:ascii="Bell MT" w:hAnsi="Bell MT"/>
        </w:rPr>
        <w:t xml:space="preserve"> yang </w:t>
      </w:r>
      <w:proofErr w:type="spellStart"/>
      <w:r w:rsidRPr="005937DB">
        <w:rPr>
          <w:rFonts w:ascii="Bell MT" w:hAnsi="Bell MT"/>
        </w:rPr>
        <w:t>telah</w:t>
      </w:r>
      <w:proofErr w:type="spellEnd"/>
      <w:r w:rsidRPr="005937DB">
        <w:rPr>
          <w:rFonts w:ascii="Bell MT" w:hAnsi="Bell MT"/>
        </w:rPr>
        <w:t xml:space="preserve"> </w:t>
      </w:r>
      <w:proofErr w:type="spellStart"/>
      <w:r w:rsidRPr="005937DB">
        <w:rPr>
          <w:rFonts w:ascii="Bell MT" w:hAnsi="Bell MT"/>
        </w:rPr>
        <w:t>mempengaruhi</w:t>
      </w:r>
      <w:proofErr w:type="spellEnd"/>
      <w:r w:rsidRPr="005937DB">
        <w:rPr>
          <w:rFonts w:ascii="Bell MT" w:hAnsi="Bell MT"/>
        </w:rPr>
        <w:t xml:space="preserve"> </w:t>
      </w:r>
      <w:proofErr w:type="spellStart"/>
      <w:r w:rsidRPr="005937DB">
        <w:rPr>
          <w:rFonts w:ascii="Bell MT" w:hAnsi="Bell MT"/>
        </w:rPr>
        <w:t>cara</w:t>
      </w:r>
      <w:proofErr w:type="spellEnd"/>
      <w:r w:rsidRPr="005937DB">
        <w:rPr>
          <w:rFonts w:ascii="Bell MT" w:hAnsi="Bell MT"/>
        </w:rPr>
        <w:t xml:space="preserve"> </w:t>
      </w:r>
      <w:proofErr w:type="spellStart"/>
      <w:r w:rsidRPr="005937DB">
        <w:rPr>
          <w:rFonts w:ascii="Bell MT" w:hAnsi="Bell MT"/>
        </w:rPr>
        <w:t>berkomunikasi</w:t>
      </w:r>
      <w:proofErr w:type="spellEnd"/>
      <w:r w:rsidRPr="005937DB">
        <w:rPr>
          <w:rFonts w:ascii="Bell MT" w:hAnsi="Bell MT"/>
        </w:rPr>
        <w:t xml:space="preserve">, </w:t>
      </w:r>
      <w:proofErr w:type="spellStart"/>
      <w:r w:rsidRPr="005937DB">
        <w:rPr>
          <w:rFonts w:ascii="Bell MT" w:hAnsi="Bell MT"/>
        </w:rPr>
        <w:t>bertransaksi</w:t>
      </w:r>
      <w:proofErr w:type="spellEnd"/>
      <w:r w:rsidRPr="005937DB">
        <w:rPr>
          <w:rFonts w:ascii="Bell MT" w:hAnsi="Bell MT"/>
        </w:rPr>
        <w:t>,</w:t>
      </w:r>
      <w:r w:rsidRPr="005937DB">
        <w:rPr>
          <w:rFonts w:ascii="Bell MT" w:hAnsi="Bell MT"/>
          <w:spacing w:val="-4"/>
        </w:rPr>
        <w:t xml:space="preserve"> </w:t>
      </w:r>
      <w:proofErr w:type="spellStart"/>
      <w:r w:rsidRPr="005937DB">
        <w:rPr>
          <w:rFonts w:ascii="Bell MT" w:hAnsi="Bell MT"/>
        </w:rPr>
        <w:t>hingga</w:t>
      </w:r>
      <w:proofErr w:type="spellEnd"/>
      <w:r w:rsidRPr="005937DB">
        <w:rPr>
          <w:rFonts w:ascii="Bell MT" w:hAnsi="Bell MT"/>
          <w:spacing w:val="-1"/>
        </w:rPr>
        <w:t xml:space="preserve"> </w:t>
      </w:r>
      <w:proofErr w:type="spellStart"/>
      <w:r w:rsidRPr="005937DB">
        <w:rPr>
          <w:rFonts w:ascii="Bell MT" w:hAnsi="Bell MT"/>
        </w:rPr>
        <w:t>menjalankan</w:t>
      </w:r>
      <w:proofErr w:type="spellEnd"/>
      <w:r w:rsidRPr="005937DB">
        <w:rPr>
          <w:rFonts w:ascii="Bell MT" w:hAnsi="Bell MT"/>
          <w:spacing w:val="-5"/>
        </w:rPr>
        <w:t xml:space="preserve"> </w:t>
      </w:r>
      <w:proofErr w:type="spellStart"/>
      <w:r w:rsidRPr="005937DB">
        <w:rPr>
          <w:rFonts w:ascii="Bell MT" w:hAnsi="Bell MT"/>
        </w:rPr>
        <w:t>bisnis</w:t>
      </w:r>
      <w:proofErr w:type="spellEnd"/>
      <w:r w:rsidRPr="005937DB">
        <w:rPr>
          <w:rFonts w:ascii="Bell MT" w:hAnsi="Bell MT"/>
        </w:rPr>
        <w:t>.</w:t>
      </w:r>
      <w:r w:rsidRPr="005937DB">
        <w:rPr>
          <w:rFonts w:ascii="Bell MT" w:hAnsi="Bell MT"/>
          <w:spacing w:val="-4"/>
        </w:rPr>
        <w:t xml:space="preserve"> </w:t>
      </w:r>
      <w:proofErr w:type="spellStart"/>
      <w:r w:rsidRPr="005937DB">
        <w:rPr>
          <w:rFonts w:ascii="Bell MT" w:hAnsi="Bell MT"/>
        </w:rPr>
        <w:t>Digitalisasi</w:t>
      </w:r>
      <w:proofErr w:type="spellEnd"/>
      <w:r w:rsidRPr="005937DB">
        <w:rPr>
          <w:rFonts w:ascii="Bell MT" w:hAnsi="Bell MT"/>
        </w:rPr>
        <w:t xml:space="preserve"> </w:t>
      </w:r>
      <w:proofErr w:type="spellStart"/>
      <w:r w:rsidRPr="005937DB">
        <w:rPr>
          <w:rFonts w:ascii="Bell MT" w:hAnsi="Bell MT"/>
        </w:rPr>
        <w:t>telah</w:t>
      </w:r>
      <w:proofErr w:type="spellEnd"/>
      <w:r w:rsidRPr="005937DB">
        <w:rPr>
          <w:rFonts w:ascii="Bell MT" w:hAnsi="Bell MT"/>
        </w:rPr>
        <w:t xml:space="preserve"> </w:t>
      </w:r>
      <w:proofErr w:type="spellStart"/>
      <w:r w:rsidRPr="005937DB">
        <w:rPr>
          <w:rFonts w:ascii="Bell MT" w:hAnsi="Bell MT"/>
        </w:rPr>
        <w:t>menjadi</w:t>
      </w:r>
      <w:proofErr w:type="spellEnd"/>
      <w:r w:rsidRPr="005937DB">
        <w:rPr>
          <w:rFonts w:ascii="Bell MT" w:hAnsi="Bell MT"/>
        </w:rPr>
        <w:t xml:space="preserve"> </w:t>
      </w:r>
      <w:proofErr w:type="spellStart"/>
      <w:r w:rsidRPr="005937DB">
        <w:rPr>
          <w:rFonts w:ascii="Bell MT" w:hAnsi="Bell MT"/>
        </w:rPr>
        <w:t>bagian</w:t>
      </w:r>
      <w:proofErr w:type="spellEnd"/>
      <w:r w:rsidRPr="005937DB">
        <w:rPr>
          <w:rFonts w:ascii="Bell MT" w:hAnsi="Bell MT"/>
        </w:rPr>
        <w:t xml:space="preserve"> integral </w:t>
      </w:r>
      <w:proofErr w:type="spellStart"/>
      <w:r w:rsidRPr="005937DB">
        <w:rPr>
          <w:rFonts w:ascii="Bell MT" w:hAnsi="Bell MT"/>
        </w:rPr>
        <w:t>dari</w:t>
      </w:r>
      <w:proofErr w:type="spellEnd"/>
      <w:r w:rsidRPr="005937DB">
        <w:rPr>
          <w:rFonts w:ascii="Bell MT" w:hAnsi="Bell MT"/>
        </w:rPr>
        <w:t xml:space="preserve"> </w:t>
      </w:r>
      <w:proofErr w:type="spellStart"/>
      <w:r w:rsidRPr="005937DB">
        <w:rPr>
          <w:rFonts w:ascii="Bell MT" w:hAnsi="Bell MT"/>
        </w:rPr>
        <w:t>kehidupan</w:t>
      </w:r>
      <w:proofErr w:type="spellEnd"/>
      <w:r w:rsidRPr="005937DB">
        <w:rPr>
          <w:rFonts w:ascii="Bell MT" w:hAnsi="Bell MT"/>
        </w:rPr>
        <w:t xml:space="preserve"> </w:t>
      </w:r>
      <w:proofErr w:type="spellStart"/>
      <w:r w:rsidRPr="005937DB">
        <w:rPr>
          <w:rFonts w:ascii="Bell MT" w:hAnsi="Bell MT"/>
        </w:rPr>
        <w:t>sehari-hari</w:t>
      </w:r>
      <w:proofErr w:type="spellEnd"/>
      <w:r w:rsidRPr="005937DB">
        <w:rPr>
          <w:rFonts w:ascii="Bell MT" w:hAnsi="Bell MT"/>
        </w:rPr>
        <w:t xml:space="preserve"> </w:t>
      </w:r>
      <w:proofErr w:type="spellStart"/>
      <w:r w:rsidRPr="005937DB">
        <w:rPr>
          <w:rFonts w:ascii="Bell MT" w:hAnsi="Bell MT"/>
        </w:rPr>
        <w:t>masyarakat</w:t>
      </w:r>
      <w:proofErr w:type="spellEnd"/>
      <w:r w:rsidRPr="005937DB">
        <w:rPr>
          <w:rFonts w:ascii="Bell MT" w:hAnsi="Bell MT"/>
        </w:rPr>
        <w:t xml:space="preserve">, </w:t>
      </w:r>
      <w:proofErr w:type="spellStart"/>
      <w:r w:rsidRPr="005937DB">
        <w:rPr>
          <w:rFonts w:ascii="Bell MT" w:hAnsi="Bell MT"/>
        </w:rPr>
        <w:t>termasuk</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perilaku</w:t>
      </w:r>
      <w:proofErr w:type="spellEnd"/>
      <w:r w:rsidRPr="005937DB">
        <w:rPr>
          <w:rFonts w:ascii="Bell MT" w:hAnsi="Bell MT"/>
        </w:rPr>
        <w:t xml:space="preserve"> </w:t>
      </w:r>
      <w:proofErr w:type="spellStart"/>
      <w:r w:rsidRPr="005937DB">
        <w:rPr>
          <w:rFonts w:ascii="Bell MT" w:hAnsi="Bell MT"/>
        </w:rPr>
        <w:t>konsumen</w:t>
      </w:r>
      <w:proofErr w:type="spellEnd"/>
      <w:r w:rsidRPr="005937DB">
        <w:rPr>
          <w:rFonts w:ascii="Bell MT" w:hAnsi="Bell MT"/>
        </w:rPr>
        <w:t xml:space="preserve"> dan </w:t>
      </w:r>
      <w:proofErr w:type="spellStart"/>
      <w:r w:rsidRPr="005937DB">
        <w:rPr>
          <w:rFonts w:ascii="Bell MT" w:hAnsi="Bell MT"/>
        </w:rPr>
        <w:t>pola</w:t>
      </w:r>
      <w:proofErr w:type="spellEnd"/>
      <w:r w:rsidRPr="005937DB">
        <w:rPr>
          <w:rFonts w:ascii="Bell MT" w:hAnsi="Bell MT"/>
        </w:rPr>
        <w:t xml:space="preserve"> </w:t>
      </w:r>
      <w:proofErr w:type="spellStart"/>
      <w:r w:rsidRPr="005937DB">
        <w:rPr>
          <w:rFonts w:ascii="Bell MT" w:hAnsi="Bell MT"/>
        </w:rPr>
        <w:t>pembelian</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w:t>
      </w:r>
    </w:p>
    <w:p w14:paraId="4976BF06" w14:textId="77777777" w:rsidR="005937DB" w:rsidRPr="005937DB" w:rsidRDefault="005937DB" w:rsidP="00026F45">
      <w:pPr>
        <w:pStyle w:val="BodyText"/>
        <w:spacing w:before="1" w:line="360" w:lineRule="auto"/>
        <w:ind w:right="136" w:firstLine="720"/>
        <w:rPr>
          <w:rFonts w:ascii="Bell MT" w:hAnsi="Bell MT"/>
        </w:rPr>
      </w:pPr>
      <w:r w:rsidRPr="005937DB">
        <w:rPr>
          <w:rFonts w:ascii="Bell MT" w:hAnsi="Bell MT"/>
        </w:rPr>
        <w:t xml:space="preserve">Ekonomi digital </w:t>
      </w:r>
      <w:proofErr w:type="spellStart"/>
      <w:r w:rsidRPr="005937DB">
        <w:rPr>
          <w:rFonts w:ascii="Bell MT" w:hAnsi="Bell MT"/>
        </w:rPr>
        <w:t>telah</w:t>
      </w:r>
      <w:proofErr w:type="spellEnd"/>
      <w:r w:rsidRPr="005937DB">
        <w:rPr>
          <w:rFonts w:ascii="Bell MT" w:hAnsi="Bell MT"/>
        </w:rPr>
        <w:t xml:space="preserve"> </w:t>
      </w:r>
      <w:proofErr w:type="spellStart"/>
      <w:r w:rsidRPr="005937DB">
        <w:rPr>
          <w:rFonts w:ascii="Bell MT" w:hAnsi="Bell MT"/>
        </w:rPr>
        <w:t>membawa</w:t>
      </w:r>
      <w:proofErr w:type="spellEnd"/>
      <w:r w:rsidRPr="005937DB">
        <w:rPr>
          <w:rFonts w:ascii="Bell MT" w:hAnsi="Bell MT"/>
        </w:rPr>
        <w:t xml:space="preserve"> </w:t>
      </w:r>
      <w:proofErr w:type="spellStart"/>
      <w:r w:rsidRPr="005937DB">
        <w:rPr>
          <w:rFonts w:ascii="Bell MT" w:hAnsi="Bell MT"/>
        </w:rPr>
        <w:t>banyak</w:t>
      </w:r>
      <w:proofErr w:type="spellEnd"/>
      <w:r w:rsidRPr="005937DB">
        <w:rPr>
          <w:rFonts w:ascii="Bell MT" w:hAnsi="Bell MT"/>
        </w:rPr>
        <w:t xml:space="preserve"> </w:t>
      </w:r>
      <w:proofErr w:type="spellStart"/>
      <w:r w:rsidRPr="005937DB">
        <w:rPr>
          <w:rFonts w:ascii="Bell MT" w:hAnsi="Bell MT"/>
        </w:rPr>
        <w:t>manfaat</w:t>
      </w:r>
      <w:proofErr w:type="spellEnd"/>
      <w:r w:rsidRPr="005937DB">
        <w:rPr>
          <w:rFonts w:ascii="Bell MT" w:hAnsi="Bell MT"/>
        </w:rPr>
        <w:t xml:space="preserve"> </w:t>
      </w:r>
      <w:proofErr w:type="spellStart"/>
      <w:r w:rsidRPr="005937DB">
        <w:rPr>
          <w:rFonts w:ascii="Bell MT" w:hAnsi="Bell MT"/>
        </w:rPr>
        <w:t>positif</w:t>
      </w:r>
      <w:proofErr w:type="spellEnd"/>
      <w:r w:rsidRPr="005937DB">
        <w:rPr>
          <w:rFonts w:ascii="Bell MT" w:hAnsi="Bell MT"/>
        </w:rPr>
        <w:t xml:space="preserve"> </w:t>
      </w:r>
      <w:proofErr w:type="spellStart"/>
      <w:r w:rsidRPr="005937DB">
        <w:rPr>
          <w:rFonts w:ascii="Bell MT" w:hAnsi="Bell MT"/>
        </w:rPr>
        <w:t>bagi</w:t>
      </w:r>
      <w:proofErr w:type="spellEnd"/>
      <w:r w:rsidRPr="005937DB">
        <w:rPr>
          <w:rFonts w:ascii="Bell MT" w:hAnsi="Bell MT"/>
        </w:rPr>
        <w:t xml:space="preserve"> </w:t>
      </w:r>
      <w:proofErr w:type="spellStart"/>
      <w:r w:rsidRPr="005937DB">
        <w:rPr>
          <w:rFonts w:ascii="Bell MT" w:hAnsi="Bell MT"/>
        </w:rPr>
        <w:t>usaha</w:t>
      </w:r>
      <w:proofErr w:type="spellEnd"/>
      <w:r w:rsidRPr="005937DB">
        <w:rPr>
          <w:rFonts w:ascii="Bell MT" w:hAnsi="Bell MT"/>
        </w:rPr>
        <w:t xml:space="preserve"> </w:t>
      </w:r>
      <w:proofErr w:type="spellStart"/>
      <w:r w:rsidRPr="005937DB">
        <w:rPr>
          <w:rFonts w:ascii="Bell MT" w:hAnsi="Bell MT"/>
        </w:rPr>
        <w:t>kecil</w:t>
      </w:r>
      <w:proofErr w:type="spellEnd"/>
      <w:r w:rsidRPr="005937DB">
        <w:rPr>
          <w:rFonts w:ascii="Bell MT" w:hAnsi="Bell MT"/>
        </w:rPr>
        <w:t xml:space="preserve"> dan </w:t>
      </w:r>
      <w:proofErr w:type="spellStart"/>
      <w:r w:rsidRPr="005937DB">
        <w:rPr>
          <w:rFonts w:ascii="Bell MT" w:hAnsi="Bell MT"/>
        </w:rPr>
        <w:t>menengah</w:t>
      </w:r>
      <w:proofErr w:type="spellEnd"/>
      <w:r w:rsidRPr="005937DB">
        <w:rPr>
          <w:rFonts w:ascii="Bell MT" w:hAnsi="Bell MT"/>
        </w:rPr>
        <w:t xml:space="preserve"> (UKM).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memanfaatkan</w:t>
      </w:r>
      <w:proofErr w:type="spellEnd"/>
      <w:r w:rsidRPr="005937DB">
        <w:rPr>
          <w:rFonts w:ascii="Bell MT" w:hAnsi="Bell MT"/>
        </w:rPr>
        <w:t xml:space="preserve"> </w:t>
      </w:r>
      <w:proofErr w:type="spellStart"/>
      <w:r w:rsidRPr="005937DB">
        <w:rPr>
          <w:rFonts w:ascii="Bell MT" w:hAnsi="Bell MT"/>
        </w:rPr>
        <w:t>teknologi</w:t>
      </w:r>
      <w:proofErr w:type="spellEnd"/>
      <w:r w:rsidRPr="005937DB">
        <w:rPr>
          <w:rFonts w:ascii="Bell MT" w:hAnsi="Bell MT"/>
        </w:rPr>
        <w:t xml:space="preserve"> digital, UKM </w:t>
      </w:r>
      <w:proofErr w:type="spellStart"/>
      <w:r w:rsidRPr="005937DB">
        <w:rPr>
          <w:rFonts w:ascii="Bell MT" w:hAnsi="Bell MT"/>
        </w:rPr>
        <w:t>bisa</w:t>
      </w:r>
      <w:proofErr w:type="spellEnd"/>
      <w:r w:rsidRPr="005937DB">
        <w:rPr>
          <w:rFonts w:ascii="Bell MT" w:hAnsi="Bell MT"/>
        </w:rPr>
        <w:t> </w:t>
      </w:r>
      <w:proofErr w:type="spellStart"/>
      <w:r w:rsidRPr="005937DB">
        <w:rPr>
          <w:rFonts w:ascii="Bell MT" w:hAnsi="Bell MT"/>
        </w:rPr>
        <w:t>meningkatkan</w:t>
      </w:r>
      <w:proofErr w:type="spellEnd"/>
      <w:r w:rsidRPr="005937DB">
        <w:rPr>
          <w:rFonts w:ascii="Bell MT" w:hAnsi="Bell MT"/>
        </w:rPr>
        <w:t xml:space="preserve"> </w:t>
      </w:r>
      <w:proofErr w:type="spellStart"/>
      <w:r w:rsidRPr="005937DB">
        <w:rPr>
          <w:rFonts w:ascii="Bell MT" w:hAnsi="Bell MT"/>
        </w:rPr>
        <w:t>efisiensi</w:t>
      </w:r>
      <w:proofErr w:type="spellEnd"/>
      <w:r w:rsidRPr="005937DB">
        <w:rPr>
          <w:rFonts w:ascii="Bell MT" w:hAnsi="Bell MT"/>
        </w:rPr>
        <w:t xml:space="preserve">, </w:t>
      </w:r>
      <w:proofErr w:type="spellStart"/>
      <w:r w:rsidRPr="005937DB">
        <w:rPr>
          <w:rFonts w:ascii="Bell MT" w:hAnsi="Bell MT"/>
        </w:rPr>
        <w:t>memperluas</w:t>
      </w:r>
      <w:proofErr w:type="spellEnd"/>
      <w:r w:rsidRPr="005937DB">
        <w:rPr>
          <w:rFonts w:ascii="Bell MT" w:hAnsi="Bell MT"/>
        </w:rPr>
        <w:t xml:space="preserve"> </w:t>
      </w:r>
      <w:proofErr w:type="spellStart"/>
      <w:r w:rsidRPr="005937DB">
        <w:rPr>
          <w:rFonts w:ascii="Bell MT" w:hAnsi="Bell MT"/>
        </w:rPr>
        <w:t>jangkauan</w:t>
      </w:r>
      <w:proofErr w:type="spellEnd"/>
      <w:r w:rsidRPr="005937DB">
        <w:rPr>
          <w:rFonts w:ascii="Bell MT" w:hAnsi="Bell MT"/>
        </w:rPr>
        <w:t xml:space="preserve"> pasar, dan </w:t>
      </w:r>
      <w:proofErr w:type="spellStart"/>
      <w:r w:rsidRPr="005937DB">
        <w:rPr>
          <w:rFonts w:ascii="Bell MT" w:hAnsi="Bell MT"/>
        </w:rPr>
        <w:t>mengembangkan</w:t>
      </w:r>
      <w:proofErr w:type="spellEnd"/>
      <w:r w:rsidRPr="005937DB">
        <w:rPr>
          <w:rFonts w:ascii="Bell MT" w:hAnsi="Bell MT"/>
        </w:rPr>
        <w:t xml:space="preserve"> </w:t>
      </w:r>
      <w:proofErr w:type="spellStart"/>
      <w:r w:rsidRPr="005937DB">
        <w:rPr>
          <w:rFonts w:ascii="Bell MT" w:hAnsi="Bell MT"/>
        </w:rPr>
        <w:t>bisnis</w:t>
      </w:r>
      <w:proofErr w:type="spellEnd"/>
      <w:r w:rsidRPr="005937DB">
        <w:rPr>
          <w:rFonts w:ascii="Bell MT" w:hAnsi="Bell MT"/>
        </w:rPr>
        <w:t xml:space="preserve"> </w:t>
      </w:r>
      <w:proofErr w:type="spellStart"/>
      <w:r w:rsidRPr="005937DB">
        <w:rPr>
          <w:rFonts w:ascii="Bell MT" w:hAnsi="Bell MT"/>
        </w:rPr>
        <w:t>mereka</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cara</w:t>
      </w:r>
      <w:proofErr w:type="spellEnd"/>
      <w:r w:rsidRPr="005937DB">
        <w:rPr>
          <w:rFonts w:ascii="Bell MT" w:hAnsi="Bell MT"/>
        </w:rPr>
        <w:t xml:space="preserve"> yang </w:t>
      </w:r>
      <w:proofErr w:type="spellStart"/>
      <w:r w:rsidRPr="005937DB">
        <w:rPr>
          <w:rFonts w:ascii="Bell MT" w:hAnsi="Bell MT"/>
        </w:rPr>
        <w:t>sebelumnya</w:t>
      </w:r>
      <w:proofErr w:type="spellEnd"/>
      <w:r w:rsidRPr="005937DB">
        <w:rPr>
          <w:rFonts w:ascii="Bell MT" w:hAnsi="Bell MT"/>
        </w:rPr>
        <w:t xml:space="preserve"> </w:t>
      </w:r>
      <w:proofErr w:type="spellStart"/>
      <w:r w:rsidRPr="005937DB">
        <w:rPr>
          <w:rFonts w:ascii="Bell MT" w:hAnsi="Bell MT"/>
        </w:rPr>
        <w:t>sulit</w:t>
      </w:r>
      <w:proofErr w:type="spellEnd"/>
      <w:r w:rsidRPr="005937DB">
        <w:rPr>
          <w:rFonts w:ascii="Bell MT" w:hAnsi="Bell MT"/>
        </w:rPr>
        <w:t xml:space="preserve"> </w:t>
      </w:r>
      <w:proofErr w:type="spellStart"/>
      <w:r w:rsidRPr="005937DB">
        <w:rPr>
          <w:rFonts w:ascii="Bell MT" w:hAnsi="Bell MT"/>
        </w:rPr>
        <w:t>dicapai</w:t>
      </w:r>
      <w:proofErr w:type="spellEnd"/>
      <w:r w:rsidRPr="005937DB">
        <w:rPr>
          <w:rFonts w:ascii="Bell MT" w:hAnsi="Bell MT"/>
        </w:rPr>
        <w:t xml:space="preserve"> </w:t>
      </w:r>
      <w:r w:rsidRPr="005937DB">
        <w:rPr>
          <w:rFonts w:ascii="Bell MT" w:hAnsi="Bell MT"/>
        </w:rPr>
        <w:fldChar w:fldCharType="begin" w:fldLock="1"/>
      </w:r>
      <w:r w:rsidRPr="005937DB">
        <w:rPr>
          <w:rFonts w:ascii="Bell MT" w:hAnsi="Bell MT"/>
        </w:rPr>
        <w:instrText>ADDIN CSL_CITATION {"citationItems":[{"id":"ITEM-1","itemData":{"DOI":"10.37481/jmh.v4i2.873","abstract":"Digital marketing is defined as promotion and market search efforts carried out online using digital media, including social media and online networks. However, MSMEs in Kediri still face various obstacles, including the problem of low sales. Digital marketing provides opportunities for MSMEs to increase sales revenue. This research aims to explain the influence of digital marketing on increasing the income of MSMEs in Kediri. And it can also provide a deeper understanding of how digital marketing can be the key to success for MSMEs, especially in Kediri. By applying methods that describe digital marketing, MSME entrepreneurs can learn strategies for using digital technology to reach a wider audience and increase sales revenue. The results of the research show that digital marketing has a positive impact which is especially visible in increasing the sales turnover of MSMEs in Kediri. Factors in digital marketing that have a positive impact on increasing MSME sales in Kediri include choosing a social media platform, regularly updating information, and being responsive to customer needs. The aim of this research is not only for MSMEs in Kediri, but can also be a valuable guide for MSMEs in other places who face similar challenges. MSMEs can develop marketing strategies that are stable and develop their competitiveness in an increasingly competitive digital market.in an increasingly competitive digital market.","author":[{"dropping-particle":"","family":"Auliya","given":"Salma Mega","non-dropping-particle":"","parse-names":false,"suffix":""},{"dropping-particle":"","family":"Suryani","given":"Nining","non-dropping-particle":"","parse-names":false,"suffix":""}],"container-title":"AKADEMIK: Jurnal Mahasiswa Humanis","id":"ITEM-1","issue":"2","issued":{"date-parts":[["2024"]]},"page":"534-544","title":"Analisis Peran Digital dalam Peningkatan Penjualan Produk UMKM di CV. GTT Gudange Tahu Takwa Kabupaten Kediri","type":"article-journal","volume":"4"},"uris":["http://www.mendeley.com/documents/?uuid=0ffeee05-3447-4c18-a290-ef4dd0678016"]}],"mendeley":{"formattedCitation":"(Auliya &amp; Suryani, 2024)","plainTextFormattedCitation":"(Auliya &amp; Suryani, 2024)","previouslyFormattedCitation":"(Auliya &amp; Suryani, 2024)"},"properties":{"noteIndex":0},"schema":"https://github.com/citation-style-language/schema/raw/master/csl-citation.json"}</w:instrText>
      </w:r>
      <w:r w:rsidRPr="005937DB">
        <w:rPr>
          <w:rFonts w:ascii="Bell MT" w:hAnsi="Bell MT"/>
        </w:rPr>
        <w:fldChar w:fldCharType="separate"/>
      </w:r>
      <w:r w:rsidRPr="005937DB">
        <w:rPr>
          <w:rFonts w:ascii="Bell MT" w:hAnsi="Bell MT"/>
          <w:noProof/>
        </w:rPr>
        <w:t>(Auliya &amp; Suryani, 2024)</w:t>
      </w:r>
      <w:r w:rsidRPr="005937DB">
        <w:rPr>
          <w:rFonts w:ascii="Bell MT" w:hAnsi="Bell MT"/>
        </w:rPr>
        <w:fldChar w:fldCharType="end"/>
      </w:r>
      <w:r w:rsidRPr="005937DB">
        <w:rPr>
          <w:rFonts w:ascii="Bell MT" w:hAnsi="Bell MT"/>
        </w:rPr>
        <w:t>.</w:t>
      </w:r>
    </w:p>
    <w:p w14:paraId="6B8B1D3F" w14:textId="77777777" w:rsidR="005937DB" w:rsidRPr="005937DB" w:rsidRDefault="005937DB" w:rsidP="00026F45">
      <w:pPr>
        <w:pStyle w:val="BodyText"/>
        <w:spacing w:before="1" w:line="360" w:lineRule="auto"/>
        <w:ind w:right="136" w:firstLine="720"/>
        <w:rPr>
          <w:rFonts w:ascii="Bell MT" w:hAnsi="Bell MT"/>
        </w:rPr>
      </w:pPr>
      <w:r w:rsidRPr="005937DB">
        <w:rPr>
          <w:rFonts w:ascii="Bell MT" w:hAnsi="Bell MT"/>
        </w:rPr>
        <w:t xml:space="preserve">Peran </w:t>
      </w:r>
      <w:proofErr w:type="spellStart"/>
      <w:r w:rsidRPr="005937DB">
        <w:rPr>
          <w:rFonts w:ascii="Bell MT" w:hAnsi="Bell MT"/>
        </w:rPr>
        <w:t>penting</w:t>
      </w:r>
      <w:proofErr w:type="spellEnd"/>
      <w:r w:rsidRPr="005937DB">
        <w:rPr>
          <w:rFonts w:ascii="Bell MT" w:hAnsi="Bell MT"/>
        </w:rPr>
        <w:t xml:space="preserve"> UMKM yang </w:t>
      </w:r>
      <w:proofErr w:type="spellStart"/>
      <w:r w:rsidRPr="005937DB">
        <w:rPr>
          <w:rFonts w:ascii="Bell MT" w:hAnsi="Bell MT"/>
        </w:rPr>
        <w:t>pertama</w:t>
      </w:r>
      <w:proofErr w:type="spellEnd"/>
      <w:r w:rsidRPr="005937DB">
        <w:rPr>
          <w:rFonts w:ascii="Bell MT" w:hAnsi="Bell MT"/>
        </w:rPr>
        <w:t xml:space="preserve"> </w:t>
      </w:r>
      <w:proofErr w:type="spellStart"/>
      <w:r w:rsidRPr="005937DB">
        <w:rPr>
          <w:rFonts w:ascii="Bell MT" w:hAnsi="Bell MT"/>
        </w:rPr>
        <w:t>adalah</w:t>
      </w:r>
      <w:proofErr w:type="spellEnd"/>
      <w:r w:rsidRPr="005937DB">
        <w:rPr>
          <w:rFonts w:ascii="Bell MT" w:hAnsi="Bell MT"/>
        </w:rPr>
        <w:t xml:space="preserve"> </w:t>
      </w:r>
      <w:proofErr w:type="spellStart"/>
      <w:r w:rsidRPr="005937DB">
        <w:rPr>
          <w:rFonts w:ascii="Bell MT" w:hAnsi="Bell MT"/>
        </w:rPr>
        <w:t>sebagai</w:t>
      </w:r>
      <w:proofErr w:type="spellEnd"/>
      <w:r w:rsidRPr="005937DB">
        <w:rPr>
          <w:rFonts w:ascii="Bell MT" w:hAnsi="Bell MT"/>
        </w:rPr>
        <w:t xml:space="preserve"> </w:t>
      </w:r>
      <w:proofErr w:type="spellStart"/>
      <w:r w:rsidRPr="005937DB">
        <w:rPr>
          <w:rFonts w:ascii="Bell MT" w:hAnsi="Bell MT"/>
        </w:rPr>
        <w:t>sarana</w:t>
      </w:r>
      <w:proofErr w:type="spellEnd"/>
      <w:r w:rsidRPr="005937DB">
        <w:rPr>
          <w:rFonts w:ascii="Bell MT" w:hAnsi="Bell MT"/>
        </w:rPr>
        <w:t xml:space="preserve"> </w:t>
      </w:r>
      <w:proofErr w:type="spellStart"/>
      <w:r w:rsidRPr="005937DB">
        <w:rPr>
          <w:rFonts w:ascii="Bell MT" w:hAnsi="Bell MT"/>
        </w:rPr>
        <w:t>mengentaskan</w:t>
      </w:r>
      <w:proofErr w:type="spellEnd"/>
      <w:r w:rsidRPr="005937DB">
        <w:rPr>
          <w:rFonts w:ascii="Bell MT" w:hAnsi="Bell MT"/>
        </w:rPr>
        <w:t xml:space="preserve"> </w:t>
      </w:r>
      <w:proofErr w:type="spellStart"/>
      <w:r w:rsidRPr="005937DB">
        <w:rPr>
          <w:rFonts w:ascii="Bell MT" w:hAnsi="Bell MT"/>
        </w:rPr>
        <w:t>masyarakat</w:t>
      </w:r>
      <w:proofErr w:type="spellEnd"/>
      <w:r w:rsidRPr="005937DB">
        <w:rPr>
          <w:rFonts w:ascii="Bell MT" w:hAnsi="Bell MT"/>
        </w:rPr>
        <w:t xml:space="preserve"> </w:t>
      </w:r>
      <w:proofErr w:type="spellStart"/>
      <w:r w:rsidRPr="005937DB">
        <w:rPr>
          <w:rFonts w:ascii="Bell MT" w:hAnsi="Bell MT"/>
        </w:rPr>
        <w:t>kecil</w:t>
      </w:r>
      <w:proofErr w:type="spellEnd"/>
      <w:r w:rsidRPr="005937DB">
        <w:rPr>
          <w:rFonts w:ascii="Bell MT" w:hAnsi="Bell MT"/>
        </w:rPr>
        <w:t xml:space="preserve"> </w:t>
      </w:r>
      <w:proofErr w:type="spellStart"/>
      <w:r w:rsidRPr="005937DB">
        <w:rPr>
          <w:rFonts w:ascii="Bell MT" w:hAnsi="Bell MT"/>
        </w:rPr>
        <w:t>dari</w:t>
      </w:r>
      <w:proofErr w:type="spellEnd"/>
      <w:r w:rsidRPr="005937DB">
        <w:rPr>
          <w:rFonts w:ascii="Bell MT" w:hAnsi="Bell MT"/>
        </w:rPr>
        <w:t xml:space="preserve"> </w:t>
      </w:r>
      <w:proofErr w:type="spellStart"/>
      <w:r w:rsidRPr="005937DB">
        <w:rPr>
          <w:rFonts w:ascii="Bell MT" w:hAnsi="Bell MT"/>
        </w:rPr>
        <w:t>jurang</w:t>
      </w:r>
      <w:proofErr w:type="spellEnd"/>
      <w:r w:rsidRPr="005937DB">
        <w:rPr>
          <w:rFonts w:ascii="Bell MT" w:hAnsi="Bell MT"/>
        </w:rPr>
        <w:t xml:space="preserve"> </w:t>
      </w:r>
      <w:proofErr w:type="spellStart"/>
      <w:r w:rsidRPr="005937DB">
        <w:rPr>
          <w:rFonts w:ascii="Bell MT" w:hAnsi="Bell MT"/>
        </w:rPr>
        <w:t>kemiskinan</w:t>
      </w:r>
      <w:proofErr w:type="spellEnd"/>
      <w:r w:rsidRPr="005937DB">
        <w:rPr>
          <w:rFonts w:ascii="Bell MT" w:hAnsi="Bell MT"/>
        </w:rPr>
        <w:t xml:space="preserve">. Alasan </w:t>
      </w:r>
      <w:proofErr w:type="spellStart"/>
      <w:r w:rsidRPr="005937DB">
        <w:rPr>
          <w:rFonts w:ascii="Bell MT" w:hAnsi="Bell MT"/>
        </w:rPr>
        <w:t>utamanya</w:t>
      </w:r>
      <w:proofErr w:type="spellEnd"/>
      <w:r w:rsidRPr="005937DB">
        <w:rPr>
          <w:rFonts w:ascii="Bell MT" w:hAnsi="Bell MT"/>
        </w:rPr>
        <w:t xml:space="preserve"> </w:t>
      </w:r>
      <w:proofErr w:type="spellStart"/>
      <w:r w:rsidRPr="005937DB">
        <w:rPr>
          <w:rFonts w:ascii="Bell MT" w:hAnsi="Bell MT"/>
        </w:rPr>
        <w:t>adalah</w:t>
      </w:r>
      <w:proofErr w:type="spellEnd"/>
      <w:r w:rsidRPr="005937DB">
        <w:rPr>
          <w:rFonts w:ascii="Bell MT" w:hAnsi="Bell MT"/>
        </w:rPr>
        <w:t>, </w:t>
      </w:r>
      <w:proofErr w:type="spellStart"/>
      <w:r w:rsidRPr="005937DB">
        <w:rPr>
          <w:rFonts w:ascii="Bell MT" w:hAnsi="Bell MT"/>
        </w:rPr>
        <w:t>tingginya</w:t>
      </w:r>
      <w:proofErr w:type="spellEnd"/>
      <w:r w:rsidRPr="005937DB">
        <w:rPr>
          <w:rFonts w:ascii="Bell MT" w:hAnsi="Bell MT"/>
        </w:rPr>
        <w:t xml:space="preserve"> </w:t>
      </w:r>
      <w:proofErr w:type="spellStart"/>
      <w:r w:rsidRPr="005937DB">
        <w:rPr>
          <w:rFonts w:ascii="Bell MT" w:hAnsi="Bell MT"/>
        </w:rPr>
        <w:t>angka</w:t>
      </w:r>
      <w:proofErr w:type="spellEnd"/>
      <w:r w:rsidRPr="005937DB">
        <w:rPr>
          <w:rFonts w:ascii="Bell MT" w:hAnsi="Bell MT"/>
        </w:rPr>
        <w:t xml:space="preserve"> </w:t>
      </w:r>
      <w:proofErr w:type="spellStart"/>
      <w:r w:rsidRPr="005937DB">
        <w:rPr>
          <w:rFonts w:ascii="Bell MT" w:hAnsi="Bell MT"/>
        </w:rPr>
        <w:t>penyerapan</w:t>
      </w:r>
      <w:proofErr w:type="spellEnd"/>
      <w:r w:rsidRPr="005937DB">
        <w:rPr>
          <w:rFonts w:ascii="Bell MT" w:hAnsi="Bell MT"/>
        </w:rPr>
        <w:t xml:space="preserve"> </w:t>
      </w:r>
      <w:proofErr w:type="spellStart"/>
      <w:r w:rsidRPr="005937DB">
        <w:rPr>
          <w:rFonts w:ascii="Bell MT" w:hAnsi="Bell MT"/>
        </w:rPr>
        <w:t>tenaga</w:t>
      </w:r>
      <w:proofErr w:type="spellEnd"/>
      <w:r w:rsidRPr="005937DB">
        <w:rPr>
          <w:rFonts w:ascii="Bell MT" w:hAnsi="Bell MT"/>
        </w:rPr>
        <w:t xml:space="preserve"> </w:t>
      </w:r>
      <w:proofErr w:type="spellStart"/>
      <w:r w:rsidRPr="005937DB">
        <w:rPr>
          <w:rFonts w:ascii="Bell MT" w:hAnsi="Bell MT"/>
        </w:rPr>
        <w:t>kerja</w:t>
      </w:r>
      <w:proofErr w:type="spellEnd"/>
      <w:r w:rsidRPr="005937DB">
        <w:rPr>
          <w:rFonts w:ascii="Bell MT" w:hAnsi="Bell MT"/>
        </w:rPr>
        <w:t xml:space="preserve"> oleh UMKM. </w:t>
      </w:r>
      <w:r w:rsidRPr="004954D0">
        <w:rPr>
          <w:rFonts w:ascii="Bell MT" w:hAnsi="Bell MT"/>
          <w:lang w:val="pl-PL"/>
        </w:rPr>
        <w:t xml:space="preserve">Hal ini terbukti dalam data milik Kementerian Koperasi dan UMKM. Teknologi digital telah membawa peluang besar bagi UMKM untuk memperluas pasar, meningkatkan efisiensi, dan memperbaiki layanan pelanggan. </w:t>
      </w:r>
      <w:r w:rsidRPr="005937DB">
        <w:rPr>
          <w:rFonts w:ascii="Bell MT" w:hAnsi="Bell MT"/>
        </w:rPr>
        <w:t xml:space="preserve">Dari e-commerce </w:t>
      </w:r>
      <w:proofErr w:type="spellStart"/>
      <w:r w:rsidRPr="005937DB">
        <w:rPr>
          <w:rFonts w:ascii="Bell MT" w:hAnsi="Bell MT"/>
        </w:rPr>
        <w:t>hingga</w:t>
      </w:r>
      <w:proofErr w:type="spellEnd"/>
      <w:r w:rsidRPr="005937DB">
        <w:rPr>
          <w:rFonts w:ascii="Bell MT" w:hAnsi="Bell MT"/>
        </w:rPr>
        <w:t xml:space="preserve"> platform media </w:t>
      </w:r>
      <w:proofErr w:type="spellStart"/>
      <w:r w:rsidRPr="005937DB">
        <w:rPr>
          <w:rFonts w:ascii="Bell MT" w:hAnsi="Bell MT"/>
        </w:rPr>
        <w:t>sosial</w:t>
      </w:r>
      <w:proofErr w:type="spellEnd"/>
      <w:r w:rsidRPr="005937DB">
        <w:rPr>
          <w:rFonts w:ascii="Bell MT" w:hAnsi="Bell MT"/>
        </w:rPr>
        <w:t xml:space="preserve">, </w:t>
      </w:r>
      <w:proofErr w:type="spellStart"/>
      <w:r w:rsidRPr="005937DB">
        <w:rPr>
          <w:rFonts w:ascii="Bell MT" w:hAnsi="Bell MT"/>
        </w:rPr>
        <w:t>teknologi</w:t>
      </w:r>
      <w:proofErr w:type="spellEnd"/>
      <w:r w:rsidRPr="005937DB">
        <w:rPr>
          <w:rFonts w:ascii="Bell MT" w:hAnsi="Bell MT"/>
        </w:rPr>
        <w:t xml:space="preserve"> digital </w:t>
      </w:r>
      <w:proofErr w:type="spellStart"/>
      <w:r w:rsidRPr="005937DB">
        <w:rPr>
          <w:rFonts w:ascii="Bell MT" w:hAnsi="Bell MT"/>
        </w:rPr>
        <w:t>telah</w:t>
      </w:r>
      <w:proofErr w:type="spellEnd"/>
      <w:r w:rsidRPr="005937DB">
        <w:rPr>
          <w:rFonts w:ascii="Bell MT" w:hAnsi="Bell MT"/>
        </w:rPr>
        <w:t xml:space="preserve"> </w:t>
      </w:r>
      <w:proofErr w:type="spellStart"/>
      <w:r w:rsidRPr="005937DB">
        <w:rPr>
          <w:rFonts w:ascii="Bell MT" w:hAnsi="Bell MT"/>
        </w:rPr>
        <w:t>mengubah</w:t>
      </w:r>
      <w:proofErr w:type="spellEnd"/>
      <w:r w:rsidRPr="005937DB">
        <w:rPr>
          <w:rFonts w:ascii="Bell MT" w:hAnsi="Bell MT"/>
        </w:rPr>
        <w:t xml:space="preserve"> </w:t>
      </w:r>
      <w:proofErr w:type="spellStart"/>
      <w:r w:rsidRPr="005937DB">
        <w:rPr>
          <w:rFonts w:ascii="Bell MT" w:hAnsi="Bell MT"/>
        </w:rPr>
        <w:t>cara</w:t>
      </w:r>
      <w:proofErr w:type="spellEnd"/>
      <w:r w:rsidRPr="005937DB">
        <w:rPr>
          <w:rFonts w:ascii="Bell MT" w:hAnsi="Bell MT"/>
        </w:rPr>
        <w:t xml:space="preserve"> UMKM </w:t>
      </w:r>
      <w:proofErr w:type="spellStart"/>
      <w:r w:rsidRPr="005937DB">
        <w:rPr>
          <w:rFonts w:ascii="Bell MT" w:hAnsi="Bell MT"/>
        </w:rPr>
        <w:t>beroperasi</w:t>
      </w:r>
      <w:proofErr w:type="spellEnd"/>
      <w:r w:rsidRPr="005937DB">
        <w:rPr>
          <w:rFonts w:ascii="Bell MT" w:hAnsi="Bell MT"/>
        </w:rPr>
        <w:t xml:space="preserve"> dan </w:t>
      </w:r>
      <w:proofErr w:type="spellStart"/>
      <w:r w:rsidRPr="005937DB">
        <w:rPr>
          <w:rFonts w:ascii="Bell MT" w:hAnsi="Bell MT"/>
        </w:rPr>
        <w:t>menjangkau</w:t>
      </w:r>
      <w:proofErr w:type="spellEnd"/>
      <w:r w:rsidRPr="005937DB">
        <w:rPr>
          <w:rFonts w:ascii="Bell MT" w:hAnsi="Bell MT"/>
        </w:rPr>
        <w:t xml:space="preserve"> </w:t>
      </w:r>
      <w:proofErr w:type="spellStart"/>
      <w:r w:rsidRPr="005937DB">
        <w:rPr>
          <w:rFonts w:ascii="Bell MT" w:hAnsi="Bell MT"/>
        </w:rPr>
        <w:t>konsumen</w:t>
      </w:r>
      <w:proofErr w:type="spellEnd"/>
      <w:r w:rsidRPr="005937DB">
        <w:rPr>
          <w:rFonts w:ascii="Bell MT" w:hAnsi="Bell MT"/>
        </w:rPr>
        <w:t>.</w:t>
      </w:r>
    </w:p>
    <w:p w14:paraId="52EDF272" w14:textId="77777777" w:rsidR="005937DB" w:rsidRPr="005937DB" w:rsidRDefault="005937DB" w:rsidP="00026F45">
      <w:pPr>
        <w:pStyle w:val="BodyText"/>
        <w:spacing w:before="1" w:line="360" w:lineRule="auto"/>
        <w:ind w:right="136" w:firstLine="720"/>
        <w:rPr>
          <w:rFonts w:ascii="Bell MT" w:hAnsi="Bell MT"/>
        </w:rPr>
      </w:pPr>
      <w:r w:rsidRPr="005937DB">
        <w:rPr>
          <w:rFonts w:ascii="Bell MT" w:hAnsi="Bell MT"/>
        </w:rPr>
        <w:t xml:space="preserve">Faktor </w:t>
      </w:r>
      <w:proofErr w:type="spellStart"/>
      <w:r w:rsidRPr="005937DB">
        <w:rPr>
          <w:rFonts w:ascii="Bell MT" w:hAnsi="Bell MT"/>
        </w:rPr>
        <w:t>latar</w:t>
      </w:r>
      <w:proofErr w:type="spellEnd"/>
      <w:r w:rsidRPr="005937DB">
        <w:rPr>
          <w:rFonts w:ascii="Bell MT" w:hAnsi="Bell MT"/>
        </w:rPr>
        <w:t xml:space="preserve"> </w:t>
      </w:r>
      <w:proofErr w:type="spellStart"/>
      <w:r w:rsidRPr="005937DB">
        <w:rPr>
          <w:rFonts w:ascii="Bell MT" w:hAnsi="Bell MT"/>
        </w:rPr>
        <w:t>belakang</w:t>
      </w:r>
      <w:proofErr w:type="spellEnd"/>
      <w:r w:rsidRPr="005937DB">
        <w:rPr>
          <w:rFonts w:ascii="Bell MT" w:hAnsi="Bell MT"/>
        </w:rPr>
        <w:t> </w:t>
      </w:r>
      <w:proofErr w:type="spellStart"/>
      <w:r w:rsidRPr="005937DB">
        <w:rPr>
          <w:rFonts w:ascii="Bell MT" w:hAnsi="Bell MT"/>
        </w:rPr>
        <w:t>pendidikan</w:t>
      </w:r>
      <w:proofErr w:type="spellEnd"/>
      <w:r w:rsidRPr="005937DB">
        <w:rPr>
          <w:rFonts w:ascii="Bell MT" w:hAnsi="Bell MT"/>
        </w:rPr>
        <w:t xml:space="preserve"> yang </w:t>
      </w:r>
      <w:proofErr w:type="spellStart"/>
      <w:r w:rsidRPr="005937DB">
        <w:rPr>
          <w:rFonts w:ascii="Bell MT" w:hAnsi="Bell MT"/>
        </w:rPr>
        <w:t>rendah</w:t>
      </w:r>
      <w:proofErr w:type="spellEnd"/>
      <w:r w:rsidRPr="005937DB">
        <w:rPr>
          <w:rFonts w:ascii="Bell MT" w:hAnsi="Bell MT"/>
        </w:rPr>
        <w:t xml:space="preserve"> dan </w:t>
      </w:r>
      <w:proofErr w:type="spellStart"/>
      <w:r w:rsidRPr="005937DB">
        <w:rPr>
          <w:rFonts w:ascii="Bell MT" w:hAnsi="Bell MT"/>
        </w:rPr>
        <w:t>kurangnya</w:t>
      </w:r>
      <w:proofErr w:type="spellEnd"/>
      <w:r w:rsidRPr="005937DB">
        <w:rPr>
          <w:rFonts w:ascii="Bell MT" w:hAnsi="Bell MT"/>
        </w:rPr>
        <w:t xml:space="preserve"> </w:t>
      </w:r>
      <w:proofErr w:type="spellStart"/>
      <w:r w:rsidRPr="005937DB">
        <w:rPr>
          <w:rFonts w:ascii="Bell MT" w:hAnsi="Bell MT"/>
        </w:rPr>
        <w:t>pengetahuan</w:t>
      </w:r>
      <w:proofErr w:type="spellEnd"/>
      <w:r w:rsidRPr="005937DB">
        <w:rPr>
          <w:rFonts w:ascii="Bell MT" w:hAnsi="Bell MT"/>
        </w:rPr>
        <w:t xml:space="preserve"> </w:t>
      </w:r>
      <w:proofErr w:type="spellStart"/>
      <w:r w:rsidRPr="005937DB">
        <w:rPr>
          <w:rFonts w:ascii="Bell MT" w:hAnsi="Bell MT"/>
        </w:rPr>
        <w:t>tentang</w:t>
      </w:r>
      <w:proofErr w:type="spellEnd"/>
      <w:r w:rsidRPr="005937DB">
        <w:rPr>
          <w:rFonts w:ascii="Bell MT" w:hAnsi="Bell MT"/>
        </w:rPr>
        <w:t xml:space="preserve"> internet, </w:t>
      </w:r>
      <w:proofErr w:type="spellStart"/>
      <w:r w:rsidRPr="005937DB">
        <w:rPr>
          <w:rFonts w:ascii="Bell MT" w:hAnsi="Bell MT"/>
        </w:rPr>
        <w:t>pengembangan</w:t>
      </w:r>
      <w:proofErr w:type="spellEnd"/>
      <w:r w:rsidRPr="005937DB">
        <w:rPr>
          <w:rFonts w:ascii="Bell MT" w:hAnsi="Bell MT"/>
        </w:rPr>
        <w:t xml:space="preserve">, dan </w:t>
      </w:r>
      <w:proofErr w:type="spellStart"/>
      <w:r w:rsidRPr="005937DB">
        <w:rPr>
          <w:rFonts w:ascii="Bell MT" w:hAnsi="Bell MT"/>
        </w:rPr>
        <w:t>teknologi</w:t>
      </w:r>
      <w:proofErr w:type="spellEnd"/>
      <w:r w:rsidRPr="005937DB">
        <w:rPr>
          <w:rFonts w:ascii="Bell MT" w:hAnsi="Bell MT"/>
        </w:rPr>
        <w:t> </w:t>
      </w:r>
      <w:proofErr w:type="spellStart"/>
      <w:r w:rsidRPr="005937DB">
        <w:rPr>
          <w:rFonts w:ascii="Bell MT" w:hAnsi="Bell MT"/>
        </w:rPr>
        <w:t>menyebabkan</w:t>
      </w:r>
      <w:proofErr w:type="spellEnd"/>
      <w:r w:rsidRPr="005937DB">
        <w:rPr>
          <w:rFonts w:ascii="Bell MT" w:hAnsi="Bell MT"/>
        </w:rPr>
        <w:t xml:space="preserve"> </w:t>
      </w:r>
      <w:proofErr w:type="spellStart"/>
      <w:r w:rsidRPr="005937DB">
        <w:rPr>
          <w:rFonts w:ascii="Bell MT" w:hAnsi="Bell MT"/>
        </w:rPr>
        <w:t>belum</w:t>
      </w:r>
      <w:proofErr w:type="spellEnd"/>
      <w:r w:rsidRPr="005937DB">
        <w:rPr>
          <w:rFonts w:ascii="Bell MT" w:hAnsi="Bell MT"/>
        </w:rPr>
        <w:t xml:space="preserve"> </w:t>
      </w:r>
      <w:proofErr w:type="spellStart"/>
      <w:r w:rsidRPr="005937DB">
        <w:rPr>
          <w:rFonts w:ascii="Bell MT" w:hAnsi="Bell MT"/>
        </w:rPr>
        <w:t>optimalnya</w:t>
      </w:r>
      <w:proofErr w:type="spellEnd"/>
      <w:r w:rsidRPr="005937DB">
        <w:rPr>
          <w:rFonts w:ascii="Bell MT" w:hAnsi="Bell MT"/>
        </w:rPr>
        <w:t xml:space="preserve"> </w:t>
      </w:r>
      <w:proofErr w:type="spellStart"/>
      <w:r w:rsidRPr="005937DB">
        <w:rPr>
          <w:rFonts w:ascii="Bell MT" w:hAnsi="Bell MT"/>
        </w:rPr>
        <w:t>penggunaan</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digital pada UMKM. </w:t>
      </w:r>
      <w:proofErr w:type="spellStart"/>
      <w:r w:rsidRPr="005937DB">
        <w:rPr>
          <w:rFonts w:ascii="Bell MT" w:hAnsi="Bell MT"/>
        </w:rPr>
        <w:t>Temuan</w:t>
      </w:r>
      <w:proofErr w:type="spellEnd"/>
      <w:r w:rsidRPr="005937DB">
        <w:rPr>
          <w:rFonts w:ascii="Bell MT" w:hAnsi="Bell MT"/>
        </w:rPr>
        <w:t xml:space="preserve"> kami </w:t>
      </w:r>
      <w:proofErr w:type="spellStart"/>
      <w:r w:rsidRPr="005937DB">
        <w:rPr>
          <w:rFonts w:ascii="Bell MT" w:hAnsi="Bell MT"/>
        </w:rPr>
        <w:t>menunjukkan</w:t>
      </w:r>
      <w:proofErr w:type="spellEnd"/>
      <w:r w:rsidRPr="005937DB">
        <w:rPr>
          <w:rFonts w:ascii="Bell MT" w:hAnsi="Bell MT"/>
        </w:rPr>
        <w:t xml:space="preserve"> </w:t>
      </w:r>
      <w:proofErr w:type="spellStart"/>
      <w:r w:rsidRPr="005937DB">
        <w:rPr>
          <w:rFonts w:ascii="Bell MT" w:hAnsi="Bell MT"/>
        </w:rPr>
        <w:t>bahwa</w:t>
      </w:r>
      <w:proofErr w:type="spellEnd"/>
      <w:r w:rsidRPr="005937DB">
        <w:rPr>
          <w:rFonts w:ascii="Bell MT" w:hAnsi="Bell MT"/>
        </w:rPr>
        <w:t xml:space="preserve"> </w:t>
      </w:r>
      <w:proofErr w:type="spellStart"/>
      <w:r w:rsidRPr="005937DB">
        <w:rPr>
          <w:rFonts w:ascii="Bell MT" w:hAnsi="Bell MT"/>
        </w:rPr>
        <w:t>teknologi</w:t>
      </w:r>
      <w:proofErr w:type="spellEnd"/>
      <w:r w:rsidRPr="005937DB">
        <w:rPr>
          <w:rFonts w:ascii="Bell MT" w:hAnsi="Bell MT"/>
        </w:rPr>
        <w:t xml:space="preserve"> digital </w:t>
      </w:r>
      <w:proofErr w:type="spellStart"/>
      <w:r w:rsidRPr="005937DB">
        <w:rPr>
          <w:rFonts w:ascii="Bell MT" w:hAnsi="Bell MT"/>
        </w:rPr>
        <w:t>tidak</w:t>
      </w:r>
      <w:proofErr w:type="spellEnd"/>
      <w:r w:rsidRPr="005937DB">
        <w:rPr>
          <w:rFonts w:ascii="Bell MT" w:hAnsi="Bell MT"/>
        </w:rPr>
        <w:t xml:space="preserve"> </w:t>
      </w:r>
      <w:proofErr w:type="spellStart"/>
      <w:r w:rsidRPr="005937DB">
        <w:rPr>
          <w:rFonts w:ascii="Bell MT" w:hAnsi="Bell MT"/>
        </w:rPr>
        <w:t>hanya</w:t>
      </w:r>
      <w:proofErr w:type="spellEnd"/>
      <w:r w:rsidRPr="005937DB">
        <w:rPr>
          <w:rFonts w:ascii="Bell MT" w:hAnsi="Bell MT"/>
        </w:rPr>
        <w:t xml:space="preserve"> </w:t>
      </w:r>
      <w:proofErr w:type="spellStart"/>
      <w:r w:rsidRPr="005937DB">
        <w:rPr>
          <w:rFonts w:ascii="Bell MT" w:hAnsi="Bell MT"/>
        </w:rPr>
        <w:t>memungkinkan</w:t>
      </w:r>
      <w:proofErr w:type="spellEnd"/>
      <w:r w:rsidRPr="005937DB">
        <w:rPr>
          <w:rFonts w:ascii="Bell MT" w:hAnsi="Bell MT"/>
        </w:rPr>
        <w:t xml:space="preserve"> UKM </w:t>
      </w:r>
      <w:proofErr w:type="spellStart"/>
      <w:r w:rsidRPr="005937DB">
        <w:rPr>
          <w:rFonts w:ascii="Bell MT" w:hAnsi="Bell MT"/>
        </w:rPr>
        <w:t>mengurangi</w:t>
      </w:r>
      <w:proofErr w:type="spellEnd"/>
      <w:r w:rsidRPr="005937DB">
        <w:rPr>
          <w:rFonts w:ascii="Bell MT" w:hAnsi="Bell MT"/>
        </w:rPr>
        <w:t xml:space="preserve"> </w:t>
      </w:r>
      <w:proofErr w:type="spellStart"/>
      <w:r w:rsidRPr="005937DB">
        <w:rPr>
          <w:rFonts w:ascii="Bell MT" w:hAnsi="Bell MT"/>
        </w:rPr>
        <w:t>biaya</w:t>
      </w:r>
      <w:proofErr w:type="spellEnd"/>
      <w:r w:rsidRPr="005937DB">
        <w:rPr>
          <w:rFonts w:ascii="Bell MT" w:hAnsi="Bell MT"/>
        </w:rPr>
        <w:t xml:space="preserve"> </w:t>
      </w:r>
      <w:proofErr w:type="spellStart"/>
      <w:r w:rsidRPr="005937DB">
        <w:rPr>
          <w:rFonts w:ascii="Bell MT" w:hAnsi="Bell MT"/>
        </w:rPr>
        <w:t>operasional</w:t>
      </w:r>
      <w:proofErr w:type="spellEnd"/>
      <w:r w:rsidRPr="005937DB">
        <w:rPr>
          <w:rFonts w:ascii="Bell MT" w:hAnsi="Bell MT"/>
        </w:rPr>
        <w:t xml:space="preserve"> dan </w:t>
      </w:r>
      <w:proofErr w:type="spellStart"/>
      <w:r w:rsidRPr="005937DB">
        <w:rPr>
          <w:rFonts w:ascii="Bell MT" w:hAnsi="Bell MT"/>
        </w:rPr>
        <w:t>meningkatkan</w:t>
      </w:r>
      <w:proofErr w:type="spellEnd"/>
      <w:r w:rsidRPr="005937DB">
        <w:rPr>
          <w:rFonts w:ascii="Bell MT" w:hAnsi="Bell MT"/>
        </w:rPr>
        <w:t xml:space="preserve"> </w:t>
      </w:r>
      <w:proofErr w:type="spellStart"/>
      <w:r w:rsidRPr="005937DB">
        <w:rPr>
          <w:rFonts w:ascii="Bell MT" w:hAnsi="Bell MT"/>
        </w:rPr>
        <w:t>daya</w:t>
      </w:r>
      <w:proofErr w:type="spellEnd"/>
      <w:r w:rsidRPr="005937DB">
        <w:rPr>
          <w:rFonts w:ascii="Bell MT" w:hAnsi="Bell MT"/>
        </w:rPr>
        <w:t xml:space="preserve"> </w:t>
      </w:r>
      <w:proofErr w:type="spellStart"/>
      <w:r w:rsidRPr="005937DB">
        <w:rPr>
          <w:rFonts w:ascii="Bell MT" w:hAnsi="Bell MT"/>
        </w:rPr>
        <w:t>saing</w:t>
      </w:r>
      <w:proofErr w:type="spellEnd"/>
      <w:r w:rsidRPr="005937DB">
        <w:rPr>
          <w:rFonts w:ascii="Bell MT" w:hAnsi="Bell MT"/>
        </w:rPr>
        <w:t xml:space="preserve"> , </w:t>
      </w:r>
      <w:proofErr w:type="spellStart"/>
      <w:r w:rsidRPr="005937DB">
        <w:rPr>
          <w:rFonts w:ascii="Bell MT" w:hAnsi="Bell MT"/>
        </w:rPr>
        <w:t>tetapi</w:t>
      </w:r>
      <w:proofErr w:type="spellEnd"/>
      <w:r w:rsidRPr="005937DB">
        <w:rPr>
          <w:rFonts w:ascii="Bell MT" w:hAnsi="Bell MT"/>
        </w:rPr>
        <w:t xml:space="preserve"> juga </w:t>
      </w:r>
      <w:proofErr w:type="spellStart"/>
      <w:r w:rsidRPr="005937DB">
        <w:rPr>
          <w:rFonts w:ascii="Bell MT" w:hAnsi="Bell MT"/>
        </w:rPr>
        <w:t>mendukung</w:t>
      </w:r>
      <w:proofErr w:type="spellEnd"/>
      <w:r w:rsidRPr="005937DB">
        <w:rPr>
          <w:rFonts w:ascii="Bell MT" w:hAnsi="Bell MT"/>
        </w:rPr>
        <w:t xml:space="preserve"> </w:t>
      </w:r>
      <w:proofErr w:type="spellStart"/>
      <w:r w:rsidRPr="005937DB">
        <w:rPr>
          <w:rFonts w:ascii="Bell MT" w:hAnsi="Bell MT"/>
        </w:rPr>
        <w:t>pengembangan</w:t>
      </w:r>
      <w:proofErr w:type="spellEnd"/>
      <w:r w:rsidRPr="005937DB">
        <w:rPr>
          <w:rFonts w:ascii="Bell MT" w:hAnsi="Bell MT"/>
        </w:rPr>
        <w:t xml:space="preserve"> </w:t>
      </w:r>
      <w:proofErr w:type="spellStart"/>
      <w:r w:rsidRPr="005937DB">
        <w:rPr>
          <w:rFonts w:ascii="Bell MT" w:hAnsi="Bell MT"/>
        </w:rPr>
        <w:t>praktik</w:t>
      </w:r>
      <w:proofErr w:type="spellEnd"/>
      <w:r w:rsidRPr="005937DB">
        <w:rPr>
          <w:rFonts w:ascii="Bell MT" w:hAnsi="Bell MT"/>
        </w:rPr>
        <w:t xml:space="preserve"> yang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ramah</w:t>
      </w:r>
      <w:proofErr w:type="spellEnd"/>
      <w:r w:rsidRPr="005937DB">
        <w:rPr>
          <w:rFonts w:ascii="Bell MT" w:hAnsi="Bell MT"/>
        </w:rPr>
        <w:t xml:space="preserve"> </w:t>
      </w:r>
      <w:proofErr w:type="spellStart"/>
      <w:r w:rsidRPr="005937DB">
        <w:rPr>
          <w:rFonts w:ascii="Bell MT" w:hAnsi="Bell MT"/>
        </w:rPr>
        <w:t>lingkungan</w:t>
      </w:r>
      <w:proofErr w:type="spellEnd"/>
      <w:r w:rsidRPr="005937DB">
        <w:rPr>
          <w:rFonts w:ascii="Bell MT" w:hAnsi="Bell MT"/>
        </w:rPr>
        <w:t xml:space="preserve"> </w:t>
      </w:r>
      <w:proofErr w:type="spellStart"/>
      <w:r w:rsidRPr="005937DB">
        <w:rPr>
          <w:rFonts w:ascii="Bell MT" w:hAnsi="Bell MT"/>
        </w:rPr>
        <w:t>melalui</w:t>
      </w:r>
      <w:proofErr w:type="spellEnd"/>
      <w:r w:rsidRPr="005937DB">
        <w:rPr>
          <w:rFonts w:ascii="Bell MT" w:hAnsi="Bell MT"/>
        </w:rPr>
        <w:t xml:space="preserve"> </w:t>
      </w:r>
      <w:proofErr w:type="spellStart"/>
      <w:r w:rsidRPr="005937DB">
        <w:rPr>
          <w:rFonts w:ascii="Bell MT" w:hAnsi="Bell MT"/>
        </w:rPr>
        <w:t>pengelolaan</w:t>
      </w:r>
      <w:proofErr w:type="spellEnd"/>
      <w:r w:rsidRPr="005937DB">
        <w:rPr>
          <w:rFonts w:ascii="Bell MT" w:hAnsi="Bell MT"/>
        </w:rPr>
        <w:t xml:space="preserve"> </w:t>
      </w:r>
      <w:proofErr w:type="spellStart"/>
      <w:r w:rsidRPr="005937DB">
        <w:rPr>
          <w:rFonts w:ascii="Bell MT" w:hAnsi="Bell MT"/>
        </w:rPr>
        <w:t>sumber</w:t>
      </w:r>
      <w:proofErr w:type="spellEnd"/>
      <w:r w:rsidRPr="005937DB">
        <w:rPr>
          <w:rFonts w:ascii="Bell MT" w:hAnsi="Bell MT"/>
        </w:rPr>
        <w:t xml:space="preserve"> </w:t>
      </w:r>
      <w:proofErr w:type="spellStart"/>
      <w:r w:rsidRPr="005937DB">
        <w:rPr>
          <w:rFonts w:ascii="Bell MT" w:hAnsi="Bell MT"/>
        </w:rPr>
        <w:t>daya</w:t>
      </w:r>
      <w:proofErr w:type="spellEnd"/>
      <w:r w:rsidRPr="005937DB">
        <w:rPr>
          <w:rFonts w:ascii="Bell MT" w:hAnsi="Bell MT"/>
        </w:rPr>
        <w:t xml:space="preserve"> yang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efisien</w:t>
      </w:r>
      <w:proofErr w:type="spellEnd"/>
      <w:r w:rsidRPr="005937DB">
        <w:rPr>
          <w:rFonts w:ascii="Bell MT" w:hAnsi="Bell MT"/>
        </w:rPr>
        <w:t xml:space="preserve"> </w:t>
      </w:r>
      <w:r w:rsidRPr="005937DB">
        <w:rPr>
          <w:rFonts w:ascii="Bell MT" w:hAnsi="Bell MT"/>
        </w:rPr>
        <w:fldChar w:fldCharType="begin" w:fldLock="1"/>
      </w:r>
      <w:r w:rsidRPr="005937DB">
        <w:rPr>
          <w:rFonts w:ascii="Bell MT" w:hAnsi="Bell MT"/>
        </w:rPr>
        <w:instrText>ADDIN CSL_CITATION {"citationItems":[{"id":"ITEM-1","itemData":{"abstract":"In the ever-evolving digital age, digital technologies have played a crucial role in facilitating sustainable growth in small and medium-sized enterprises (SMEs). This article aims to explore how digital technologies, including management software, e-commerce platforms, and data analytics tools, can be used to improve operational efficiency, expand markets, and promote sustainable business practices in SMEs. Using a comprehensive literature approach, we review various case studies and current research that illustrate the implementation of digital technologies in the context of SMEs. Our findings show that digital technologies not only enable SMEs to reduce operational costs and improve competitiveness, but also support the development of greener practices through more efficient resource management and waste reduction. In addition, the adoption of digital technologies has the potential to increase transparency and accountability in the supply chain, which is key to achieving sustainable growth goals. The article also discusses the challenges SMEs face in implementing digital technologies, including resource limitations and skills shortages, and provides strategic recommendations for making optimal use of digital technologies. In conclusion, digital technology serves as a significant enabler for sustainable growth in SMEs, but successful adoption requires strategic support and proper training to overcome existing barriers.","author":[{"dropping-particle":"","family":"Sofia","given":"Khalida","non-dropping-particle":"","parse-names":false,"suffix":""}],"id":"ITEM-1","issue":"1","issued":{"date-parts":[["2024"]]},"page":"253-268","title":"The Role of Digital Technology in Driving Sustainable Growth for SMEs","type":"article-journal","volume":"1"},"uris":["http://www.mendeley.com/documents/?uuid=75e55788-2672-48e2-8fc3-f3dee5ece1a0"]}],"mendeley":{"formattedCitation":"(Sofia, 2024)","plainTextFormattedCitation":"(Sofia, 2024)"},"properties":{"noteIndex":0},"schema":"https://github.com/citation-style-language/schema/raw/master/csl-citation.json"}</w:instrText>
      </w:r>
      <w:r w:rsidRPr="005937DB">
        <w:rPr>
          <w:rFonts w:ascii="Bell MT" w:hAnsi="Bell MT"/>
        </w:rPr>
        <w:fldChar w:fldCharType="separate"/>
      </w:r>
      <w:r w:rsidRPr="005937DB">
        <w:rPr>
          <w:rFonts w:ascii="Bell MT" w:hAnsi="Bell MT"/>
          <w:noProof/>
        </w:rPr>
        <w:t>(Sofia, 2024)</w:t>
      </w:r>
      <w:r w:rsidRPr="005937DB">
        <w:rPr>
          <w:rFonts w:ascii="Bell MT" w:hAnsi="Bell MT"/>
        </w:rPr>
        <w:fldChar w:fldCharType="end"/>
      </w:r>
      <w:r w:rsidRPr="005937DB">
        <w:rPr>
          <w:rFonts w:ascii="Bell MT" w:hAnsi="Bell MT"/>
        </w:rPr>
        <w:t>.</w:t>
      </w:r>
    </w:p>
    <w:p w14:paraId="0D7AE34C" w14:textId="77777777" w:rsidR="005937DB" w:rsidRPr="005937DB" w:rsidRDefault="005937DB" w:rsidP="00026F45">
      <w:pPr>
        <w:pStyle w:val="BodyText"/>
        <w:spacing w:before="1" w:line="360" w:lineRule="auto"/>
        <w:ind w:right="136" w:firstLine="720"/>
        <w:rPr>
          <w:rFonts w:ascii="Bell MT" w:hAnsi="Bell MT"/>
        </w:rPr>
      </w:pPr>
      <w:proofErr w:type="spellStart"/>
      <w:r w:rsidRPr="005937DB">
        <w:rPr>
          <w:rFonts w:ascii="Bell MT" w:hAnsi="Bell MT"/>
        </w:rPr>
        <w:t>Secara</w:t>
      </w:r>
      <w:proofErr w:type="spellEnd"/>
      <w:r w:rsidRPr="005937DB">
        <w:rPr>
          <w:rFonts w:ascii="Bell MT" w:hAnsi="Bell MT"/>
        </w:rPr>
        <w:t xml:space="preserve"> </w:t>
      </w:r>
      <w:proofErr w:type="spellStart"/>
      <w:r w:rsidRPr="005937DB">
        <w:rPr>
          <w:rFonts w:ascii="Bell MT" w:hAnsi="Bell MT"/>
        </w:rPr>
        <w:t>keseluruhan</w:t>
      </w:r>
      <w:proofErr w:type="spellEnd"/>
      <w:r w:rsidRPr="005937DB">
        <w:rPr>
          <w:rFonts w:ascii="Bell MT" w:hAnsi="Bell MT"/>
        </w:rPr>
        <w:t xml:space="preserve">, </w:t>
      </w:r>
      <w:proofErr w:type="spellStart"/>
      <w:r w:rsidRPr="005937DB">
        <w:rPr>
          <w:rFonts w:ascii="Bell MT" w:hAnsi="Bell MT"/>
        </w:rPr>
        <w:t>rencana</w:t>
      </w:r>
      <w:proofErr w:type="spellEnd"/>
      <w:r w:rsidRPr="005937DB">
        <w:rPr>
          <w:rFonts w:ascii="Bell MT" w:hAnsi="Bell MT"/>
        </w:rPr>
        <w:t xml:space="preserve"> </w:t>
      </w:r>
      <w:proofErr w:type="spellStart"/>
      <w:r w:rsidRPr="005937DB">
        <w:rPr>
          <w:rFonts w:ascii="Bell MT" w:hAnsi="Bell MT"/>
        </w:rPr>
        <w:t>bisnis</w:t>
      </w:r>
      <w:proofErr w:type="spellEnd"/>
      <w:r w:rsidRPr="005937DB">
        <w:rPr>
          <w:rFonts w:ascii="Bell MT" w:hAnsi="Bell MT"/>
        </w:rPr>
        <w:t xml:space="preserve"> yang </w:t>
      </w:r>
      <w:proofErr w:type="spellStart"/>
      <w:r w:rsidRPr="005937DB">
        <w:rPr>
          <w:rFonts w:ascii="Bell MT" w:hAnsi="Bell MT"/>
        </w:rPr>
        <w:t>efektif</w:t>
      </w:r>
      <w:proofErr w:type="spellEnd"/>
      <w:r w:rsidRPr="005937DB">
        <w:rPr>
          <w:rFonts w:ascii="Bell MT" w:hAnsi="Bell MT"/>
        </w:rPr>
        <w:t> </w:t>
      </w:r>
      <w:proofErr w:type="spellStart"/>
      <w:r w:rsidRPr="005937DB">
        <w:rPr>
          <w:rFonts w:ascii="Bell MT" w:hAnsi="Bell MT"/>
        </w:rPr>
        <w:t>merupakan</w:t>
      </w:r>
      <w:proofErr w:type="spellEnd"/>
      <w:r w:rsidRPr="005937DB">
        <w:rPr>
          <w:rFonts w:ascii="Bell MT" w:hAnsi="Bell MT"/>
        </w:rPr>
        <w:t xml:space="preserve"> </w:t>
      </w:r>
      <w:proofErr w:type="spellStart"/>
      <w:r w:rsidRPr="005937DB">
        <w:rPr>
          <w:rFonts w:ascii="Bell MT" w:hAnsi="Bell MT"/>
        </w:rPr>
        <w:t>kompas</w:t>
      </w:r>
      <w:proofErr w:type="spellEnd"/>
      <w:r w:rsidRPr="005937DB">
        <w:rPr>
          <w:rFonts w:ascii="Bell MT" w:hAnsi="Bell MT"/>
        </w:rPr>
        <w:t xml:space="preserve"> yang </w:t>
      </w:r>
      <w:proofErr w:type="spellStart"/>
      <w:r w:rsidRPr="005937DB">
        <w:rPr>
          <w:rFonts w:ascii="Bell MT" w:hAnsi="Bell MT"/>
        </w:rPr>
        <w:t>membimbing</w:t>
      </w:r>
      <w:proofErr w:type="spellEnd"/>
      <w:r w:rsidRPr="005937DB">
        <w:rPr>
          <w:rFonts w:ascii="Bell MT" w:hAnsi="Bell MT"/>
        </w:rPr>
        <w:t xml:space="preserve"> UMKM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mencapai</w:t>
      </w:r>
      <w:proofErr w:type="spellEnd"/>
      <w:r w:rsidRPr="005937DB">
        <w:rPr>
          <w:rFonts w:ascii="Bell MT" w:hAnsi="Bell MT"/>
        </w:rPr>
        <w:t xml:space="preserve"> </w:t>
      </w:r>
      <w:proofErr w:type="spellStart"/>
      <w:r w:rsidRPr="005937DB">
        <w:rPr>
          <w:rFonts w:ascii="Bell MT" w:hAnsi="Bell MT"/>
        </w:rPr>
        <w:t>tujuan</w:t>
      </w:r>
      <w:proofErr w:type="spellEnd"/>
      <w:r w:rsidRPr="005937DB">
        <w:rPr>
          <w:rFonts w:ascii="Bell MT" w:hAnsi="Bell MT"/>
        </w:rPr>
        <w:t xml:space="preserve"> </w:t>
      </w:r>
      <w:proofErr w:type="spellStart"/>
      <w:r w:rsidRPr="005937DB">
        <w:rPr>
          <w:rFonts w:ascii="Bell MT" w:hAnsi="Bell MT"/>
        </w:rPr>
        <w:t>bisnis</w:t>
      </w:r>
      <w:proofErr w:type="spellEnd"/>
      <w:r w:rsidRPr="005937DB">
        <w:rPr>
          <w:rFonts w:ascii="Bell MT" w:hAnsi="Bell MT"/>
        </w:rPr>
        <w:t xml:space="preserve"> </w:t>
      </w:r>
      <w:proofErr w:type="spellStart"/>
      <w:r w:rsidRPr="005937DB">
        <w:rPr>
          <w:rFonts w:ascii="Bell MT" w:hAnsi="Bell MT"/>
        </w:rPr>
        <w:t>mereka</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merumuskan</w:t>
      </w:r>
      <w:proofErr w:type="spellEnd"/>
      <w:r w:rsidRPr="005937DB">
        <w:rPr>
          <w:rFonts w:ascii="Bell MT" w:hAnsi="Bell MT"/>
        </w:rPr>
        <w:t xml:space="preserve"> strategi yang </w:t>
      </w:r>
      <w:proofErr w:type="spellStart"/>
      <w:r w:rsidRPr="005937DB">
        <w:rPr>
          <w:rFonts w:ascii="Bell MT" w:hAnsi="Bell MT"/>
        </w:rPr>
        <w:t>tepat</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analisis</w:t>
      </w:r>
      <w:proofErr w:type="spellEnd"/>
      <w:r w:rsidRPr="005937DB">
        <w:rPr>
          <w:rFonts w:ascii="Bell MT" w:hAnsi="Bell MT"/>
        </w:rPr>
        <w:t xml:space="preserve"> pasar,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keuangan</w:t>
      </w:r>
      <w:proofErr w:type="spellEnd"/>
      <w:r w:rsidRPr="005937DB">
        <w:rPr>
          <w:rFonts w:ascii="Bell MT" w:hAnsi="Bell MT"/>
        </w:rPr>
        <w:t xml:space="preserve">, dan </w:t>
      </w:r>
      <w:proofErr w:type="spellStart"/>
      <w:r w:rsidRPr="005937DB">
        <w:rPr>
          <w:rFonts w:ascii="Bell MT" w:hAnsi="Bell MT"/>
        </w:rPr>
        <w:t>operasional</w:t>
      </w:r>
      <w:proofErr w:type="spellEnd"/>
      <w:r w:rsidRPr="005937DB">
        <w:rPr>
          <w:rFonts w:ascii="Bell MT" w:hAnsi="Bell MT"/>
        </w:rPr>
        <w:t xml:space="preserve">, UMKM </w:t>
      </w:r>
      <w:proofErr w:type="spellStart"/>
      <w:r w:rsidRPr="005937DB">
        <w:rPr>
          <w:rFonts w:ascii="Bell MT" w:hAnsi="Bell MT"/>
        </w:rPr>
        <w:t>dapat</w:t>
      </w:r>
      <w:proofErr w:type="spellEnd"/>
      <w:r w:rsidRPr="005937DB">
        <w:rPr>
          <w:rFonts w:ascii="Bell MT" w:hAnsi="Bell MT"/>
        </w:rPr>
        <w:t xml:space="preserve"> </w:t>
      </w:r>
      <w:proofErr w:type="spellStart"/>
      <w:r w:rsidRPr="005937DB">
        <w:rPr>
          <w:rFonts w:ascii="Bell MT" w:hAnsi="Bell MT"/>
        </w:rPr>
        <w:t>mengoptimalkan</w:t>
      </w:r>
      <w:proofErr w:type="spellEnd"/>
      <w:r w:rsidRPr="005937DB">
        <w:rPr>
          <w:rFonts w:ascii="Bell MT" w:hAnsi="Bell MT"/>
        </w:rPr>
        <w:t xml:space="preserve"> </w:t>
      </w:r>
      <w:proofErr w:type="spellStart"/>
      <w:r w:rsidRPr="005937DB">
        <w:rPr>
          <w:rFonts w:ascii="Bell MT" w:hAnsi="Bell MT"/>
        </w:rPr>
        <w:t>peluang</w:t>
      </w:r>
      <w:proofErr w:type="spellEnd"/>
      <w:r w:rsidRPr="005937DB">
        <w:rPr>
          <w:rFonts w:ascii="Bell MT" w:hAnsi="Bell MT"/>
        </w:rPr>
        <w:t xml:space="preserve"> </w:t>
      </w:r>
      <w:proofErr w:type="spellStart"/>
      <w:r w:rsidRPr="005937DB">
        <w:rPr>
          <w:rFonts w:ascii="Bell MT" w:hAnsi="Bell MT"/>
        </w:rPr>
        <w:t>mereka</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pertumbuhan</w:t>
      </w:r>
      <w:proofErr w:type="spellEnd"/>
      <w:r w:rsidRPr="005937DB">
        <w:rPr>
          <w:rFonts w:ascii="Bell MT" w:hAnsi="Bell MT"/>
        </w:rPr>
        <w:t xml:space="preserve"> dan </w:t>
      </w:r>
      <w:proofErr w:type="spellStart"/>
      <w:r w:rsidRPr="005937DB">
        <w:rPr>
          <w:rFonts w:ascii="Bell MT" w:hAnsi="Bell MT"/>
        </w:rPr>
        <w:t>kesuksesan</w:t>
      </w:r>
      <w:proofErr w:type="spellEnd"/>
      <w:r w:rsidRPr="005937DB">
        <w:rPr>
          <w:rFonts w:ascii="Bell MT" w:hAnsi="Bell MT"/>
        </w:rPr>
        <w:t xml:space="preserve"> </w:t>
      </w:r>
      <w:proofErr w:type="spellStart"/>
      <w:r w:rsidRPr="005937DB">
        <w:rPr>
          <w:rFonts w:ascii="Bell MT" w:hAnsi="Bell MT"/>
        </w:rPr>
        <w:t>jangka</w:t>
      </w:r>
      <w:proofErr w:type="spellEnd"/>
      <w:r w:rsidRPr="005937DB">
        <w:rPr>
          <w:rFonts w:ascii="Bell MT" w:hAnsi="Bell MT"/>
        </w:rPr>
        <w:t xml:space="preserve"> </w:t>
      </w:r>
      <w:proofErr w:type="spellStart"/>
      <w:r w:rsidRPr="005937DB">
        <w:rPr>
          <w:rFonts w:ascii="Bell MT" w:hAnsi="Bell MT"/>
        </w:rPr>
        <w:t>panjang</w:t>
      </w:r>
      <w:proofErr w:type="spellEnd"/>
      <w:r w:rsidRPr="005937DB">
        <w:rPr>
          <w:rFonts w:ascii="Bell MT" w:hAnsi="Bell MT"/>
        </w:rPr>
        <w:t xml:space="preserve">. Tujuan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adalah</w:t>
      </w:r>
      <w:proofErr w:type="spellEnd"/>
      <w:r w:rsidRPr="005937DB">
        <w:rPr>
          <w:rFonts w:ascii="Bell MT" w:hAnsi="Bell MT"/>
        </w:rPr>
        <w:t>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membantu</w:t>
      </w:r>
      <w:proofErr w:type="spellEnd"/>
      <w:r w:rsidRPr="005937DB">
        <w:rPr>
          <w:rFonts w:ascii="Bell MT" w:hAnsi="Bell MT"/>
        </w:rPr>
        <w:t xml:space="preserve"> </w:t>
      </w:r>
      <w:proofErr w:type="spellStart"/>
      <w:r w:rsidRPr="005937DB">
        <w:rPr>
          <w:rFonts w:ascii="Bell MT" w:hAnsi="Bell MT"/>
        </w:rPr>
        <w:t>bisnis</w:t>
      </w:r>
      <w:proofErr w:type="spellEnd"/>
      <w:r w:rsidRPr="005937DB">
        <w:rPr>
          <w:rFonts w:ascii="Bell MT" w:hAnsi="Bell MT"/>
        </w:rPr>
        <w:t xml:space="preserve"> </w:t>
      </w:r>
      <w:proofErr w:type="spellStart"/>
      <w:r w:rsidRPr="005937DB">
        <w:rPr>
          <w:rFonts w:ascii="Bell MT" w:hAnsi="Bell MT"/>
        </w:rPr>
        <w:t>tumbuh</w:t>
      </w:r>
      <w:proofErr w:type="spellEnd"/>
      <w:r w:rsidRPr="005937DB">
        <w:rPr>
          <w:rFonts w:ascii="Bell MT" w:hAnsi="Bell MT"/>
        </w:rPr>
        <w:t xml:space="preserve"> </w:t>
      </w:r>
      <w:proofErr w:type="spellStart"/>
      <w:r w:rsidRPr="005937DB">
        <w:rPr>
          <w:rFonts w:ascii="Bell MT" w:hAnsi="Bell MT"/>
        </w:rPr>
        <w:t>secara</w:t>
      </w:r>
      <w:proofErr w:type="spellEnd"/>
      <w:r w:rsidRPr="005937DB">
        <w:rPr>
          <w:rFonts w:ascii="Bell MT" w:hAnsi="Bell MT"/>
        </w:rPr>
        <w:t xml:space="preserve"> </w:t>
      </w:r>
      <w:proofErr w:type="spellStart"/>
      <w:r w:rsidRPr="005937DB">
        <w:rPr>
          <w:rFonts w:ascii="Bell MT" w:hAnsi="Bell MT"/>
        </w:rPr>
        <w:t>efisien</w:t>
      </w:r>
      <w:proofErr w:type="spellEnd"/>
      <w:r w:rsidRPr="005937DB">
        <w:rPr>
          <w:rFonts w:ascii="Bell MT" w:hAnsi="Bell MT"/>
        </w:rPr>
        <w:t xml:space="preserve"> dan </w:t>
      </w:r>
      <w:proofErr w:type="spellStart"/>
      <w:r w:rsidRPr="005937DB">
        <w:rPr>
          <w:rFonts w:ascii="Bell MT" w:hAnsi="Bell MT"/>
        </w:rPr>
        <w:t>mencapai</w:t>
      </w:r>
      <w:proofErr w:type="spellEnd"/>
      <w:r w:rsidRPr="005937DB">
        <w:rPr>
          <w:rFonts w:ascii="Bell MT" w:hAnsi="Bell MT"/>
        </w:rPr>
        <w:t xml:space="preserve"> </w:t>
      </w:r>
      <w:proofErr w:type="spellStart"/>
      <w:r w:rsidRPr="005937DB">
        <w:rPr>
          <w:rFonts w:ascii="Bell MT" w:hAnsi="Bell MT"/>
        </w:rPr>
        <w:t>potensi</w:t>
      </w:r>
      <w:proofErr w:type="spellEnd"/>
      <w:r w:rsidRPr="005937DB">
        <w:rPr>
          <w:rFonts w:ascii="Bell MT" w:hAnsi="Bell MT"/>
        </w:rPr>
        <w:t xml:space="preserve"> ROI </w:t>
      </w:r>
      <w:proofErr w:type="spellStart"/>
      <w:r w:rsidRPr="005937DB">
        <w:rPr>
          <w:rFonts w:ascii="Bell MT" w:hAnsi="Bell MT"/>
        </w:rPr>
        <w:t>tertinggi</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mempromosikan</w:t>
      </w:r>
      <w:proofErr w:type="spellEnd"/>
      <w:r w:rsidRPr="005937DB">
        <w:rPr>
          <w:rFonts w:ascii="Bell MT" w:hAnsi="Bell MT"/>
        </w:rPr>
        <w:t xml:space="preserve"> </w:t>
      </w:r>
      <w:proofErr w:type="spellStart"/>
      <w:r w:rsidRPr="005937DB">
        <w:rPr>
          <w:rFonts w:ascii="Bell MT" w:hAnsi="Bell MT"/>
        </w:rPr>
        <w:t>merek</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dan </w:t>
      </w:r>
      <w:proofErr w:type="spellStart"/>
      <w:proofErr w:type="gramStart"/>
      <w:r w:rsidRPr="005937DB">
        <w:rPr>
          <w:rFonts w:ascii="Bell MT" w:hAnsi="Bell MT"/>
        </w:rPr>
        <w:t>layanan</w:t>
      </w:r>
      <w:proofErr w:type="spellEnd"/>
      <w:r w:rsidRPr="005937DB">
        <w:rPr>
          <w:rFonts w:ascii="Bell MT" w:hAnsi="Bell MT"/>
        </w:rPr>
        <w:t> .</w:t>
      </w:r>
      <w:proofErr w:type="gram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biasanya</w:t>
      </w:r>
      <w:proofErr w:type="spellEnd"/>
      <w:r w:rsidRPr="005937DB">
        <w:rPr>
          <w:rFonts w:ascii="Bell MT" w:hAnsi="Bell MT"/>
        </w:rPr>
        <w:t xml:space="preserve"> </w:t>
      </w:r>
      <w:proofErr w:type="spellStart"/>
      <w:r w:rsidRPr="005937DB">
        <w:rPr>
          <w:rFonts w:ascii="Bell MT" w:hAnsi="Bell MT"/>
        </w:rPr>
        <w:t>berfokus</w:t>
      </w:r>
      <w:proofErr w:type="spellEnd"/>
      <w:r w:rsidRPr="005937DB">
        <w:rPr>
          <w:rFonts w:ascii="Bell MT" w:hAnsi="Bell MT"/>
        </w:rPr>
        <w:t xml:space="preserve"> pada </w:t>
      </w:r>
      <w:proofErr w:type="spellStart"/>
      <w:r w:rsidRPr="005937DB">
        <w:rPr>
          <w:rFonts w:ascii="Bell MT" w:hAnsi="Bell MT"/>
        </w:rPr>
        <w:t>peningkatan</w:t>
      </w:r>
      <w:proofErr w:type="spellEnd"/>
      <w:r w:rsidRPr="005937DB">
        <w:rPr>
          <w:rFonts w:ascii="Bell MT" w:hAnsi="Bell MT"/>
        </w:rPr>
        <w:t xml:space="preserve"> </w:t>
      </w:r>
      <w:proofErr w:type="spellStart"/>
      <w:r w:rsidRPr="005937DB">
        <w:rPr>
          <w:rFonts w:ascii="Bell MT" w:hAnsi="Bell MT"/>
        </w:rPr>
        <w:t>keterlibatan</w:t>
      </w:r>
      <w:proofErr w:type="spellEnd"/>
      <w:r w:rsidRPr="005937DB">
        <w:rPr>
          <w:rFonts w:ascii="Bell MT" w:hAnsi="Bell MT"/>
        </w:rPr>
        <w:t xml:space="preserve"> </w:t>
      </w:r>
      <w:proofErr w:type="spellStart"/>
      <w:r w:rsidRPr="005937DB">
        <w:rPr>
          <w:rFonts w:ascii="Bell MT" w:hAnsi="Bell MT"/>
        </w:rPr>
        <w:lastRenderedPageBreak/>
        <w:t>konten</w:t>
      </w:r>
      <w:proofErr w:type="spellEnd"/>
      <w:r w:rsidRPr="005937DB">
        <w:rPr>
          <w:rFonts w:ascii="Bell MT" w:hAnsi="Bell MT"/>
        </w:rPr>
        <w:t xml:space="preserve">, </w:t>
      </w:r>
      <w:proofErr w:type="spellStart"/>
      <w:r w:rsidRPr="005937DB">
        <w:rPr>
          <w:rFonts w:ascii="Bell MT" w:hAnsi="Bell MT"/>
        </w:rPr>
        <w:t>peningkatan</w:t>
      </w:r>
      <w:proofErr w:type="spellEnd"/>
      <w:r w:rsidRPr="005937DB">
        <w:rPr>
          <w:rFonts w:ascii="Bell MT" w:hAnsi="Bell MT"/>
        </w:rPr>
        <w:t xml:space="preserve"> </w:t>
      </w:r>
      <w:proofErr w:type="spellStart"/>
      <w:r w:rsidRPr="005937DB">
        <w:rPr>
          <w:rFonts w:ascii="Bell MT" w:hAnsi="Bell MT"/>
        </w:rPr>
        <w:t>penjualan</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dan </w:t>
      </w:r>
      <w:proofErr w:type="spellStart"/>
      <w:r w:rsidRPr="005937DB">
        <w:rPr>
          <w:rFonts w:ascii="Bell MT" w:hAnsi="Bell MT"/>
        </w:rPr>
        <w:t>layanan</w:t>
      </w:r>
      <w:proofErr w:type="spellEnd"/>
      <w:r w:rsidRPr="005937DB">
        <w:rPr>
          <w:rFonts w:ascii="Bell MT" w:hAnsi="Bell MT"/>
        </w:rPr>
        <w:t xml:space="preserve">, </w:t>
      </w:r>
      <w:proofErr w:type="spellStart"/>
      <w:r w:rsidRPr="005937DB">
        <w:rPr>
          <w:rFonts w:ascii="Bell MT" w:hAnsi="Bell MT"/>
        </w:rPr>
        <w:t>serta</w:t>
      </w:r>
      <w:proofErr w:type="spellEnd"/>
      <w:r w:rsidRPr="005937DB">
        <w:rPr>
          <w:rFonts w:ascii="Bell MT" w:hAnsi="Bell MT"/>
        </w:rPr>
        <w:t xml:space="preserve"> </w:t>
      </w:r>
      <w:proofErr w:type="spellStart"/>
      <w:r w:rsidRPr="005937DB">
        <w:rPr>
          <w:rFonts w:ascii="Bell MT" w:hAnsi="Bell MT"/>
        </w:rPr>
        <w:t>menumbuhkan</w:t>
      </w:r>
      <w:proofErr w:type="spellEnd"/>
      <w:r w:rsidRPr="005937DB">
        <w:rPr>
          <w:rFonts w:ascii="Bell MT" w:hAnsi="Bell MT"/>
        </w:rPr>
        <w:t xml:space="preserve"> </w:t>
      </w:r>
      <w:proofErr w:type="spellStart"/>
      <w:r w:rsidRPr="005937DB">
        <w:rPr>
          <w:rFonts w:ascii="Bell MT" w:hAnsi="Bell MT"/>
        </w:rPr>
        <w:t>kesadaran</w:t>
      </w:r>
      <w:proofErr w:type="spellEnd"/>
      <w:r w:rsidRPr="005937DB">
        <w:rPr>
          <w:rFonts w:ascii="Bell MT" w:hAnsi="Bell MT"/>
        </w:rPr>
        <w:t xml:space="preserve"> </w:t>
      </w:r>
      <w:proofErr w:type="spellStart"/>
      <w:r w:rsidRPr="005937DB">
        <w:rPr>
          <w:rFonts w:ascii="Bell MT" w:hAnsi="Bell MT"/>
        </w:rPr>
        <w:t>merek</w:t>
      </w:r>
      <w:proofErr w:type="spellEnd"/>
      <w:r w:rsidRPr="005937DB">
        <w:rPr>
          <w:rFonts w:ascii="Bell MT" w:hAnsi="Bell MT"/>
        </w:rPr>
        <w:t>.</w:t>
      </w:r>
    </w:p>
    <w:p w14:paraId="3E6E92F5" w14:textId="77777777" w:rsidR="005937DB" w:rsidRPr="005937DB" w:rsidRDefault="005937DB" w:rsidP="00026F45">
      <w:pPr>
        <w:pStyle w:val="BodyText"/>
        <w:spacing w:before="1" w:line="360" w:lineRule="auto"/>
        <w:ind w:right="136" w:firstLine="720"/>
        <w:rPr>
          <w:rFonts w:ascii="Bell MT" w:hAnsi="Bell MT"/>
        </w:rPr>
      </w:pPr>
      <w:r w:rsidRPr="005937DB">
        <w:rPr>
          <w:rFonts w:ascii="Bell MT" w:hAnsi="Bell MT"/>
        </w:rPr>
        <w:t xml:space="preserve">Digital marketing </w:t>
      </w:r>
      <w:proofErr w:type="spellStart"/>
      <w:r w:rsidRPr="005937DB">
        <w:rPr>
          <w:rFonts w:ascii="Bell MT" w:hAnsi="Bell MT"/>
        </w:rPr>
        <w:t>memainkan</w:t>
      </w:r>
      <w:proofErr w:type="spellEnd"/>
      <w:r w:rsidRPr="005937DB">
        <w:rPr>
          <w:rFonts w:ascii="Bell MT" w:hAnsi="Bell MT"/>
        </w:rPr>
        <w:t xml:space="preserve"> </w:t>
      </w:r>
      <w:proofErr w:type="spellStart"/>
      <w:r w:rsidRPr="005937DB">
        <w:rPr>
          <w:rFonts w:ascii="Bell MT" w:hAnsi="Bell MT"/>
        </w:rPr>
        <w:t>peran</w:t>
      </w:r>
      <w:proofErr w:type="spellEnd"/>
      <w:r w:rsidRPr="005937DB">
        <w:rPr>
          <w:rFonts w:ascii="Bell MT" w:hAnsi="Bell MT"/>
        </w:rPr>
        <w:t xml:space="preserve"> </w:t>
      </w:r>
      <w:proofErr w:type="spellStart"/>
      <w:r w:rsidRPr="005937DB">
        <w:rPr>
          <w:rFonts w:ascii="Bell MT" w:hAnsi="Bell MT"/>
        </w:rPr>
        <w:t>penting</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UMKM, </w:t>
      </w:r>
      <w:proofErr w:type="spellStart"/>
      <w:r w:rsidRPr="005937DB">
        <w:rPr>
          <w:rFonts w:ascii="Bell MT" w:hAnsi="Bell MT"/>
        </w:rPr>
        <w:t>terutama</w:t>
      </w:r>
      <w:proofErr w:type="spellEnd"/>
      <w:r w:rsidRPr="005937DB">
        <w:rPr>
          <w:rFonts w:ascii="Bell MT" w:hAnsi="Bell MT"/>
        </w:rPr>
        <w:t xml:space="preserve"> di </w:t>
      </w:r>
      <w:proofErr w:type="spellStart"/>
      <w:r w:rsidRPr="005937DB">
        <w:rPr>
          <w:rFonts w:ascii="Bell MT" w:hAnsi="Bell MT"/>
        </w:rPr>
        <w:t>kalangan</w:t>
      </w:r>
      <w:proofErr w:type="spellEnd"/>
      <w:r w:rsidRPr="005937DB">
        <w:rPr>
          <w:rFonts w:ascii="Bell MT" w:hAnsi="Bell MT"/>
        </w:rPr>
        <w:t xml:space="preserve"> </w:t>
      </w:r>
      <w:proofErr w:type="spellStart"/>
      <w:r w:rsidRPr="005937DB">
        <w:rPr>
          <w:rFonts w:ascii="Bell MT" w:hAnsi="Bell MT"/>
        </w:rPr>
        <w:t>mahasiswa</w:t>
      </w:r>
      <w:proofErr w:type="spellEnd"/>
      <w:r w:rsidRPr="005937DB">
        <w:rPr>
          <w:rFonts w:ascii="Bell MT" w:hAnsi="Bell MT"/>
        </w:rPr>
        <w:t xml:space="preserve"> </w:t>
      </w:r>
      <w:proofErr w:type="spellStart"/>
      <w:r w:rsidRPr="005937DB">
        <w:rPr>
          <w:rFonts w:ascii="Bell MT" w:hAnsi="Bell MT"/>
        </w:rPr>
        <w:t>Fakultas</w:t>
      </w:r>
      <w:proofErr w:type="spellEnd"/>
      <w:r w:rsidRPr="005937DB">
        <w:rPr>
          <w:rFonts w:ascii="Bell MT" w:hAnsi="Bell MT"/>
        </w:rPr>
        <w:t xml:space="preserve"> Ekonomi. </w:t>
      </w:r>
      <w:proofErr w:type="spellStart"/>
      <w:r w:rsidRPr="005937DB">
        <w:rPr>
          <w:rFonts w:ascii="Bell MT" w:hAnsi="Bell MT"/>
        </w:rPr>
        <w:t>Pemasaran</w:t>
      </w:r>
      <w:proofErr w:type="spellEnd"/>
      <w:r w:rsidRPr="005937DB">
        <w:rPr>
          <w:rFonts w:ascii="Bell MT" w:hAnsi="Bell MT"/>
        </w:rPr>
        <w:t xml:space="preserve"> digital </w:t>
      </w:r>
      <w:proofErr w:type="spellStart"/>
      <w:r w:rsidRPr="005937DB">
        <w:rPr>
          <w:rFonts w:ascii="Bell MT" w:hAnsi="Bell MT"/>
        </w:rPr>
        <w:t>memungkinkan</w:t>
      </w:r>
      <w:proofErr w:type="spellEnd"/>
      <w:r w:rsidRPr="005937DB">
        <w:rPr>
          <w:rFonts w:ascii="Bell MT" w:hAnsi="Bell MT"/>
        </w:rPr>
        <w:t xml:space="preserve"> UMKM </w:t>
      </w:r>
      <w:proofErr w:type="spellStart"/>
      <w:r w:rsidRPr="005937DB">
        <w:rPr>
          <w:rFonts w:ascii="Bell MT" w:hAnsi="Bell MT"/>
        </w:rPr>
        <w:t>menjangkau</w:t>
      </w:r>
      <w:proofErr w:type="spellEnd"/>
      <w:r w:rsidRPr="005937DB">
        <w:rPr>
          <w:rFonts w:ascii="Bell MT" w:hAnsi="Bell MT"/>
        </w:rPr>
        <w:t xml:space="preserve"> </w:t>
      </w:r>
      <w:proofErr w:type="spellStart"/>
      <w:r w:rsidRPr="005937DB">
        <w:rPr>
          <w:rFonts w:ascii="Bell MT" w:hAnsi="Bell MT"/>
        </w:rPr>
        <w:t>audiens</w:t>
      </w:r>
      <w:proofErr w:type="spellEnd"/>
      <w:r w:rsidRPr="005937DB">
        <w:rPr>
          <w:rFonts w:ascii="Bell MT" w:hAnsi="Bell MT"/>
        </w:rPr>
        <w:t xml:space="preserve"> yang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luas</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biaya</w:t>
      </w:r>
      <w:proofErr w:type="spellEnd"/>
      <w:r w:rsidRPr="005937DB">
        <w:rPr>
          <w:rFonts w:ascii="Bell MT" w:hAnsi="Bell MT"/>
        </w:rPr>
        <w:t xml:space="preserve">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efisien</w:t>
      </w:r>
      <w:proofErr w:type="spellEnd"/>
      <w:r w:rsidRPr="005937DB">
        <w:rPr>
          <w:rFonts w:ascii="Bell MT" w:hAnsi="Bell MT"/>
        </w:rPr>
        <w:t xml:space="preserve"> </w:t>
      </w:r>
      <w:proofErr w:type="spellStart"/>
      <w:r w:rsidRPr="005937DB">
        <w:rPr>
          <w:rFonts w:ascii="Bell MT" w:hAnsi="Bell MT"/>
        </w:rPr>
        <w:t>dibandingkan</w:t>
      </w:r>
      <w:proofErr w:type="spellEnd"/>
      <w:r w:rsidRPr="005937DB">
        <w:rPr>
          <w:rFonts w:ascii="Bell MT" w:hAnsi="Bell MT"/>
        </w:rPr>
        <w:t xml:space="preserve"> </w:t>
      </w:r>
      <w:proofErr w:type="spellStart"/>
      <w:r w:rsidRPr="005937DB">
        <w:rPr>
          <w:rFonts w:ascii="Bell MT" w:hAnsi="Bell MT"/>
        </w:rPr>
        <w:t>metode</w:t>
      </w:r>
      <w:proofErr w:type="spellEnd"/>
      <w:r w:rsidRPr="005937DB">
        <w:rPr>
          <w:rFonts w:ascii="Bell MT" w:hAnsi="Bell MT"/>
        </w:rPr>
        <w:t xml:space="preserve"> </w:t>
      </w:r>
      <w:proofErr w:type="spellStart"/>
      <w:r w:rsidRPr="005937DB">
        <w:rPr>
          <w:rFonts w:ascii="Bell MT" w:hAnsi="Bell MT"/>
        </w:rPr>
        <w:t>tradisional</w:t>
      </w:r>
      <w:proofErr w:type="spellEnd"/>
      <w:r w:rsidRPr="005937DB">
        <w:rPr>
          <w:rFonts w:ascii="Bell MT" w:hAnsi="Bell MT"/>
        </w:rPr>
        <w:t xml:space="preserve">, </w:t>
      </w:r>
      <w:proofErr w:type="spellStart"/>
      <w:r w:rsidRPr="005937DB">
        <w:rPr>
          <w:rFonts w:ascii="Bell MT" w:hAnsi="Bell MT"/>
        </w:rPr>
        <w:t>serta</w:t>
      </w:r>
      <w:proofErr w:type="spellEnd"/>
      <w:r w:rsidRPr="005937DB">
        <w:rPr>
          <w:rFonts w:ascii="Bell MT" w:hAnsi="Bell MT"/>
        </w:rPr>
        <w:t xml:space="preserve"> </w:t>
      </w:r>
      <w:proofErr w:type="spellStart"/>
      <w:r w:rsidRPr="005937DB">
        <w:rPr>
          <w:rFonts w:ascii="Bell MT" w:hAnsi="Bell MT"/>
        </w:rPr>
        <w:t>meningkatkan</w:t>
      </w:r>
      <w:proofErr w:type="spellEnd"/>
      <w:r w:rsidRPr="005937DB">
        <w:rPr>
          <w:rFonts w:ascii="Bell MT" w:hAnsi="Bell MT"/>
        </w:rPr>
        <w:t xml:space="preserve"> </w:t>
      </w:r>
      <w:proofErr w:type="spellStart"/>
      <w:r w:rsidRPr="005937DB">
        <w:rPr>
          <w:rFonts w:ascii="Bell MT" w:hAnsi="Bell MT"/>
        </w:rPr>
        <w:t>visibilitas</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dan </w:t>
      </w:r>
      <w:proofErr w:type="spellStart"/>
      <w:r w:rsidRPr="005937DB">
        <w:rPr>
          <w:rFonts w:ascii="Bell MT" w:hAnsi="Bell MT"/>
        </w:rPr>
        <w:t>berinteraksi</w:t>
      </w:r>
      <w:proofErr w:type="spellEnd"/>
      <w:r w:rsidRPr="005937DB">
        <w:rPr>
          <w:rFonts w:ascii="Bell MT" w:hAnsi="Bell MT"/>
        </w:rPr>
        <w:t xml:space="preserve"> </w:t>
      </w:r>
      <w:proofErr w:type="spellStart"/>
      <w:r w:rsidRPr="005937DB">
        <w:rPr>
          <w:rFonts w:ascii="Bell MT" w:hAnsi="Bell MT"/>
        </w:rPr>
        <w:t>langsung</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konsumen</w:t>
      </w:r>
      <w:proofErr w:type="spellEnd"/>
      <w:r w:rsidRPr="005937DB">
        <w:rPr>
          <w:rFonts w:ascii="Bell MT" w:hAnsi="Bell MT"/>
        </w:rPr>
        <w:t xml:space="preserve">. Bagi </w:t>
      </w:r>
      <w:proofErr w:type="spellStart"/>
      <w:r w:rsidRPr="005937DB">
        <w:rPr>
          <w:rFonts w:ascii="Bell MT" w:hAnsi="Bell MT"/>
        </w:rPr>
        <w:t>mahasiswa</w:t>
      </w:r>
      <w:proofErr w:type="spellEnd"/>
      <w:r w:rsidRPr="005937DB">
        <w:rPr>
          <w:rFonts w:ascii="Bell MT" w:hAnsi="Bell MT"/>
        </w:rPr>
        <w:t xml:space="preserve">, </w:t>
      </w:r>
      <w:proofErr w:type="spellStart"/>
      <w:r w:rsidRPr="005937DB">
        <w:rPr>
          <w:rFonts w:ascii="Bell MT" w:hAnsi="Bell MT"/>
        </w:rPr>
        <w:t>pemahaman</w:t>
      </w:r>
      <w:proofErr w:type="spellEnd"/>
      <w:r w:rsidRPr="005937DB">
        <w:rPr>
          <w:rFonts w:ascii="Bell MT" w:hAnsi="Bell MT"/>
        </w:rPr>
        <w:t xml:space="preserve"> dan </w:t>
      </w:r>
      <w:proofErr w:type="spellStart"/>
      <w:r w:rsidRPr="005937DB">
        <w:rPr>
          <w:rFonts w:ascii="Bell MT" w:hAnsi="Bell MT"/>
        </w:rPr>
        <w:t>penerapan</w:t>
      </w:r>
      <w:proofErr w:type="spellEnd"/>
      <w:r w:rsidRPr="005937DB">
        <w:rPr>
          <w:rFonts w:ascii="Bell MT" w:hAnsi="Bell MT"/>
        </w:rPr>
        <w:t xml:space="preserve"> digital marketing </w:t>
      </w:r>
      <w:proofErr w:type="spellStart"/>
      <w:r w:rsidRPr="005937DB">
        <w:rPr>
          <w:rFonts w:ascii="Bell MT" w:hAnsi="Bell MT"/>
        </w:rPr>
        <w:t>dapat</w:t>
      </w:r>
      <w:proofErr w:type="spellEnd"/>
      <w:r w:rsidRPr="005937DB">
        <w:rPr>
          <w:rFonts w:ascii="Bell MT" w:hAnsi="Bell MT"/>
        </w:rPr>
        <w:t xml:space="preserve"> </w:t>
      </w:r>
      <w:proofErr w:type="spellStart"/>
      <w:r w:rsidRPr="005937DB">
        <w:rPr>
          <w:rFonts w:ascii="Bell MT" w:hAnsi="Bell MT"/>
        </w:rPr>
        <w:t>menjadi</w:t>
      </w:r>
      <w:proofErr w:type="spellEnd"/>
      <w:r w:rsidRPr="005937DB">
        <w:rPr>
          <w:rFonts w:ascii="Bell MT" w:hAnsi="Bell MT"/>
        </w:rPr>
        <w:t xml:space="preserve"> </w:t>
      </w:r>
      <w:proofErr w:type="spellStart"/>
      <w:r w:rsidRPr="005937DB">
        <w:rPr>
          <w:rFonts w:ascii="Bell MT" w:hAnsi="Bell MT"/>
        </w:rPr>
        <w:t>bekal</w:t>
      </w:r>
      <w:proofErr w:type="spellEnd"/>
      <w:r w:rsidRPr="005937DB">
        <w:rPr>
          <w:rFonts w:ascii="Bell MT" w:hAnsi="Bell MT"/>
        </w:rPr>
        <w:t xml:space="preserve"> </w:t>
      </w:r>
      <w:proofErr w:type="spellStart"/>
      <w:r w:rsidRPr="005937DB">
        <w:rPr>
          <w:rFonts w:ascii="Bell MT" w:hAnsi="Bell MT"/>
        </w:rPr>
        <w:t>berharga</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dunia </w:t>
      </w:r>
      <w:proofErr w:type="spellStart"/>
      <w:r w:rsidRPr="005937DB">
        <w:rPr>
          <w:rFonts w:ascii="Bell MT" w:hAnsi="Bell MT"/>
        </w:rPr>
        <w:t>kerja</w:t>
      </w:r>
      <w:proofErr w:type="spellEnd"/>
      <w:r w:rsidRPr="005937DB">
        <w:rPr>
          <w:rFonts w:ascii="Bell MT" w:hAnsi="Bell MT"/>
        </w:rPr>
        <w:t xml:space="preserve">, </w:t>
      </w:r>
      <w:proofErr w:type="spellStart"/>
      <w:r w:rsidRPr="005937DB">
        <w:rPr>
          <w:rFonts w:ascii="Bell MT" w:hAnsi="Bell MT"/>
        </w:rPr>
        <w:t>khususnya</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bidang</w:t>
      </w:r>
      <w:proofErr w:type="spellEnd"/>
      <w:r w:rsidRPr="005937DB">
        <w:rPr>
          <w:rFonts w:ascii="Bell MT" w:hAnsi="Bell MT"/>
        </w:rPr>
        <w:t xml:space="preserve"> </w:t>
      </w:r>
      <w:proofErr w:type="spellStart"/>
      <w:r w:rsidRPr="005937DB">
        <w:rPr>
          <w:rFonts w:ascii="Bell MT" w:hAnsi="Bell MT"/>
        </w:rPr>
        <w:t>kewirausahaan</w:t>
      </w:r>
      <w:proofErr w:type="spellEnd"/>
      <w:r w:rsidRPr="005937DB">
        <w:rPr>
          <w:rFonts w:ascii="Bell MT" w:hAnsi="Bell MT"/>
        </w:rPr>
        <w:t xml:space="preserve"> </w:t>
      </w:r>
      <w:r w:rsidRPr="005937DB">
        <w:rPr>
          <w:rFonts w:ascii="Bell MT" w:hAnsi="Bell MT"/>
        </w:rPr>
        <w:fldChar w:fldCharType="begin" w:fldLock="1"/>
      </w:r>
      <w:r w:rsidRPr="005937DB">
        <w:rPr>
          <w:rFonts w:ascii="Bell MT" w:hAnsi="Bell MT"/>
        </w:rPr>
        <w:instrText>ADDIN CSL_CITATION {"citationItems":[{"id":"ITEM-1","itemData":{"abstract":"This study aims to determine the role of digital marketing in encouraging the growth of Micro, Small, and Medium Enterprises (MSMEs) in Kudus Regency, with a focus on the implementation of digital marketing strategies and their impact on visibility and product sales. The study used a qualitative approach with in-depth interview methods and observations of two MSME actors who have implemented digital marketing, namely the owner of the Allamshop Official store and LKP Dunia Sausan. The results of the study show that digital marketing, especially through platforms such as TikTok, Instagram, WhatsApp, and marketplaces such as Shopee, is effective in expanding market reach, increasing brand awareness, and increasing product sales. The digital marketing strategies implemented include Search Engine Optimization (SEO), content marketing, social media marketing, and paid advertising. However, MSME actors face challenges such as budget constraints, difficulties in managing content, and low technical knowledge about digital marketing. The results of the study show that digital marketing has great potential to support the growth of MSMEs, but requires a more adaptive strategy and additional support in the form of training and guidance in overcoming existing obstacles.","author":[{"dropping-particle":"","family":"Oktafianto","given":"Rizqi","non-dropping-particle":"","parse-names":false,"suffix":""},{"dropping-particle":"","family":"Yuliana","given":"Lingga","non-dropping-particle":"","parse-names":false,"suffix":""},{"dropping-particle":"","family":"Hikmah Perkasa","given":"Didin","non-dropping-particle":"","parse-names":false,"suffix":""}],"container-title":"Multidisiplliner Knowledge","id":"ITEM-1","issued":{"date-parts":[["2024"]]},"page":"1-13","title":"Peran Digital Marketing Dalam Mendorong Pertumbuhan UMKM Di Era Digitalisasi: Studi Pada UMKM Di Kabupaten Kudus","type":"article-journal","volume":"2"},"uris":["http://www.mendeley.com/documents/?uuid=fd6cd966-9d2b-4500-b5cf-1bba578dad5f"]}],"mendeley":{"formattedCitation":"(Oktafianto et al., 2024)","plainTextFormattedCitation":"(Oktafianto et al., 2024)","previouslyFormattedCitation":"(Oktafianto et al., 2024)"},"properties":{"noteIndex":0},"schema":"https://github.com/citation-style-language/schema/raw/master/csl-citation.json"}</w:instrText>
      </w:r>
      <w:r w:rsidRPr="005937DB">
        <w:rPr>
          <w:rFonts w:ascii="Bell MT" w:hAnsi="Bell MT"/>
        </w:rPr>
        <w:fldChar w:fldCharType="separate"/>
      </w:r>
      <w:r w:rsidRPr="005937DB">
        <w:rPr>
          <w:rFonts w:ascii="Bell MT" w:hAnsi="Bell MT"/>
          <w:noProof/>
        </w:rPr>
        <w:t>(Oktafianto et al., 2024)</w:t>
      </w:r>
      <w:r w:rsidRPr="005937DB">
        <w:rPr>
          <w:rFonts w:ascii="Bell MT" w:hAnsi="Bell MT"/>
        </w:rPr>
        <w:fldChar w:fldCharType="end"/>
      </w:r>
      <w:r w:rsidRPr="005937DB">
        <w:rPr>
          <w:rFonts w:ascii="Bell MT" w:hAnsi="Bell MT"/>
        </w:rPr>
        <w:t>. </w:t>
      </w:r>
    </w:p>
    <w:p w14:paraId="33088B42" w14:textId="77777777" w:rsidR="005937DB" w:rsidRPr="005937DB" w:rsidRDefault="005937DB" w:rsidP="00026F45">
      <w:pPr>
        <w:pStyle w:val="BodyText"/>
        <w:spacing w:line="360" w:lineRule="auto"/>
        <w:ind w:right="139" w:firstLine="720"/>
        <w:rPr>
          <w:rFonts w:ascii="Bell MT" w:hAnsi="Bell MT"/>
        </w:rPr>
      </w:pPr>
      <w:r w:rsidRPr="005937DB">
        <w:rPr>
          <w:rFonts w:ascii="Bell MT" w:hAnsi="Bell MT"/>
        </w:rPr>
        <w:t xml:space="preserve">Usaha </w:t>
      </w:r>
      <w:proofErr w:type="spellStart"/>
      <w:r w:rsidRPr="005937DB">
        <w:rPr>
          <w:rFonts w:ascii="Bell MT" w:hAnsi="Bell MT"/>
        </w:rPr>
        <w:t>Mikro</w:t>
      </w:r>
      <w:proofErr w:type="spellEnd"/>
      <w:r w:rsidRPr="005937DB">
        <w:rPr>
          <w:rFonts w:ascii="Bell MT" w:hAnsi="Bell MT"/>
        </w:rPr>
        <w:t xml:space="preserve">, Kecil, dan </w:t>
      </w:r>
      <w:proofErr w:type="spellStart"/>
      <w:r w:rsidRPr="005937DB">
        <w:rPr>
          <w:rFonts w:ascii="Bell MT" w:hAnsi="Bell MT"/>
        </w:rPr>
        <w:t>Menengah</w:t>
      </w:r>
      <w:proofErr w:type="spellEnd"/>
      <w:r w:rsidRPr="005937DB">
        <w:rPr>
          <w:rFonts w:ascii="Bell MT" w:hAnsi="Bell MT"/>
        </w:rPr>
        <w:t xml:space="preserve"> (UMKM) </w:t>
      </w:r>
      <w:proofErr w:type="spellStart"/>
      <w:r w:rsidRPr="005937DB">
        <w:rPr>
          <w:rFonts w:ascii="Bell MT" w:hAnsi="Bell MT"/>
        </w:rPr>
        <w:t>memiliki</w:t>
      </w:r>
      <w:proofErr w:type="spellEnd"/>
      <w:r w:rsidRPr="005937DB">
        <w:rPr>
          <w:rFonts w:ascii="Bell MT" w:hAnsi="Bell MT"/>
        </w:rPr>
        <w:t xml:space="preserve"> </w:t>
      </w:r>
      <w:proofErr w:type="spellStart"/>
      <w:r w:rsidRPr="005937DB">
        <w:rPr>
          <w:rFonts w:ascii="Bell MT" w:hAnsi="Bell MT"/>
        </w:rPr>
        <w:t>peran</w:t>
      </w:r>
      <w:proofErr w:type="spellEnd"/>
      <w:r w:rsidRPr="005937DB">
        <w:rPr>
          <w:rFonts w:ascii="Bell MT" w:hAnsi="Bell MT"/>
        </w:rPr>
        <w:t xml:space="preserve"> </w:t>
      </w:r>
      <w:proofErr w:type="spellStart"/>
      <w:r w:rsidRPr="005937DB">
        <w:rPr>
          <w:rFonts w:ascii="Bell MT" w:hAnsi="Bell MT"/>
        </w:rPr>
        <w:t>strategis</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mendukung</w:t>
      </w:r>
      <w:proofErr w:type="spellEnd"/>
      <w:r w:rsidRPr="005937DB">
        <w:rPr>
          <w:rFonts w:ascii="Bell MT" w:hAnsi="Bell MT"/>
        </w:rPr>
        <w:t xml:space="preserve"> </w:t>
      </w:r>
      <w:proofErr w:type="spellStart"/>
      <w:r w:rsidRPr="005937DB">
        <w:rPr>
          <w:rFonts w:ascii="Bell MT" w:hAnsi="Bell MT"/>
        </w:rPr>
        <w:t>pertumbuhan</w:t>
      </w:r>
      <w:proofErr w:type="spellEnd"/>
      <w:r w:rsidRPr="005937DB">
        <w:rPr>
          <w:rFonts w:ascii="Bell MT" w:hAnsi="Bell MT"/>
        </w:rPr>
        <w:t xml:space="preserve"> </w:t>
      </w:r>
      <w:proofErr w:type="spellStart"/>
      <w:r w:rsidRPr="005937DB">
        <w:rPr>
          <w:rFonts w:ascii="Bell MT" w:hAnsi="Bell MT"/>
        </w:rPr>
        <w:t>ekonomi</w:t>
      </w:r>
      <w:proofErr w:type="spellEnd"/>
      <w:r w:rsidRPr="005937DB">
        <w:rPr>
          <w:rFonts w:ascii="Bell MT" w:hAnsi="Bell MT"/>
        </w:rPr>
        <w:t xml:space="preserve"> </w:t>
      </w:r>
      <w:proofErr w:type="spellStart"/>
      <w:r w:rsidRPr="005937DB">
        <w:rPr>
          <w:rFonts w:ascii="Bell MT" w:hAnsi="Bell MT"/>
        </w:rPr>
        <w:t>nasional</w:t>
      </w:r>
      <w:proofErr w:type="spellEnd"/>
      <w:r w:rsidRPr="005937DB">
        <w:rPr>
          <w:rFonts w:ascii="Bell MT" w:hAnsi="Bell MT"/>
        </w:rPr>
        <w:t xml:space="preserve">, </w:t>
      </w:r>
      <w:proofErr w:type="spellStart"/>
      <w:r w:rsidRPr="005937DB">
        <w:rPr>
          <w:rFonts w:ascii="Bell MT" w:hAnsi="Bell MT"/>
        </w:rPr>
        <w:t>menciptakan</w:t>
      </w:r>
      <w:proofErr w:type="spellEnd"/>
      <w:r w:rsidRPr="005937DB">
        <w:rPr>
          <w:rFonts w:ascii="Bell MT" w:hAnsi="Bell MT"/>
        </w:rPr>
        <w:t xml:space="preserve"> </w:t>
      </w:r>
      <w:proofErr w:type="spellStart"/>
      <w:r w:rsidRPr="005937DB">
        <w:rPr>
          <w:rFonts w:ascii="Bell MT" w:hAnsi="Bell MT"/>
        </w:rPr>
        <w:t>lapangan</w:t>
      </w:r>
      <w:proofErr w:type="spellEnd"/>
      <w:r w:rsidRPr="005937DB">
        <w:rPr>
          <w:rFonts w:ascii="Bell MT" w:hAnsi="Bell MT"/>
        </w:rPr>
        <w:t xml:space="preserve"> </w:t>
      </w:r>
      <w:proofErr w:type="spellStart"/>
      <w:r w:rsidRPr="005937DB">
        <w:rPr>
          <w:rFonts w:ascii="Bell MT" w:hAnsi="Bell MT"/>
        </w:rPr>
        <w:t>kerja</w:t>
      </w:r>
      <w:proofErr w:type="spellEnd"/>
      <w:r w:rsidRPr="005937DB">
        <w:rPr>
          <w:rFonts w:ascii="Bell MT" w:hAnsi="Bell MT"/>
        </w:rPr>
        <w:t xml:space="preserve">, </w:t>
      </w:r>
      <w:proofErr w:type="spellStart"/>
      <w:r w:rsidRPr="005937DB">
        <w:rPr>
          <w:rFonts w:ascii="Bell MT" w:hAnsi="Bell MT"/>
        </w:rPr>
        <w:t>serta</w:t>
      </w:r>
      <w:proofErr w:type="spellEnd"/>
      <w:r w:rsidRPr="005937DB">
        <w:rPr>
          <w:rFonts w:ascii="Bell MT" w:hAnsi="Bell MT"/>
        </w:rPr>
        <w:t xml:space="preserve"> </w:t>
      </w:r>
      <w:proofErr w:type="spellStart"/>
      <w:r w:rsidRPr="005937DB">
        <w:rPr>
          <w:rFonts w:ascii="Bell MT" w:hAnsi="Bell MT"/>
        </w:rPr>
        <w:t>meningkatkan</w:t>
      </w:r>
      <w:proofErr w:type="spellEnd"/>
      <w:r w:rsidRPr="005937DB">
        <w:rPr>
          <w:rFonts w:ascii="Bell MT" w:hAnsi="Bell MT"/>
        </w:rPr>
        <w:t xml:space="preserve"> </w:t>
      </w:r>
      <w:proofErr w:type="spellStart"/>
      <w:r w:rsidRPr="005937DB">
        <w:rPr>
          <w:rFonts w:ascii="Bell MT" w:hAnsi="Bell MT"/>
        </w:rPr>
        <w:t>kesejahteraan</w:t>
      </w:r>
      <w:proofErr w:type="spellEnd"/>
      <w:r w:rsidRPr="005937DB">
        <w:rPr>
          <w:rFonts w:ascii="Bell MT" w:hAnsi="Bell MT"/>
        </w:rPr>
        <w:t xml:space="preserve"> </w:t>
      </w:r>
      <w:proofErr w:type="spellStart"/>
      <w:r w:rsidRPr="005937DB">
        <w:rPr>
          <w:rFonts w:ascii="Bell MT" w:hAnsi="Bell MT"/>
        </w:rPr>
        <w:t>masyarakat</w:t>
      </w:r>
      <w:proofErr w:type="spellEnd"/>
      <w:r w:rsidRPr="005937DB">
        <w:rPr>
          <w:rFonts w:ascii="Bell MT" w:hAnsi="Bell MT"/>
        </w:rPr>
        <w:t xml:space="preserve">. </w:t>
      </w:r>
      <w:proofErr w:type="spellStart"/>
      <w:r w:rsidRPr="005937DB">
        <w:rPr>
          <w:rFonts w:ascii="Bell MT" w:hAnsi="Bell MT"/>
        </w:rPr>
        <w:t>Namun</w:t>
      </w:r>
      <w:proofErr w:type="spellEnd"/>
      <w:r w:rsidRPr="005937DB">
        <w:rPr>
          <w:rFonts w:ascii="Bell MT" w:hAnsi="Bell MT"/>
        </w:rPr>
        <w:t xml:space="preserve">, di </w:t>
      </w:r>
      <w:proofErr w:type="spellStart"/>
      <w:r w:rsidRPr="005937DB">
        <w:rPr>
          <w:rFonts w:ascii="Bell MT" w:hAnsi="Bell MT"/>
        </w:rPr>
        <w:t>balik</w:t>
      </w:r>
      <w:proofErr w:type="spellEnd"/>
      <w:r w:rsidRPr="005937DB">
        <w:rPr>
          <w:rFonts w:ascii="Bell MT" w:hAnsi="Bell MT"/>
        </w:rPr>
        <w:t xml:space="preserve"> </w:t>
      </w:r>
      <w:proofErr w:type="spellStart"/>
      <w:r w:rsidRPr="005937DB">
        <w:rPr>
          <w:rFonts w:ascii="Bell MT" w:hAnsi="Bell MT"/>
        </w:rPr>
        <w:t>potensi</w:t>
      </w:r>
      <w:proofErr w:type="spellEnd"/>
      <w:r w:rsidRPr="005937DB">
        <w:rPr>
          <w:rFonts w:ascii="Bell MT" w:hAnsi="Bell MT"/>
        </w:rPr>
        <w:t xml:space="preserve"> </w:t>
      </w:r>
      <w:proofErr w:type="spellStart"/>
      <w:r w:rsidRPr="005937DB">
        <w:rPr>
          <w:rFonts w:ascii="Bell MT" w:hAnsi="Bell MT"/>
        </w:rPr>
        <w:t>besar</w:t>
      </w:r>
      <w:proofErr w:type="spellEnd"/>
      <w:r w:rsidRPr="005937DB">
        <w:rPr>
          <w:rFonts w:ascii="Bell MT" w:hAnsi="Bell MT"/>
        </w:rPr>
        <w:t xml:space="preserve"> </w:t>
      </w:r>
      <w:proofErr w:type="spellStart"/>
      <w:r w:rsidRPr="005937DB">
        <w:rPr>
          <w:rFonts w:ascii="Bell MT" w:hAnsi="Bell MT"/>
        </w:rPr>
        <w:t>tersebut</w:t>
      </w:r>
      <w:proofErr w:type="spellEnd"/>
      <w:r w:rsidRPr="005937DB">
        <w:rPr>
          <w:rFonts w:ascii="Bell MT" w:hAnsi="Bell MT"/>
        </w:rPr>
        <w:t xml:space="preserve">, UMKM </w:t>
      </w:r>
      <w:proofErr w:type="spellStart"/>
      <w:r w:rsidRPr="005937DB">
        <w:rPr>
          <w:rFonts w:ascii="Bell MT" w:hAnsi="Bell MT"/>
        </w:rPr>
        <w:t>kerap</w:t>
      </w:r>
      <w:proofErr w:type="spellEnd"/>
      <w:r w:rsidRPr="005937DB">
        <w:rPr>
          <w:rFonts w:ascii="Bell MT" w:hAnsi="Bell MT"/>
        </w:rPr>
        <w:t xml:space="preserve"> </w:t>
      </w:r>
      <w:proofErr w:type="spellStart"/>
      <w:r w:rsidRPr="005937DB">
        <w:rPr>
          <w:rFonts w:ascii="Bell MT" w:hAnsi="Bell MT"/>
        </w:rPr>
        <w:t>menghadapi</w:t>
      </w:r>
      <w:proofErr w:type="spellEnd"/>
      <w:r w:rsidRPr="005937DB">
        <w:rPr>
          <w:rFonts w:ascii="Bell MT" w:hAnsi="Bell MT"/>
        </w:rPr>
        <w:t xml:space="preserve"> </w:t>
      </w:r>
      <w:proofErr w:type="spellStart"/>
      <w:r w:rsidRPr="005937DB">
        <w:rPr>
          <w:rFonts w:ascii="Bell MT" w:hAnsi="Bell MT"/>
        </w:rPr>
        <w:t>kendala</w:t>
      </w:r>
      <w:proofErr w:type="spellEnd"/>
      <w:r w:rsidRPr="005937DB">
        <w:rPr>
          <w:rFonts w:ascii="Bell MT" w:hAnsi="Bell MT"/>
        </w:rPr>
        <w:t xml:space="preserve"> </w:t>
      </w:r>
      <w:proofErr w:type="spellStart"/>
      <w:r w:rsidRPr="005937DB">
        <w:rPr>
          <w:rFonts w:ascii="Bell MT" w:hAnsi="Bell MT"/>
        </w:rPr>
        <w:t>struktural</w:t>
      </w:r>
      <w:proofErr w:type="spellEnd"/>
      <w:r w:rsidRPr="005937DB">
        <w:rPr>
          <w:rFonts w:ascii="Bell MT" w:hAnsi="Bell MT"/>
        </w:rPr>
        <w:t xml:space="preserve"> </w:t>
      </w:r>
      <w:proofErr w:type="spellStart"/>
      <w:r w:rsidRPr="005937DB">
        <w:rPr>
          <w:rFonts w:ascii="Bell MT" w:hAnsi="Bell MT"/>
        </w:rPr>
        <w:t>seperti</w:t>
      </w:r>
      <w:proofErr w:type="spellEnd"/>
      <w:r w:rsidRPr="005937DB">
        <w:rPr>
          <w:rFonts w:ascii="Bell MT" w:hAnsi="Bell MT"/>
        </w:rPr>
        <w:t xml:space="preserve"> </w:t>
      </w:r>
      <w:proofErr w:type="spellStart"/>
      <w:r w:rsidRPr="005937DB">
        <w:rPr>
          <w:rFonts w:ascii="Bell MT" w:hAnsi="Bell MT"/>
        </w:rPr>
        <w:t>keterbatasan</w:t>
      </w:r>
      <w:proofErr w:type="spellEnd"/>
      <w:r w:rsidRPr="005937DB">
        <w:rPr>
          <w:rFonts w:ascii="Bell MT" w:hAnsi="Bell MT"/>
        </w:rPr>
        <w:t xml:space="preserve"> modal, </w:t>
      </w:r>
      <w:proofErr w:type="spellStart"/>
      <w:r w:rsidRPr="005937DB">
        <w:rPr>
          <w:rFonts w:ascii="Bell MT" w:hAnsi="Bell MT"/>
        </w:rPr>
        <w:t>rendahnya</w:t>
      </w:r>
      <w:proofErr w:type="spellEnd"/>
      <w:r w:rsidRPr="005937DB">
        <w:rPr>
          <w:rFonts w:ascii="Bell MT" w:hAnsi="Bell MT"/>
        </w:rPr>
        <w:t xml:space="preserve"> </w:t>
      </w:r>
      <w:proofErr w:type="spellStart"/>
      <w:r w:rsidRPr="005937DB">
        <w:rPr>
          <w:rFonts w:ascii="Bell MT" w:hAnsi="Bell MT"/>
        </w:rPr>
        <w:t>akses</w:t>
      </w:r>
      <w:proofErr w:type="spellEnd"/>
      <w:r w:rsidRPr="005937DB">
        <w:rPr>
          <w:rFonts w:ascii="Bell MT" w:hAnsi="Bell MT"/>
        </w:rPr>
        <w:t xml:space="preserve"> </w:t>
      </w:r>
      <w:proofErr w:type="spellStart"/>
      <w:r w:rsidRPr="005937DB">
        <w:rPr>
          <w:rFonts w:ascii="Bell MT" w:hAnsi="Bell MT"/>
        </w:rPr>
        <w:t>informasi</w:t>
      </w:r>
      <w:proofErr w:type="spellEnd"/>
      <w:r w:rsidRPr="005937DB">
        <w:rPr>
          <w:rFonts w:ascii="Bell MT" w:hAnsi="Bell MT"/>
        </w:rPr>
        <w:t xml:space="preserve">, dan </w:t>
      </w:r>
      <w:proofErr w:type="spellStart"/>
      <w:r w:rsidRPr="005937DB">
        <w:rPr>
          <w:rFonts w:ascii="Bell MT" w:hAnsi="Bell MT"/>
        </w:rPr>
        <w:t>lemahnya</w:t>
      </w:r>
      <w:proofErr w:type="spellEnd"/>
      <w:r w:rsidRPr="005937DB">
        <w:rPr>
          <w:rFonts w:ascii="Bell MT" w:hAnsi="Bell MT"/>
        </w:rPr>
        <w:t xml:space="preserve"> strategi </w:t>
      </w:r>
      <w:proofErr w:type="spellStart"/>
      <w:r w:rsidRPr="005937DB">
        <w:rPr>
          <w:rFonts w:ascii="Bell MT" w:hAnsi="Bell MT"/>
        </w:rPr>
        <w:t>pemasaran</w:t>
      </w:r>
      <w:proofErr w:type="spellEnd"/>
      <w:r w:rsidRPr="005937DB">
        <w:rPr>
          <w:rFonts w:ascii="Bell MT" w:hAnsi="Bell MT"/>
        </w:rPr>
        <w:t xml:space="preserve">. Salah </w:t>
      </w:r>
      <w:proofErr w:type="spellStart"/>
      <w:r w:rsidRPr="005937DB">
        <w:rPr>
          <w:rFonts w:ascii="Bell MT" w:hAnsi="Bell MT"/>
        </w:rPr>
        <w:t>satu</w:t>
      </w:r>
      <w:proofErr w:type="spellEnd"/>
      <w:r w:rsidRPr="005937DB">
        <w:rPr>
          <w:rFonts w:ascii="Bell MT" w:hAnsi="Bell MT"/>
        </w:rPr>
        <w:t xml:space="preserve"> </w:t>
      </w:r>
      <w:proofErr w:type="spellStart"/>
      <w:r w:rsidRPr="005937DB">
        <w:rPr>
          <w:rFonts w:ascii="Bell MT" w:hAnsi="Bell MT"/>
        </w:rPr>
        <w:t>solusi</w:t>
      </w:r>
      <w:proofErr w:type="spellEnd"/>
      <w:r w:rsidRPr="005937DB">
        <w:rPr>
          <w:rFonts w:ascii="Bell MT" w:hAnsi="Bell MT"/>
        </w:rPr>
        <w:t xml:space="preserve"> </w:t>
      </w:r>
      <w:proofErr w:type="spellStart"/>
      <w:r w:rsidRPr="005937DB">
        <w:rPr>
          <w:rFonts w:ascii="Bell MT" w:hAnsi="Bell MT"/>
        </w:rPr>
        <w:t>potensial</w:t>
      </w:r>
      <w:proofErr w:type="spellEnd"/>
      <w:r w:rsidRPr="005937DB">
        <w:rPr>
          <w:rFonts w:ascii="Bell MT" w:hAnsi="Bell MT"/>
        </w:rPr>
        <w:t xml:space="preserve"> yang </w:t>
      </w:r>
      <w:proofErr w:type="spellStart"/>
      <w:r w:rsidRPr="005937DB">
        <w:rPr>
          <w:rFonts w:ascii="Bell MT" w:hAnsi="Bell MT"/>
        </w:rPr>
        <w:t>dapat</w:t>
      </w:r>
      <w:proofErr w:type="spellEnd"/>
      <w:r w:rsidRPr="005937DB">
        <w:rPr>
          <w:rFonts w:ascii="Bell MT" w:hAnsi="Bell MT"/>
        </w:rPr>
        <w:t xml:space="preserve"> </w:t>
      </w:r>
      <w:proofErr w:type="spellStart"/>
      <w:r w:rsidRPr="005937DB">
        <w:rPr>
          <w:rFonts w:ascii="Bell MT" w:hAnsi="Bell MT"/>
        </w:rPr>
        <w:t>dijadikan</w:t>
      </w:r>
      <w:proofErr w:type="spellEnd"/>
      <w:r w:rsidRPr="005937DB">
        <w:rPr>
          <w:rFonts w:ascii="Bell MT" w:hAnsi="Bell MT"/>
        </w:rPr>
        <w:t xml:space="preserve"> </w:t>
      </w:r>
      <w:proofErr w:type="spellStart"/>
      <w:r w:rsidRPr="005937DB">
        <w:rPr>
          <w:rFonts w:ascii="Bell MT" w:hAnsi="Bell MT"/>
        </w:rPr>
        <w:t>terobosan</w:t>
      </w:r>
      <w:proofErr w:type="spellEnd"/>
      <w:r w:rsidRPr="005937DB">
        <w:rPr>
          <w:rFonts w:ascii="Bell MT" w:hAnsi="Bell MT"/>
        </w:rPr>
        <w:t xml:space="preserve"> </w:t>
      </w:r>
      <w:proofErr w:type="spellStart"/>
      <w:r w:rsidRPr="005937DB">
        <w:rPr>
          <w:rFonts w:ascii="Bell MT" w:hAnsi="Bell MT"/>
        </w:rPr>
        <w:t>adalah</w:t>
      </w:r>
      <w:proofErr w:type="spellEnd"/>
      <w:r w:rsidRPr="005937DB">
        <w:rPr>
          <w:rFonts w:ascii="Bell MT" w:hAnsi="Bell MT"/>
        </w:rPr>
        <w:t xml:space="preserve"> </w:t>
      </w:r>
      <w:proofErr w:type="spellStart"/>
      <w:r w:rsidRPr="005937DB">
        <w:rPr>
          <w:rFonts w:ascii="Bell MT" w:hAnsi="Bell MT"/>
        </w:rPr>
        <w:t>pemanfaatan</w:t>
      </w:r>
      <w:proofErr w:type="spellEnd"/>
      <w:r w:rsidRPr="005937DB">
        <w:rPr>
          <w:rFonts w:ascii="Bell MT" w:hAnsi="Bell MT"/>
        </w:rPr>
        <w:t xml:space="preserve"> digital marketing </w:t>
      </w:r>
      <w:proofErr w:type="spellStart"/>
      <w:r w:rsidRPr="005937DB">
        <w:rPr>
          <w:rFonts w:ascii="Bell MT" w:hAnsi="Bell MT"/>
        </w:rPr>
        <w:t>sebagai</w:t>
      </w:r>
      <w:proofErr w:type="spellEnd"/>
      <w:r w:rsidRPr="005937DB">
        <w:rPr>
          <w:rFonts w:ascii="Bell MT" w:hAnsi="Bell MT"/>
        </w:rPr>
        <w:t xml:space="preserve"> media </w:t>
      </w:r>
      <w:proofErr w:type="spellStart"/>
      <w:r w:rsidRPr="005937DB">
        <w:rPr>
          <w:rFonts w:ascii="Bell MT" w:hAnsi="Bell MT"/>
        </w:rPr>
        <w:t>promosi</w:t>
      </w:r>
      <w:proofErr w:type="spellEnd"/>
      <w:r w:rsidRPr="005937DB">
        <w:rPr>
          <w:rFonts w:ascii="Bell MT" w:hAnsi="Bell MT"/>
        </w:rPr>
        <w:t xml:space="preserve"> yang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efisien</w:t>
      </w:r>
      <w:proofErr w:type="spellEnd"/>
      <w:r w:rsidRPr="005937DB">
        <w:rPr>
          <w:rFonts w:ascii="Bell MT" w:hAnsi="Bell MT"/>
        </w:rPr>
        <w:t xml:space="preserve">, </w:t>
      </w:r>
      <w:proofErr w:type="spellStart"/>
      <w:r w:rsidRPr="005937DB">
        <w:rPr>
          <w:rFonts w:ascii="Bell MT" w:hAnsi="Bell MT"/>
        </w:rPr>
        <w:t>cepat</w:t>
      </w:r>
      <w:proofErr w:type="spellEnd"/>
      <w:r w:rsidRPr="005937DB">
        <w:rPr>
          <w:rFonts w:ascii="Bell MT" w:hAnsi="Bell MT"/>
        </w:rPr>
        <w:t xml:space="preserve">, dan </w:t>
      </w:r>
      <w:proofErr w:type="spellStart"/>
      <w:r w:rsidRPr="005937DB">
        <w:rPr>
          <w:rFonts w:ascii="Bell MT" w:hAnsi="Bell MT"/>
        </w:rPr>
        <w:t>terukur</w:t>
      </w:r>
      <w:proofErr w:type="spellEnd"/>
      <w:r w:rsidRPr="005937DB">
        <w:rPr>
          <w:rFonts w:ascii="Bell MT" w:hAnsi="Bell MT"/>
        </w:rPr>
        <w:t xml:space="preserve"> </w:t>
      </w:r>
      <w:proofErr w:type="spellStart"/>
      <w:r w:rsidRPr="005937DB">
        <w:rPr>
          <w:rFonts w:ascii="Bell MT" w:hAnsi="Bell MT"/>
        </w:rPr>
        <w:t>dibandingkan</w:t>
      </w:r>
      <w:proofErr w:type="spellEnd"/>
      <w:r w:rsidRPr="005937DB">
        <w:rPr>
          <w:rFonts w:ascii="Bell MT" w:hAnsi="Bell MT"/>
        </w:rPr>
        <w:t xml:space="preserve"> </w:t>
      </w:r>
      <w:proofErr w:type="spellStart"/>
      <w:r w:rsidRPr="005937DB">
        <w:rPr>
          <w:rFonts w:ascii="Bell MT" w:hAnsi="Bell MT"/>
        </w:rPr>
        <w:t>metode</w:t>
      </w:r>
      <w:proofErr w:type="spellEnd"/>
      <w:r w:rsidRPr="005937DB">
        <w:rPr>
          <w:rFonts w:ascii="Bell MT" w:hAnsi="Bell MT"/>
        </w:rPr>
        <w:t xml:space="preserve"> </w:t>
      </w:r>
      <w:proofErr w:type="spellStart"/>
      <w:r w:rsidRPr="005937DB">
        <w:rPr>
          <w:rFonts w:ascii="Bell MT" w:hAnsi="Bell MT"/>
        </w:rPr>
        <w:t>konvensional</w:t>
      </w:r>
      <w:proofErr w:type="spellEnd"/>
      <w:r w:rsidRPr="005937DB">
        <w:rPr>
          <w:rFonts w:ascii="Bell MT" w:hAnsi="Bell MT"/>
        </w:rPr>
        <w:t>.</w:t>
      </w:r>
    </w:p>
    <w:p w14:paraId="69D33D0A" w14:textId="77777777" w:rsidR="005937DB" w:rsidRPr="005937DB" w:rsidRDefault="005937DB" w:rsidP="00026F45">
      <w:pPr>
        <w:pStyle w:val="BodyText"/>
        <w:spacing w:before="1" w:line="360" w:lineRule="auto"/>
        <w:ind w:right="133" w:firstLine="720"/>
        <w:rPr>
          <w:rFonts w:ascii="Bell MT" w:hAnsi="Bell MT"/>
        </w:rPr>
      </w:pPr>
      <w:r w:rsidRPr="005937DB">
        <w:rPr>
          <w:rFonts w:ascii="Bell MT" w:hAnsi="Bell MT"/>
        </w:rPr>
        <w:t xml:space="preserve">Digital marketing </w:t>
      </w:r>
      <w:proofErr w:type="spellStart"/>
      <w:r w:rsidRPr="005937DB">
        <w:rPr>
          <w:rFonts w:ascii="Bell MT" w:hAnsi="Bell MT"/>
        </w:rPr>
        <w:t>memungkinkan</w:t>
      </w:r>
      <w:proofErr w:type="spellEnd"/>
      <w:r w:rsidRPr="005937DB">
        <w:rPr>
          <w:rFonts w:ascii="Bell MT" w:hAnsi="Bell MT"/>
        </w:rPr>
        <w:t xml:space="preserve"> </w:t>
      </w:r>
      <w:proofErr w:type="spellStart"/>
      <w:r w:rsidRPr="005937DB">
        <w:rPr>
          <w:rFonts w:ascii="Bell MT" w:hAnsi="Bell MT"/>
        </w:rPr>
        <w:t>pelaku</w:t>
      </w:r>
      <w:proofErr w:type="spellEnd"/>
      <w:r w:rsidRPr="005937DB">
        <w:rPr>
          <w:rFonts w:ascii="Bell MT" w:hAnsi="Bell MT"/>
        </w:rPr>
        <w:t xml:space="preserve"> </w:t>
      </w:r>
      <w:proofErr w:type="spellStart"/>
      <w:r w:rsidRPr="005937DB">
        <w:rPr>
          <w:rFonts w:ascii="Bell MT" w:hAnsi="Bell MT"/>
        </w:rPr>
        <w:t>usaha</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memanfaatkan</w:t>
      </w:r>
      <w:proofErr w:type="spellEnd"/>
      <w:r w:rsidRPr="005937DB">
        <w:rPr>
          <w:rFonts w:ascii="Bell MT" w:hAnsi="Bell MT"/>
        </w:rPr>
        <w:t xml:space="preserve"> internet</w:t>
      </w:r>
      <w:r w:rsidRPr="005937DB">
        <w:rPr>
          <w:rFonts w:ascii="Bell MT" w:hAnsi="Bell MT"/>
          <w:spacing w:val="80"/>
        </w:rPr>
        <w:t xml:space="preserve"> </w:t>
      </w:r>
      <w:r w:rsidRPr="005937DB">
        <w:rPr>
          <w:rFonts w:ascii="Bell MT" w:hAnsi="Bell MT"/>
        </w:rPr>
        <w:t xml:space="preserve">dan platform digital </w:t>
      </w:r>
      <w:proofErr w:type="spellStart"/>
      <w:r w:rsidRPr="005937DB">
        <w:rPr>
          <w:rFonts w:ascii="Bell MT" w:hAnsi="Bell MT"/>
        </w:rPr>
        <w:t>seperti</w:t>
      </w:r>
      <w:proofErr w:type="spellEnd"/>
      <w:r w:rsidRPr="005937DB">
        <w:rPr>
          <w:rFonts w:ascii="Bell MT" w:hAnsi="Bell MT"/>
        </w:rPr>
        <w:t xml:space="preserve"> media </w:t>
      </w:r>
      <w:proofErr w:type="spellStart"/>
      <w:r w:rsidRPr="005937DB">
        <w:rPr>
          <w:rFonts w:ascii="Bell MT" w:hAnsi="Bell MT"/>
        </w:rPr>
        <w:t>sosial</w:t>
      </w:r>
      <w:proofErr w:type="spellEnd"/>
      <w:r w:rsidRPr="005937DB">
        <w:rPr>
          <w:rFonts w:ascii="Bell MT" w:hAnsi="Bell MT"/>
        </w:rPr>
        <w:t xml:space="preserve">, situs web, marketplace, dan </w:t>
      </w:r>
      <w:proofErr w:type="spellStart"/>
      <w:r w:rsidRPr="005937DB">
        <w:rPr>
          <w:rFonts w:ascii="Bell MT" w:hAnsi="Bell MT"/>
        </w:rPr>
        <w:t>mesin</w:t>
      </w:r>
      <w:proofErr w:type="spellEnd"/>
      <w:r w:rsidRPr="005937DB">
        <w:rPr>
          <w:rFonts w:ascii="Bell MT" w:hAnsi="Bell MT"/>
        </w:rPr>
        <w:t xml:space="preserve"> </w:t>
      </w:r>
      <w:proofErr w:type="spellStart"/>
      <w:r w:rsidRPr="005937DB">
        <w:rPr>
          <w:rFonts w:ascii="Bell MT" w:hAnsi="Bell MT"/>
        </w:rPr>
        <w:t>pencari</w:t>
      </w:r>
      <w:proofErr w:type="spellEnd"/>
      <w:r w:rsidRPr="005937DB">
        <w:rPr>
          <w:rFonts w:ascii="Bell MT" w:hAnsi="Bell MT"/>
          <w:spacing w:val="40"/>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memperkenalkan</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w:t>
      </w:r>
      <w:proofErr w:type="spellStart"/>
      <w:r w:rsidRPr="005937DB">
        <w:rPr>
          <w:rFonts w:ascii="Bell MT" w:hAnsi="Bell MT"/>
        </w:rPr>
        <w:t>kepada</w:t>
      </w:r>
      <w:proofErr w:type="spellEnd"/>
      <w:r w:rsidRPr="005937DB">
        <w:rPr>
          <w:rFonts w:ascii="Bell MT" w:hAnsi="Bell MT"/>
        </w:rPr>
        <w:t xml:space="preserve"> </w:t>
      </w:r>
      <w:proofErr w:type="spellStart"/>
      <w:r w:rsidRPr="005937DB">
        <w:rPr>
          <w:rFonts w:ascii="Bell MT" w:hAnsi="Bell MT"/>
        </w:rPr>
        <w:t>khalayak</w:t>
      </w:r>
      <w:proofErr w:type="spellEnd"/>
      <w:r w:rsidRPr="005937DB">
        <w:rPr>
          <w:rFonts w:ascii="Bell MT" w:hAnsi="Bell MT"/>
        </w:rPr>
        <w:t xml:space="preserve"> yang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luas</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biaya</w:t>
      </w:r>
      <w:proofErr w:type="spellEnd"/>
      <w:r w:rsidRPr="005937DB">
        <w:rPr>
          <w:rFonts w:ascii="Bell MT" w:hAnsi="Bell MT"/>
        </w:rPr>
        <w:t xml:space="preserve"> yang </w:t>
      </w:r>
      <w:proofErr w:type="spellStart"/>
      <w:r w:rsidRPr="005937DB">
        <w:rPr>
          <w:rFonts w:ascii="Bell MT" w:hAnsi="Bell MT"/>
        </w:rPr>
        <w:t>relatif</w:t>
      </w:r>
      <w:proofErr w:type="spellEnd"/>
      <w:r w:rsidRPr="005937DB">
        <w:rPr>
          <w:rFonts w:ascii="Bell MT" w:hAnsi="Bell MT"/>
        </w:rPr>
        <w:t xml:space="preserve"> </w:t>
      </w:r>
      <w:proofErr w:type="spellStart"/>
      <w:r w:rsidRPr="005937DB">
        <w:rPr>
          <w:rFonts w:ascii="Bell MT" w:hAnsi="Bell MT"/>
        </w:rPr>
        <w:t>rendah</w:t>
      </w:r>
      <w:proofErr w:type="spellEnd"/>
      <w:r w:rsidRPr="005937DB">
        <w:rPr>
          <w:rFonts w:ascii="Bell MT" w:hAnsi="Bell MT"/>
        </w:rPr>
        <w:t xml:space="preserve">, UMKM </w:t>
      </w:r>
      <w:proofErr w:type="spellStart"/>
      <w:r w:rsidRPr="005937DB">
        <w:rPr>
          <w:rFonts w:ascii="Bell MT" w:hAnsi="Bell MT"/>
        </w:rPr>
        <w:t>dapat</w:t>
      </w:r>
      <w:proofErr w:type="spellEnd"/>
      <w:r w:rsidRPr="005937DB">
        <w:rPr>
          <w:rFonts w:ascii="Bell MT" w:hAnsi="Bell MT"/>
        </w:rPr>
        <w:t xml:space="preserve"> </w:t>
      </w:r>
      <w:proofErr w:type="spellStart"/>
      <w:r w:rsidRPr="005937DB">
        <w:rPr>
          <w:rFonts w:ascii="Bell MT" w:hAnsi="Bell MT"/>
        </w:rPr>
        <w:t>menjangkau</w:t>
      </w:r>
      <w:proofErr w:type="spellEnd"/>
      <w:r w:rsidRPr="005937DB">
        <w:rPr>
          <w:rFonts w:ascii="Bell MT" w:hAnsi="Bell MT"/>
        </w:rPr>
        <w:t xml:space="preserve"> </w:t>
      </w:r>
      <w:proofErr w:type="spellStart"/>
      <w:r w:rsidRPr="005937DB">
        <w:rPr>
          <w:rFonts w:ascii="Bell MT" w:hAnsi="Bell MT"/>
        </w:rPr>
        <w:t>konsumen</w:t>
      </w:r>
      <w:proofErr w:type="spellEnd"/>
      <w:r w:rsidRPr="005937DB">
        <w:rPr>
          <w:rFonts w:ascii="Bell MT" w:hAnsi="Bell MT"/>
        </w:rPr>
        <w:t xml:space="preserve"> </w:t>
      </w:r>
      <w:proofErr w:type="spellStart"/>
      <w:r w:rsidRPr="005937DB">
        <w:rPr>
          <w:rFonts w:ascii="Bell MT" w:hAnsi="Bell MT"/>
        </w:rPr>
        <w:t>lintas</w:t>
      </w:r>
      <w:proofErr w:type="spellEnd"/>
      <w:r w:rsidRPr="005937DB">
        <w:rPr>
          <w:rFonts w:ascii="Bell MT" w:hAnsi="Bell MT"/>
        </w:rPr>
        <w:t xml:space="preserve"> wilayah </w:t>
      </w:r>
      <w:proofErr w:type="spellStart"/>
      <w:r w:rsidRPr="005937DB">
        <w:rPr>
          <w:rFonts w:ascii="Bell MT" w:hAnsi="Bell MT"/>
        </w:rPr>
        <w:t>tanpa</w:t>
      </w:r>
      <w:proofErr w:type="spellEnd"/>
      <w:r w:rsidRPr="005937DB">
        <w:rPr>
          <w:rFonts w:ascii="Bell MT" w:hAnsi="Bell MT"/>
        </w:rPr>
        <w:t xml:space="preserve"> </w:t>
      </w:r>
      <w:proofErr w:type="spellStart"/>
      <w:r w:rsidRPr="005937DB">
        <w:rPr>
          <w:rFonts w:ascii="Bell MT" w:hAnsi="Bell MT"/>
        </w:rPr>
        <w:t>batasan</w:t>
      </w:r>
      <w:proofErr w:type="spellEnd"/>
      <w:r w:rsidRPr="005937DB">
        <w:rPr>
          <w:rFonts w:ascii="Bell MT" w:hAnsi="Bell MT"/>
        </w:rPr>
        <w:t xml:space="preserve"> </w:t>
      </w:r>
      <w:proofErr w:type="spellStart"/>
      <w:r w:rsidRPr="005937DB">
        <w:rPr>
          <w:rFonts w:ascii="Bell MT" w:hAnsi="Bell MT"/>
        </w:rPr>
        <w:t>geografis</w:t>
      </w:r>
      <w:proofErr w:type="spellEnd"/>
      <w:r w:rsidRPr="005937DB">
        <w:rPr>
          <w:rFonts w:ascii="Bell MT" w:hAnsi="Bell MT"/>
        </w:rPr>
        <w:t xml:space="preserve">. Selain </w:t>
      </w:r>
      <w:proofErr w:type="spellStart"/>
      <w:r w:rsidRPr="005937DB">
        <w:rPr>
          <w:rFonts w:ascii="Bell MT" w:hAnsi="Bell MT"/>
        </w:rPr>
        <w:t>itu</w:t>
      </w:r>
      <w:proofErr w:type="spellEnd"/>
      <w:r w:rsidRPr="005937DB">
        <w:rPr>
          <w:rFonts w:ascii="Bell MT" w:hAnsi="Bell MT"/>
        </w:rPr>
        <w:t xml:space="preserve">, </w:t>
      </w:r>
      <w:proofErr w:type="spellStart"/>
      <w:r w:rsidRPr="005937DB">
        <w:rPr>
          <w:rFonts w:ascii="Bell MT" w:hAnsi="Bell MT"/>
        </w:rPr>
        <w:t>teknologi</w:t>
      </w:r>
      <w:proofErr w:type="spellEnd"/>
      <w:r w:rsidRPr="005937DB">
        <w:rPr>
          <w:rFonts w:ascii="Bell MT" w:hAnsi="Bell MT"/>
        </w:rPr>
        <w:t xml:space="preserve"> digital </w:t>
      </w:r>
      <w:proofErr w:type="spellStart"/>
      <w:r w:rsidRPr="005937DB">
        <w:rPr>
          <w:rFonts w:ascii="Bell MT" w:hAnsi="Bell MT"/>
        </w:rPr>
        <w:t>memberikan</w:t>
      </w:r>
      <w:proofErr w:type="spellEnd"/>
      <w:r w:rsidRPr="005937DB">
        <w:rPr>
          <w:rFonts w:ascii="Bell MT" w:hAnsi="Bell MT"/>
        </w:rPr>
        <w:t xml:space="preserve"> </w:t>
      </w:r>
      <w:proofErr w:type="spellStart"/>
      <w:r w:rsidRPr="005937DB">
        <w:rPr>
          <w:rFonts w:ascii="Bell MT" w:hAnsi="Bell MT"/>
        </w:rPr>
        <w:t>fitur</w:t>
      </w:r>
      <w:proofErr w:type="spellEnd"/>
      <w:r w:rsidRPr="005937DB">
        <w:rPr>
          <w:rFonts w:ascii="Bell MT" w:hAnsi="Bell MT"/>
        </w:rPr>
        <w:t xml:space="preserve"> </w:t>
      </w:r>
      <w:proofErr w:type="spellStart"/>
      <w:r w:rsidRPr="005937DB">
        <w:rPr>
          <w:rFonts w:ascii="Bell MT" w:hAnsi="Bell MT"/>
        </w:rPr>
        <w:t>interaktif</w:t>
      </w:r>
      <w:proofErr w:type="spellEnd"/>
      <w:r w:rsidRPr="005937DB">
        <w:rPr>
          <w:rFonts w:ascii="Bell MT" w:hAnsi="Bell MT"/>
        </w:rPr>
        <w:t xml:space="preserve"> </w:t>
      </w:r>
      <w:proofErr w:type="spellStart"/>
      <w:r w:rsidRPr="005937DB">
        <w:rPr>
          <w:rFonts w:ascii="Bell MT" w:hAnsi="Bell MT"/>
        </w:rPr>
        <w:t>seperti</w:t>
      </w:r>
      <w:proofErr w:type="spellEnd"/>
      <w:r w:rsidRPr="005937DB">
        <w:rPr>
          <w:rFonts w:ascii="Bell MT" w:hAnsi="Bell MT"/>
        </w:rPr>
        <w:t xml:space="preserve"> </w:t>
      </w:r>
      <w:proofErr w:type="spellStart"/>
      <w:r w:rsidRPr="005937DB">
        <w:rPr>
          <w:rFonts w:ascii="Bell MT" w:hAnsi="Bell MT"/>
        </w:rPr>
        <w:t>kolom</w:t>
      </w:r>
      <w:proofErr w:type="spellEnd"/>
      <w:r w:rsidRPr="005937DB">
        <w:rPr>
          <w:rFonts w:ascii="Bell MT" w:hAnsi="Bell MT"/>
          <w:spacing w:val="80"/>
        </w:rPr>
        <w:t xml:space="preserve"> </w:t>
      </w:r>
      <w:proofErr w:type="spellStart"/>
      <w:r w:rsidRPr="005937DB">
        <w:rPr>
          <w:rFonts w:ascii="Bell MT" w:hAnsi="Bell MT"/>
        </w:rPr>
        <w:t>komentar</w:t>
      </w:r>
      <w:proofErr w:type="spellEnd"/>
      <w:r w:rsidRPr="005937DB">
        <w:rPr>
          <w:rFonts w:ascii="Bell MT" w:hAnsi="Bell MT"/>
        </w:rPr>
        <w:t xml:space="preserve">, </w:t>
      </w:r>
      <w:proofErr w:type="spellStart"/>
      <w:r w:rsidRPr="005937DB">
        <w:rPr>
          <w:rFonts w:ascii="Bell MT" w:hAnsi="Bell MT"/>
        </w:rPr>
        <w:t>ulasan</w:t>
      </w:r>
      <w:proofErr w:type="spellEnd"/>
      <w:r w:rsidRPr="005937DB">
        <w:rPr>
          <w:rFonts w:ascii="Bell MT" w:hAnsi="Bell MT"/>
        </w:rPr>
        <w:t xml:space="preserve"> </w:t>
      </w:r>
      <w:proofErr w:type="spellStart"/>
      <w:r w:rsidRPr="005937DB">
        <w:rPr>
          <w:rFonts w:ascii="Bell MT" w:hAnsi="Bell MT"/>
        </w:rPr>
        <w:t>pelanggan</w:t>
      </w:r>
      <w:proofErr w:type="spellEnd"/>
      <w:r w:rsidRPr="005937DB">
        <w:rPr>
          <w:rFonts w:ascii="Bell MT" w:hAnsi="Bell MT"/>
        </w:rPr>
        <w:t xml:space="preserve">, </w:t>
      </w:r>
      <w:proofErr w:type="spellStart"/>
      <w:r w:rsidRPr="005937DB">
        <w:rPr>
          <w:rFonts w:ascii="Bell MT" w:hAnsi="Bell MT"/>
        </w:rPr>
        <w:t>hingga</w:t>
      </w:r>
      <w:proofErr w:type="spellEnd"/>
      <w:r w:rsidRPr="005937DB">
        <w:rPr>
          <w:rFonts w:ascii="Bell MT" w:hAnsi="Bell MT"/>
        </w:rPr>
        <w:t xml:space="preserve"> </w:t>
      </w:r>
      <w:proofErr w:type="spellStart"/>
      <w:r w:rsidRPr="005937DB">
        <w:rPr>
          <w:rFonts w:ascii="Bell MT" w:hAnsi="Bell MT"/>
        </w:rPr>
        <w:t>fitur</w:t>
      </w:r>
      <w:proofErr w:type="spellEnd"/>
      <w:r w:rsidRPr="005937DB">
        <w:rPr>
          <w:rFonts w:ascii="Bell MT" w:hAnsi="Bell MT"/>
        </w:rPr>
        <w:t xml:space="preserve"> </w:t>
      </w:r>
      <w:proofErr w:type="spellStart"/>
      <w:r w:rsidRPr="005937DB">
        <w:rPr>
          <w:rFonts w:ascii="Bell MT" w:hAnsi="Bell MT"/>
        </w:rPr>
        <w:t>analitik</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memantau</w:t>
      </w:r>
      <w:proofErr w:type="spellEnd"/>
      <w:r w:rsidRPr="005937DB">
        <w:rPr>
          <w:rFonts w:ascii="Bell MT" w:hAnsi="Bell MT"/>
        </w:rPr>
        <w:t xml:space="preserve"> </w:t>
      </w:r>
      <w:proofErr w:type="spellStart"/>
      <w:r w:rsidRPr="005937DB">
        <w:rPr>
          <w:rFonts w:ascii="Bell MT" w:hAnsi="Bell MT"/>
        </w:rPr>
        <w:t>efektivitas</w:t>
      </w:r>
      <w:proofErr w:type="spell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r w:rsidRPr="005937DB">
        <w:rPr>
          <w:rFonts w:ascii="Bell MT" w:hAnsi="Bell MT"/>
        </w:rPr>
        <w:fldChar w:fldCharType="begin" w:fldLock="1"/>
      </w:r>
      <w:r w:rsidRPr="005937DB">
        <w:rPr>
          <w:rFonts w:ascii="Bell MT" w:hAnsi="Bell MT"/>
        </w:rPr>
        <w:instrText>ADDIN CSL_CITATION {"citationItems":[{"id":"ITEM-1","itemData":{"DOI":"10.58192/wawasan.v3i2.3174","ISSN":"2963-5284","abstract":"Micro, Small, and Medium Enterprises (MSMEs) play a crucial role in Indonesia’s economy but still face numerous challenges in enhancing their competitiveness in the digital era. Digital marketing serves as a key strategy in expanding market reach and improving promotional efficiency. This study aims to explore the role of digital marketing in supporting MSME growth through a case study of the Merdeka Belajar Kampus Merdeka (MBKM) program implemented in Sukamaju Village, Majalaya District, Bandung Regency. This research employs a qualitative approach, utilizing observations and interviews with MSME actors who participated in digital marketing training. The activities included socialization, seminars, and direct mentoring on utilizing social media, marketplaces, and engaging promotional content creation. The findings reveal that the digital marketing training program positively impacted the understanding and skills of MSME actors in leveraging digital technology. A total of 27 seminar participants expressed high interest in implementing digital marketing strategies in their businesses. Additionally, direct mentoring helped MSME actors formulate more effective promotional strategies.","author":[{"dropping-particle":"","family":"Muhammad Rizky","given":"","non-dropping-particle":"","parse-names":false,"suffix":""},{"dropping-particle":"","family":"Rafli Alhafizh","given":"","non-dropping-particle":"","parse-names":false,"suffix":""},{"dropping-particle":"","family":"Rian Abdul Rohman","given":"","non-dropping-particle":"","parse-names":false,"suffix":""},{"dropping-particle":"","family":"Resdy Isra Firdaus","given":"","non-dropping-particle":"","parse-names":false,"suffix":""},{"dropping-particle":"","family":"Siti Anggia Denisa","given":"","non-dropping-particle":"","parse-names":false,"suffix":""}],"container-title":"Wawasan : Jurnal Ilmu Manajemen, Ekonomi dan Kewirausahaan","id":"ITEM-1","issue":"2","issued":{"date-parts":[["2025"]]},"page":"178-184","title":"Peran Penting Digital Marketing dalam Pertumbuhan UMKM","type":"article-journal","volume":"3"},"uris":["http://www.mendeley.com/documents/?uuid=3992f468-2ad7-444a-b1c7-8b582c278d92"]}],"mendeley":{"formattedCitation":"(Muhammad Rizky et al., 2025)","plainTextFormattedCitation":"(Muhammad Rizky et al., 2025)","previouslyFormattedCitation":"(Muhammad Rizky et al., 2025)"},"properties":{"noteIndex":0},"schema":"https://github.com/citation-style-language/schema/raw/master/csl-citation.json"}</w:instrText>
      </w:r>
      <w:r w:rsidRPr="005937DB">
        <w:rPr>
          <w:rFonts w:ascii="Bell MT" w:hAnsi="Bell MT"/>
        </w:rPr>
        <w:fldChar w:fldCharType="separate"/>
      </w:r>
      <w:r w:rsidRPr="005937DB">
        <w:rPr>
          <w:rFonts w:ascii="Bell MT" w:hAnsi="Bell MT"/>
          <w:noProof/>
        </w:rPr>
        <w:t>(Muhammad Rizky et al., 2025)</w:t>
      </w:r>
      <w:r w:rsidRPr="005937DB">
        <w:rPr>
          <w:rFonts w:ascii="Bell MT" w:hAnsi="Bell MT"/>
        </w:rPr>
        <w:fldChar w:fldCharType="end"/>
      </w:r>
      <w:r w:rsidRPr="005937DB">
        <w:rPr>
          <w:rFonts w:ascii="Bell MT" w:hAnsi="Bell MT"/>
        </w:rPr>
        <w:t>.</w:t>
      </w:r>
    </w:p>
    <w:p w14:paraId="67D98F35" w14:textId="77777777" w:rsidR="005937DB" w:rsidRPr="005937DB" w:rsidRDefault="005937DB" w:rsidP="00026F45">
      <w:pPr>
        <w:pStyle w:val="BodyText"/>
        <w:spacing w:before="1" w:line="360" w:lineRule="auto"/>
        <w:ind w:right="140" w:firstLine="720"/>
        <w:rPr>
          <w:rFonts w:ascii="Bell MT" w:hAnsi="Bell MT"/>
        </w:rPr>
      </w:pPr>
      <w:r w:rsidRPr="005937DB">
        <w:rPr>
          <w:rFonts w:ascii="Bell MT" w:hAnsi="Bell MT"/>
        </w:rPr>
        <w:t xml:space="preserve">Dalam </w:t>
      </w:r>
      <w:proofErr w:type="spellStart"/>
      <w:r w:rsidRPr="005937DB">
        <w:rPr>
          <w:rFonts w:ascii="Bell MT" w:hAnsi="Bell MT"/>
        </w:rPr>
        <w:t>konteks</w:t>
      </w:r>
      <w:proofErr w:type="spellEnd"/>
      <w:r w:rsidRPr="005937DB">
        <w:rPr>
          <w:rFonts w:ascii="Bell MT" w:hAnsi="Bell MT"/>
        </w:rPr>
        <w:t xml:space="preserve"> </w:t>
      </w:r>
      <w:proofErr w:type="spellStart"/>
      <w:r w:rsidRPr="005937DB">
        <w:rPr>
          <w:rFonts w:ascii="Bell MT" w:hAnsi="Bell MT"/>
        </w:rPr>
        <w:t>perguruan</w:t>
      </w:r>
      <w:proofErr w:type="spellEnd"/>
      <w:r w:rsidRPr="005937DB">
        <w:rPr>
          <w:rFonts w:ascii="Bell MT" w:hAnsi="Bell MT"/>
        </w:rPr>
        <w:t xml:space="preserve"> </w:t>
      </w:r>
      <w:proofErr w:type="spellStart"/>
      <w:r w:rsidRPr="005937DB">
        <w:rPr>
          <w:rFonts w:ascii="Bell MT" w:hAnsi="Bell MT"/>
        </w:rPr>
        <w:t>tinggi</w:t>
      </w:r>
      <w:proofErr w:type="spellEnd"/>
      <w:r w:rsidRPr="005937DB">
        <w:rPr>
          <w:rFonts w:ascii="Bell MT" w:hAnsi="Bell MT"/>
        </w:rPr>
        <w:t xml:space="preserve">, </w:t>
      </w:r>
      <w:proofErr w:type="spellStart"/>
      <w:r w:rsidRPr="005937DB">
        <w:rPr>
          <w:rFonts w:ascii="Bell MT" w:hAnsi="Bell MT"/>
        </w:rPr>
        <w:t>mahasiswa</w:t>
      </w:r>
      <w:proofErr w:type="spellEnd"/>
      <w:r w:rsidRPr="005937DB">
        <w:rPr>
          <w:rFonts w:ascii="Bell MT" w:hAnsi="Bell MT"/>
        </w:rPr>
        <w:t>—</w:t>
      </w:r>
      <w:proofErr w:type="spellStart"/>
      <w:r w:rsidRPr="005937DB">
        <w:rPr>
          <w:rFonts w:ascii="Bell MT" w:hAnsi="Bell MT"/>
        </w:rPr>
        <w:t>khususnya</w:t>
      </w:r>
      <w:proofErr w:type="spellEnd"/>
      <w:r w:rsidRPr="005937DB">
        <w:rPr>
          <w:rFonts w:ascii="Bell MT" w:hAnsi="Bell MT"/>
        </w:rPr>
        <w:t xml:space="preserve"> </w:t>
      </w:r>
      <w:proofErr w:type="spellStart"/>
      <w:r w:rsidRPr="005937DB">
        <w:rPr>
          <w:rFonts w:ascii="Bell MT" w:hAnsi="Bell MT"/>
        </w:rPr>
        <w:t>dari</w:t>
      </w:r>
      <w:proofErr w:type="spellEnd"/>
      <w:r w:rsidRPr="005937DB">
        <w:rPr>
          <w:rFonts w:ascii="Bell MT" w:hAnsi="Bell MT"/>
        </w:rPr>
        <w:t xml:space="preserve"> </w:t>
      </w:r>
      <w:proofErr w:type="spellStart"/>
      <w:r w:rsidRPr="005937DB">
        <w:rPr>
          <w:rFonts w:ascii="Bell MT" w:hAnsi="Bell MT"/>
        </w:rPr>
        <w:t>Fakultas</w:t>
      </w:r>
      <w:proofErr w:type="spellEnd"/>
      <w:r w:rsidRPr="005937DB">
        <w:rPr>
          <w:rFonts w:ascii="Bell MT" w:hAnsi="Bell MT"/>
        </w:rPr>
        <w:t xml:space="preserve"> Ekonomi—</w:t>
      </w:r>
      <w:proofErr w:type="spellStart"/>
      <w:r w:rsidRPr="005937DB">
        <w:rPr>
          <w:rFonts w:ascii="Bell MT" w:hAnsi="Bell MT"/>
        </w:rPr>
        <w:t>memiliki</w:t>
      </w:r>
      <w:proofErr w:type="spellEnd"/>
      <w:r w:rsidRPr="005937DB">
        <w:rPr>
          <w:rFonts w:ascii="Bell MT" w:hAnsi="Bell MT"/>
        </w:rPr>
        <w:t xml:space="preserve"> </w:t>
      </w:r>
      <w:proofErr w:type="spellStart"/>
      <w:r w:rsidRPr="005937DB">
        <w:rPr>
          <w:rFonts w:ascii="Bell MT" w:hAnsi="Bell MT"/>
        </w:rPr>
        <w:t>potensi</w:t>
      </w:r>
      <w:proofErr w:type="spellEnd"/>
      <w:r w:rsidRPr="005937DB">
        <w:rPr>
          <w:rFonts w:ascii="Bell MT" w:hAnsi="Bell MT"/>
        </w:rPr>
        <w:t xml:space="preserve"> </w:t>
      </w:r>
      <w:proofErr w:type="spellStart"/>
      <w:r w:rsidRPr="005937DB">
        <w:rPr>
          <w:rFonts w:ascii="Bell MT" w:hAnsi="Bell MT"/>
        </w:rPr>
        <w:t>besar</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mengambil</w:t>
      </w:r>
      <w:proofErr w:type="spellEnd"/>
      <w:r w:rsidRPr="005937DB">
        <w:rPr>
          <w:rFonts w:ascii="Bell MT" w:hAnsi="Bell MT"/>
        </w:rPr>
        <w:t xml:space="preserve"> </w:t>
      </w:r>
      <w:proofErr w:type="spellStart"/>
      <w:r w:rsidRPr="005937DB">
        <w:rPr>
          <w:rFonts w:ascii="Bell MT" w:hAnsi="Bell MT"/>
        </w:rPr>
        <w:t>peran</w:t>
      </w:r>
      <w:proofErr w:type="spellEnd"/>
      <w:r w:rsidRPr="005937DB">
        <w:rPr>
          <w:rFonts w:ascii="Bell MT" w:hAnsi="Bell MT"/>
        </w:rPr>
        <w:t xml:space="preserve"> </w:t>
      </w:r>
      <w:proofErr w:type="spellStart"/>
      <w:r w:rsidRPr="005937DB">
        <w:rPr>
          <w:rFonts w:ascii="Bell MT" w:hAnsi="Bell MT"/>
        </w:rPr>
        <w:t>aktif</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membantu</w:t>
      </w:r>
      <w:proofErr w:type="spellEnd"/>
      <w:r w:rsidRPr="005937DB">
        <w:rPr>
          <w:rFonts w:ascii="Bell MT" w:hAnsi="Bell MT"/>
          <w:spacing w:val="40"/>
        </w:rPr>
        <w:t xml:space="preserve"> </w:t>
      </w:r>
      <w:r w:rsidRPr="005937DB">
        <w:rPr>
          <w:rFonts w:ascii="Bell MT" w:hAnsi="Bell MT"/>
        </w:rPr>
        <w:t xml:space="preserve">UMKM </w:t>
      </w:r>
      <w:proofErr w:type="spellStart"/>
      <w:r w:rsidRPr="005937DB">
        <w:rPr>
          <w:rFonts w:ascii="Bell MT" w:hAnsi="Bell MT"/>
        </w:rPr>
        <w:t>menghadapi</w:t>
      </w:r>
      <w:proofErr w:type="spellEnd"/>
      <w:r w:rsidRPr="005937DB">
        <w:rPr>
          <w:rFonts w:ascii="Bell MT" w:hAnsi="Bell MT"/>
        </w:rPr>
        <w:t xml:space="preserve"> </w:t>
      </w:r>
      <w:proofErr w:type="spellStart"/>
      <w:r w:rsidRPr="005937DB">
        <w:rPr>
          <w:rFonts w:ascii="Bell MT" w:hAnsi="Bell MT"/>
        </w:rPr>
        <w:t>tantangan</w:t>
      </w:r>
      <w:proofErr w:type="spellEnd"/>
      <w:r w:rsidRPr="005937DB">
        <w:rPr>
          <w:rFonts w:ascii="Bell MT" w:hAnsi="Bell MT"/>
        </w:rPr>
        <w:t xml:space="preserve"> </w:t>
      </w:r>
      <w:proofErr w:type="spellStart"/>
      <w:r w:rsidRPr="005937DB">
        <w:rPr>
          <w:rFonts w:ascii="Bell MT" w:hAnsi="Bell MT"/>
        </w:rPr>
        <w:t>transformasi</w:t>
      </w:r>
      <w:proofErr w:type="spellEnd"/>
      <w:r w:rsidRPr="005937DB">
        <w:rPr>
          <w:rFonts w:ascii="Bell MT" w:hAnsi="Bell MT"/>
        </w:rPr>
        <w:t xml:space="preserve"> digital. </w:t>
      </w:r>
      <w:proofErr w:type="spellStart"/>
      <w:r w:rsidRPr="005937DB">
        <w:rPr>
          <w:rFonts w:ascii="Bell MT" w:hAnsi="Bell MT"/>
        </w:rPr>
        <w:t>Mahasiswa</w:t>
      </w:r>
      <w:proofErr w:type="spellEnd"/>
      <w:r w:rsidRPr="005937DB">
        <w:rPr>
          <w:rFonts w:ascii="Bell MT" w:hAnsi="Bell MT"/>
        </w:rPr>
        <w:t xml:space="preserve"> </w:t>
      </w:r>
      <w:proofErr w:type="spellStart"/>
      <w:r w:rsidRPr="005937DB">
        <w:rPr>
          <w:rFonts w:ascii="Bell MT" w:hAnsi="Bell MT"/>
        </w:rPr>
        <w:t>tidak</w:t>
      </w:r>
      <w:proofErr w:type="spellEnd"/>
      <w:r w:rsidRPr="005937DB">
        <w:rPr>
          <w:rFonts w:ascii="Bell MT" w:hAnsi="Bell MT"/>
        </w:rPr>
        <w:t xml:space="preserve"> </w:t>
      </w:r>
      <w:proofErr w:type="spellStart"/>
      <w:r w:rsidRPr="005937DB">
        <w:rPr>
          <w:rFonts w:ascii="Bell MT" w:hAnsi="Bell MT"/>
        </w:rPr>
        <w:t>hanya</w:t>
      </w:r>
      <w:proofErr w:type="spellEnd"/>
      <w:r w:rsidRPr="005937DB">
        <w:rPr>
          <w:rFonts w:ascii="Bell MT" w:hAnsi="Bell MT"/>
        </w:rPr>
        <w:t xml:space="preserve"> </w:t>
      </w:r>
      <w:proofErr w:type="spellStart"/>
      <w:r w:rsidRPr="005937DB">
        <w:rPr>
          <w:rFonts w:ascii="Bell MT" w:hAnsi="Bell MT"/>
        </w:rPr>
        <w:t>dibekali</w:t>
      </w:r>
      <w:proofErr w:type="spellEnd"/>
      <w:r w:rsidRPr="005937DB">
        <w:rPr>
          <w:rFonts w:ascii="Bell MT" w:hAnsi="Bell MT"/>
          <w:spacing w:val="40"/>
        </w:rPr>
        <w:t xml:space="preserve"> </w:t>
      </w:r>
      <w:proofErr w:type="spellStart"/>
      <w:r w:rsidRPr="005937DB">
        <w:rPr>
          <w:rFonts w:ascii="Bell MT" w:hAnsi="Bell MT"/>
        </w:rPr>
        <w:t>teori</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digital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perkuliahan</w:t>
      </w:r>
      <w:proofErr w:type="spellEnd"/>
      <w:r w:rsidRPr="005937DB">
        <w:rPr>
          <w:rFonts w:ascii="Bell MT" w:hAnsi="Bell MT"/>
        </w:rPr>
        <w:t xml:space="preserve">, </w:t>
      </w:r>
      <w:proofErr w:type="spellStart"/>
      <w:r w:rsidRPr="005937DB">
        <w:rPr>
          <w:rFonts w:ascii="Bell MT" w:hAnsi="Bell MT"/>
        </w:rPr>
        <w:t>tetapi</w:t>
      </w:r>
      <w:proofErr w:type="spellEnd"/>
      <w:r w:rsidRPr="005937DB">
        <w:rPr>
          <w:rFonts w:ascii="Bell MT" w:hAnsi="Bell MT"/>
        </w:rPr>
        <w:t xml:space="preserve"> juga </w:t>
      </w:r>
      <w:proofErr w:type="spellStart"/>
      <w:r w:rsidRPr="005937DB">
        <w:rPr>
          <w:rFonts w:ascii="Bell MT" w:hAnsi="Bell MT"/>
        </w:rPr>
        <w:t>dapat</w:t>
      </w:r>
      <w:proofErr w:type="spellEnd"/>
      <w:r w:rsidRPr="005937DB">
        <w:rPr>
          <w:rFonts w:ascii="Bell MT" w:hAnsi="Bell MT"/>
        </w:rPr>
        <w:t xml:space="preserve"> </w:t>
      </w:r>
      <w:proofErr w:type="spellStart"/>
      <w:r w:rsidRPr="005937DB">
        <w:rPr>
          <w:rFonts w:ascii="Bell MT" w:hAnsi="Bell MT"/>
        </w:rPr>
        <w:t>menjadi</w:t>
      </w:r>
      <w:proofErr w:type="spellEnd"/>
      <w:r w:rsidRPr="005937DB">
        <w:rPr>
          <w:rFonts w:ascii="Bell MT" w:hAnsi="Bell MT"/>
        </w:rPr>
        <w:t xml:space="preserve"> </w:t>
      </w:r>
      <w:proofErr w:type="spellStart"/>
      <w:r w:rsidRPr="005937DB">
        <w:rPr>
          <w:rFonts w:ascii="Bell MT" w:hAnsi="Bell MT"/>
        </w:rPr>
        <w:t>agen</w:t>
      </w:r>
      <w:proofErr w:type="spellEnd"/>
      <w:r w:rsidRPr="005937DB">
        <w:rPr>
          <w:rFonts w:ascii="Bell MT" w:hAnsi="Bell MT"/>
        </w:rPr>
        <w:t xml:space="preserve"> </w:t>
      </w:r>
      <w:proofErr w:type="spellStart"/>
      <w:r w:rsidRPr="005937DB">
        <w:rPr>
          <w:rFonts w:ascii="Bell MT" w:hAnsi="Bell MT"/>
        </w:rPr>
        <w:t>perubahan</w:t>
      </w:r>
      <w:proofErr w:type="spellEnd"/>
      <w:r w:rsidRPr="005937DB">
        <w:rPr>
          <w:rFonts w:ascii="Bell MT" w:hAnsi="Bell MT"/>
        </w:rPr>
        <w:t xml:space="preserve"> </w:t>
      </w:r>
      <w:proofErr w:type="spellStart"/>
      <w:r w:rsidRPr="005937DB">
        <w:rPr>
          <w:rFonts w:ascii="Bell MT" w:hAnsi="Bell MT"/>
        </w:rPr>
        <w:t>melalui</w:t>
      </w:r>
      <w:proofErr w:type="spellEnd"/>
      <w:r w:rsidRPr="005937DB">
        <w:rPr>
          <w:rFonts w:ascii="Bell MT" w:hAnsi="Bell MT"/>
        </w:rPr>
        <w:t xml:space="preserve"> </w:t>
      </w:r>
      <w:proofErr w:type="spellStart"/>
      <w:r w:rsidRPr="005937DB">
        <w:rPr>
          <w:rFonts w:ascii="Bell MT" w:hAnsi="Bell MT"/>
        </w:rPr>
        <w:t>keterlibatan</w:t>
      </w:r>
      <w:proofErr w:type="spellEnd"/>
      <w:r w:rsidRPr="005937DB">
        <w:rPr>
          <w:rFonts w:ascii="Bell MT" w:hAnsi="Bell MT"/>
          <w:spacing w:val="-1"/>
        </w:rPr>
        <w:t xml:space="preserve"> </w:t>
      </w:r>
      <w:proofErr w:type="spellStart"/>
      <w:r w:rsidRPr="005937DB">
        <w:rPr>
          <w:rFonts w:ascii="Bell MT" w:hAnsi="Bell MT"/>
        </w:rPr>
        <w:t>langsung</w:t>
      </w:r>
      <w:proofErr w:type="spellEnd"/>
      <w:r w:rsidRPr="005937DB">
        <w:rPr>
          <w:rFonts w:ascii="Bell MT" w:hAnsi="Bell MT"/>
          <w:spacing w:val="-1"/>
        </w:rPr>
        <w:t xml:space="preserve"> </w:t>
      </w:r>
      <w:proofErr w:type="spellStart"/>
      <w:r w:rsidRPr="005937DB">
        <w:rPr>
          <w:rFonts w:ascii="Bell MT" w:hAnsi="Bell MT"/>
        </w:rPr>
        <w:t>dalam</w:t>
      </w:r>
      <w:proofErr w:type="spellEnd"/>
      <w:r w:rsidRPr="005937DB">
        <w:rPr>
          <w:rFonts w:ascii="Bell MT" w:hAnsi="Bell MT"/>
          <w:spacing w:val="-1"/>
        </w:rPr>
        <w:t xml:space="preserve"> </w:t>
      </w:r>
      <w:r w:rsidRPr="005937DB">
        <w:rPr>
          <w:rFonts w:ascii="Bell MT" w:hAnsi="Bell MT"/>
        </w:rPr>
        <w:t>program-program</w:t>
      </w:r>
      <w:r w:rsidRPr="005937DB">
        <w:rPr>
          <w:rFonts w:ascii="Bell MT" w:hAnsi="Bell MT"/>
          <w:spacing w:val="-5"/>
        </w:rPr>
        <w:t xml:space="preserve"> </w:t>
      </w:r>
      <w:proofErr w:type="spellStart"/>
      <w:r w:rsidRPr="005937DB">
        <w:rPr>
          <w:rFonts w:ascii="Bell MT" w:hAnsi="Bell MT"/>
        </w:rPr>
        <w:t>pengabdian</w:t>
      </w:r>
      <w:proofErr w:type="spellEnd"/>
      <w:r w:rsidRPr="005937DB">
        <w:rPr>
          <w:rFonts w:ascii="Bell MT" w:hAnsi="Bell MT"/>
        </w:rPr>
        <w:t xml:space="preserve"> </w:t>
      </w:r>
      <w:proofErr w:type="spellStart"/>
      <w:r w:rsidRPr="005937DB">
        <w:rPr>
          <w:rFonts w:ascii="Bell MT" w:hAnsi="Bell MT"/>
        </w:rPr>
        <w:t>masyarakat</w:t>
      </w:r>
      <w:proofErr w:type="spellEnd"/>
      <w:r w:rsidRPr="005937DB">
        <w:rPr>
          <w:rFonts w:ascii="Bell MT" w:hAnsi="Bell MT"/>
        </w:rPr>
        <w:t xml:space="preserve">, </w:t>
      </w:r>
      <w:proofErr w:type="spellStart"/>
      <w:r w:rsidRPr="005937DB">
        <w:rPr>
          <w:rFonts w:ascii="Bell MT" w:hAnsi="Bell MT"/>
        </w:rPr>
        <w:t>kegiatan</w:t>
      </w:r>
      <w:proofErr w:type="spellEnd"/>
      <w:r w:rsidRPr="005937DB">
        <w:rPr>
          <w:rFonts w:ascii="Bell MT" w:hAnsi="Bell MT"/>
        </w:rPr>
        <w:t xml:space="preserve"> </w:t>
      </w:r>
      <w:proofErr w:type="spellStart"/>
      <w:r w:rsidRPr="005937DB">
        <w:rPr>
          <w:rFonts w:ascii="Bell MT" w:hAnsi="Bell MT"/>
        </w:rPr>
        <w:t>wirausaha</w:t>
      </w:r>
      <w:proofErr w:type="spellEnd"/>
      <w:r w:rsidRPr="005937DB">
        <w:rPr>
          <w:rFonts w:ascii="Bell MT" w:hAnsi="Bell MT"/>
        </w:rPr>
        <w:t xml:space="preserve"> </w:t>
      </w:r>
      <w:proofErr w:type="spellStart"/>
      <w:r w:rsidRPr="005937DB">
        <w:rPr>
          <w:rFonts w:ascii="Bell MT" w:hAnsi="Bell MT"/>
        </w:rPr>
        <w:t>kampus</w:t>
      </w:r>
      <w:proofErr w:type="spellEnd"/>
      <w:r w:rsidRPr="005937DB">
        <w:rPr>
          <w:rFonts w:ascii="Bell MT" w:hAnsi="Bell MT"/>
        </w:rPr>
        <w:t xml:space="preserve">, </w:t>
      </w:r>
      <w:proofErr w:type="spellStart"/>
      <w:r w:rsidRPr="005937DB">
        <w:rPr>
          <w:rFonts w:ascii="Bell MT" w:hAnsi="Bell MT"/>
        </w:rPr>
        <w:t>hingga</w:t>
      </w:r>
      <w:proofErr w:type="spellEnd"/>
      <w:r w:rsidRPr="005937DB">
        <w:rPr>
          <w:rFonts w:ascii="Bell MT" w:hAnsi="Bell MT"/>
        </w:rPr>
        <w:t xml:space="preserve"> </w:t>
      </w:r>
      <w:proofErr w:type="spellStart"/>
      <w:r w:rsidRPr="005937DB">
        <w:rPr>
          <w:rFonts w:ascii="Bell MT" w:hAnsi="Bell MT"/>
        </w:rPr>
        <w:t>magang</w:t>
      </w:r>
      <w:proofErr w:type="spellEnd"/>
      <w:r w:rsidRPr="005937DB">
        <w:rPr>
          <w:rFonts w:ascii="Bell MT" w:hAnsi="Bell MT"/>
        </w:rPr>
        <w:t xml:space="preserve"> di </w:t>
      </w:r>
      <w:proofErr w:type="spellStart"/>
      <w:r w:rsidRPr="005937DB">
        <w:rPr>
          <w:rFonts w:ascii="Bell MT" w:hAnsi="Bell MT"/>
        </w:rPr>
        <w:t>sektor</w:t>
      </w:r>
      <w:proofErr w:type="spellEnd"/>
      <w:r w:rsidRPr="005937DB">
        <w:rPr>
          <w:rFonts w:ascii="Bell MT" w:hAnsi="Bell MT"/>
        </w:rPr>
        <w:t xml:space="preserve"> </w:t>
      </w:r>
      <w:proofErr w:type="spellStart"/>
      <w:r w:rsidRPr="005937DB">
        <w:rPr>
          <w:rFonts w:ascii="Bell MT" w:hAnsi="Bell MT"/>
        </w:rPr>
        <w:t>bisnis</w:t>
      </w:r>
      <w:proofErr w:type="spellEnd"/>
      <w:r w:rsidRPr="005937DB">
        <w:rPr>
          <w:rFonts w:ascii="Bell MT" w:hAnsi="Bell MT"/>
        </w:rPr>
        <w:t>.</w:t>
      </w:r>
    </w:p>
    <w:p w14:paraId="2057D7A5" w14:textId="77777777" w:rsidR="005937DB" w:rsidRPr="005937DB" w:rsidRDefault="005937DB" w:rsidP="00026F45">
      <w:pPr>
        <w:pStyle w:val="BodyText"/>
        <w:spacing w:before="1" w:line="360" w:lineRule="auto"/>
        <w:ind w:right="140" w:firstLine="720"/>
        <w:rPr>
          <w:rFonts w:ascii="Bell MT" w:hAnsi="Bell MT"/>
        </w:rPr>
      </w:pPr>
      <w:r w:rsidRPr="005937DB">
        <w:rPr>
          <w:rFonts w:ascii="Bell MT" w:hAnsi="Bell MT"/>
        </w:rPr>
        <w:t xml:space="preserve">UMKM (Usaha </w:t>
      </w:r>
      <w:proofErr w:type="spellStart"/>
      <w:r w:rsidRPr="005937DB">
        <w:rPr>
          <w:rFonts w:ascii="Bell MT" w:hAnsi="Bell MT"/>
        </w:rPr>
        <w:t>Mikro</w:t>
      </w:r>
      <w:proofErr w:type="spellEnd"/>
      <w:r w:rsidRPr="005937DB">
        <w:rPr>
          <w:rFonts w:ascii="Bell MT" w:hAnsi="Bell MT"/>
        </w:rPr>
        <w:t xml:space="preserve">, Kecil, dan </w:t>
      </w:r>
      <w:proofErr w:type="spellStart"/>
      <w:r w:rsidRPr="005937DB">
        <w:rPr>
          <w:rFonts w:ascii="Bell MT" w:hAnsi="Bell MT"/>
        </w:rPr>
        <w:t>Menengah</w:t>
      </w:r>
      <w:proofErr w:type="spellEnd"/>
      <w:r w:rsidRPr="005937DB">
        <w:rPr>
          <w:rFonts w:ascii="Bell MT" w:hAnsi="Bell MT"/>
        </w:rPr>
        <w:t xml:space="preserve">) </w:t>
      </w:r>
      <w:proofErr w:type="spellStart"/>
      <w:r w:rsidRPr="005937DB">
        <w:rPr>
          <w:rFonts w:ascii="Bell MT" w:hAnsi="Bell MT"/>
        </w:rPr>
        <w:t>memiliki</w:t>
      </w:r>
      <w:proofErr w:type="spellEnd"/>
      <w:r w:rsidRPr="005937DB">
        <w:rPr>
          <w:rFonts w:ascii="Bell MT" w:hAnsi="Bell MT"/>
        </w:rPr>
        <w:t xml:space="preserve"> </w:t>
      </w:r>
      <w:proofErr w:type="spellStart"/>
      <w:r w:rsidRPr="005937DB">
        <w:rPr>
          <w:rFonts w:ascii="Bell MT" w:hAnsi="Bell MT"/>
        </w:rPr>
        <w:t>peran</w:t>
      </w:r>
      <w:proofErr w:type="spellEnd"/>
      <w:r w:rsidRPr="005937DB">
        <w:rPr>
          <w:rFonts w:ascii="Bell MT" w:hAnsi="Bell MT"/>
        </w:rPr>
        <w:t xml:space="preserve"> </w:t>
      </w:r>
      <w:proofErr w:type="spellStart"/>
      <w:r w:rsidRPr="005937DB">
        <w:rPr>
          <w:rFonts w:ascii="Bell MT" w:hAnsi="Bell MT"/>
        </w:rPr>
        <w:t>krusial</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pengembangan</w:t>
      </w:r>
      <w:proofErr w:type="spellEnd"/>
      <w:r w:rsidRPr="005937DB">
        <w:rPr>
          <w:rFonts w:ascii="Bell MT" w:hAnsi="Bell MT"/>
        </w:rPr>
        <w:t xml:space="preserve"> </w:t>
      </w:r>
      <w:proofErr w:type="spellStart"/>
      <w:r w:rsidRPr="005937DB">
        <w:rPr>
          <w:rFonts w:ascii="Bell MT" w:hAnsi="Bell MT"/>
        </w:rPr>
        <w:t>ekonomi</w:t>
      </w:r>
      <w:proofErr w:type="spellEnd"/>
      <w:r w:rsidRPr="005937DB">
        <w:rPr>
          <w:rFonts w:ascii="Bell MT" w:hAnsi="Bell MT"/>
        </w:rPr>
        <w:t xml:space="preserve"> digital Indonesia. </w:t>
      </w:r>
      <w:proofErr w:type="spellStart"/>
      <w:r w:rsidRPr="005937DB">
        <w:rPr>
          <w:rFonts w:ascii="Bell MT" w:hAnsi="Bell MT"/>
        </w:rPr>
        <w:t>Digitalisasi</w:t>
      </w:r>
      <w:proofErr w:type="spellEnd"/>
      <w:r w:rsidRPr="005937DB">
        <w:rPr>
          <w:rFonts w:ascii="Bell MT" w:hAnsi="Bell MT"/>
        </w:rPr>
        <w:t xml:space="preserve"> </w:t>
      </w:r>
      <w:proofErr w:type="spellStart"/>
      <w:r w:rsidRPr="005937DB">
        <w:rPr>
          <w:rFonts w:ascii="Bell MT" w:hAnsi="Bell MT"/>
        </w:rPr>
        <w:t>memungkinkan</w:t>
      </w:r>
      <w:proofErr w:type="spellEnd"/>
      <w:r w:rsidRPr="005937DB">
        <w:rPr>
          <w:rFonts w:ascii="Bell MT" w:hAnsi="Bell MT"/>
        </w:rPr>
        <w:t xml:space="preserve"> UMKM </w:t>
      </w:r>
      <w:proofErr w:type="spellStart"/>
      <w:r w:rsidRPr="005937DB">
        <w:rPr>
          <w:rFonts w:ascii="Bell MT" w:hAnsi="Bell MT"/>
        </w:rPr>
        <w:t>untuk</w:t>
      </w:r>
      <w:proofErr w:type="spellEnd"/>
      <w:r w:rsidRPr="005937DB">
        <w:rPr>
          <w:rFonts w:ascii="Bell MT" w:hAnsi="Bell MT"/>
        </w:rPr>
        <w:t> </w:t>
      </w:r>
      <w:proofErr w:type="spellStart"/>
      <w:r w:rsidRPr="005937DB">
        <w:rPr>
          <w:rFonts w:ascii="Bell MT" w:hAnsi="Bell MT"/>
        </w:rPr>
        <w:t>meningkatkan</w:t>
      </w:r>
      <w:proofErr w:type="spellEnd"/>
      <w:r w:rsidRPr="005937DB">
        <w:rPr>
          <w:rFonts w:ascii="Bell MT" w:hAnsi="Bell MT"/>
        </w:rPr>
        <w:t xml:space="preserve"> </w:t>
      </w:r>
      <w:proofErr w:type="spellStart"/>
      <w:r w:rsidRPr="005937DB">
        <w:rPr>
          <w:rFonts w:ascii="Bell MT" w:hAnsi="Bell MT"/>
        </w:rPr>
        <w:t>efisiensi</w:t>
      </w:r>
      <w:proofErr w:type="spellEnd"/>
      <w:r w:rsidRPr="005937DB">
        <w:rPr>
          <w:rFonts w:ascii="Bell MT" w:hAnsi="Bell MT"/>
        </w:rPr>
        <w:t xml:space="preserve">, </w:t>
      </w:r>
      <w:proofErr w:type="spellStart"/>
      <w:r w:rsidRPr="005937DB">
        <w:rPr>
          <w:rFonts w:ascii="Bell MT" w:hAnsi="Bell MT"/>
        </w:rPr>
        <w:t>memperluas</w:t>
      </w:r>
      <w:proofErr w:type="spellEnd"/>
      <w:r w:rsidRPr="005937DB">
        <w:rPr>
          <w:rFonts w:ascii="Bell MT" w:hAnsi="Bell MT"/>
        </w:rPr>
        <w:t xml:space="preserve"> </w:t>
      </w:r>
      <w:proofErr w:type="spellStart"/>
      <w:r w:rsidRPr="005937DB">
        <w:rPr>
          <w:rFonts w:ascii="Bell MT" w:hAnsi="Bell MT"/>
        </w:rPr>
        <w:t>akses</w:t>
      </w:r>
      <w:proofErr w:type="spellEnd"/>
      <w:r w:rsidRPr="005937DB">
        <w:rPr>
          <w:rFonts w:ascii="Bell MT" w:hAnsi="Bell MT"/>
        </w:rPr>
        <w:t xml:space="preserve"> pasar, dan </w:t>
      </w:r>
      <w:proofErr w:type="spellStart"/>
      <w:r w:rsidRPr="005937DB">
        <w:rPr>
          <w:rFonts w:ascii="Bell MT" w:hAnsi="Bell MT"/>
        </w:rPr>
        <w:t>bersaing</w:t>
      </w:r>
      <w:proofErr w:type="spellEnd"/>
      <w:r w:rsidRPr="005937DB">
        <w:rPr>
          <w:rFonts w:ascii="Bell MT" w:hAnsi="Bell MT"/>
        </w:rPr>
        <w:t xml:space="preserve">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baik</w:t>
      </w:r>
      <w:proofErr w:type="spellEnd"/>
      <w:r w:rsidRPr="005937DB">
        <w:rPr>
          <w:rFonts w:ascii="Bell MT" w:hAnsi="Bell MT"/>
        </w:rPr>
        <w:t xml:space="preserve"> di </w:t>
      </w:r>
      <w:r w:rsidRPr="005937DB">
        <w:rPr>
          <w:rFonts w:ascii="Bell MT" w:hAnsi="Bell MT"/>
        </w:rPr>
        <w:lastRenderedPageBreak/>
        <w:t xml:space="preserve">pasar global. </w:t>
      </w:r>
      <w:proofErr w:type="spellStart"/>
      <w:r w:rsidRPr="005937DB">
        <w:rPr>
          <w:rFonts w:ascii="Bell MT" w:hAnsi="Bell MT"/>
        </w:rPr>
        <w:t>Mengutip</w:t>
      </w:r>
      <w:proofErr w:type="spellEnd"/>
      <w:r w:rsidRPr="005937DB">
        <w:rPr>
          <w:rFonts w:ascii="Bell MT" w:hAnsi="Bell MT"/>
        </w:rPr>
        <w:t xml:space="preserve"> </w:t>
      </w:r>
      <w:proofErr w:type="spellStart"/>
      <w:r w:rsidRPr="005937DB">
        <w:rPr>
          <w:rFonts w:ascii="Bell MT" w:hAnsi="Bell MT"/>
        </w:rPr>
        <w:t>rilis</w:t>
      </w:r>
      <w:proofErr w:type="spellEnd"/>
      <w:r w:rsidRPr="005937DB">
        <w:rPr>
          <w:rFonts w:ascii="Bell MT" w:hAnsi="Bell MT"/>
        </w:rPr>
        <w:t xml:space="preserve"> </w:t>
      </w:r>
      <w:proofErr w:type="spellStart"/>
      <w:r w:rsidRPr="005937DB">
        <w:rPr>
          <w:rFonts w:ascii="Bell MT" w:hAnsi="Bell MT"/>
        </w:rPr>
        <w:t>Kominfo</w:t>
      </w:r>
      <w:proofErr w:type="spellEnd"/>
      <w:r w:rsidRPr="005937DB">
        <w:rPr>
          <w:rFonts w:ascii="Bell MT" w:hAnsi="Bell MT"/>
        </w:rPr>
        <w:t xml:space="preserve"> </w:t>
      </w:r>
      <w:proofErr w:type="spellStart"/>
      <w:r w:rsidRPr="005937DB">
        <w:rPr>
          <w:rFonts w:ascii="Bell MT" w:hAnsi="Bell MT"/>
        </w:rPr>
        <w:t>bahwa</w:t>
      </w:r>
      <w:proofErr w:type="spellEnd"/>
      <w:r w:rsidRPr="005937DB">
        <w:rPr>
          <w:rFonts w:ascii="Bell MT" w:hAnsi="Bell MT"/>
        </w:rPr>
        <w:t xml:space="preserve"> </w:t>
      </w:r>
      <w:proofErr w:type="spellStart"/>
      <w:r w:rsidRPr="005937DB">
        <w:rPr>
          <w:rFonts w:ascii="Bell MT" w:hAnsi="Bell MT"/>
        </w:rPr>
        <w:t>Pertumbuhan</w:t>
      </w:r>
      <w:proofErr w:type="spellEnd"/>
      <w:r w:rsidRPr="005937DB">
        <w:rPr>
          <w:rFonts w:ascii="Bell MT" w:hAnsi="Bell MT"/>
        </w:rPr>
        <w:t xml:space="preserve"> UMKM </w:t>
      </w:r>
      <w:proofErr w:type="spellStart"/>
      <w:r w:rsidRPr="005937DB">
        <w:rPr>
          <w:rFonts w:ascii="Bell MT" w:hAnsi="Bell MT"/>
        </w:rPr>
        <w:t>dalam</w:t>
      </w:r>
      <w:proofErr w:type="spellEnd"/>
      <w:r w:rsidRPr="005937DB">
        <w:rPr>
          <w:rFonts w:ascii="Bell MT" w:hAnsi="Bell MT"/>
        </w:rPr>
        <w:t xml:space="preserve"> era digital </w:t>
      </w:r>
      <w:proofErr w:type="spellStart"/>
      <w:r w:rsidRPr="005937DB">
        <w:rPr>
          <w:rFonts w:ascii="Bell MT" w:hAnsi="Bell MT"/>
        </w:rPr>
        <w:t>ini</w:t>
      </w:r>
      <w:proofErr w:type="spellEnd"/>
      <w:r w:rsidRPr="005937DB">
        <w:rPr>
          <w:rFonts w:ascii="Bell MT" w:hAnsi="Bell MT"/>
        </w:rPr>
        <w:t xml:space="preserve"> </w:t>
      </w:r>
      <w:proofErr w:type="spellStart"/>
      <w:r w:rsidRPr="005937DB">
        <w:rPr>
          <w:rFonts w:ascii="Bell MT" w:hAnsi="Bell MT"/>
        </w:rPr>
        <w:t>eksponensial</w:t>
      </w:r>
      <w:proofErr w:type="spellEnd"/>
      <w:r w:rsidRPr="005937DB">
        <w:rPr>
          <w:rFonts w:ascii="Bell MT" w:hAnsi="Bell MT"/>
        </w:rPr>
        <w:t xml:space="preserve"> </w:t>
      </w:r>
      <w:r w:rsidRPr="005937DB">
        <w:rPr>
          <w:rFonts w:ascii="Bell MT" w:hAnsi="Bell MT"/>
        </w:rPr>
        <w:fldChar w:fldCharType="begin" w:fldLock="1"/>
      </w:r>
      <w:r w:rsidRPr="005937DB">
        <w:rPr>
          <w:rFonts w:ascii="Bell MT" w:hAnsi="Bell MT"/>
        </w:rPr>
        <w:instrText>ADDIN CSL_CITATION {"citationItems":[{"id":"ITEM-1","itemData":{"ISBN":"1851040404","abstract":"… Persamaan : ingin mengetahui perkembangan usaha mikro kecil menengah melalui pemasaran media digital, Perbedaan : tidak ada variabel kewirausahaan, Penelitian ini …","author":[{"dropping-particle":"","family":"Dewi","given":"Rosma","non-dropping-particle":"","parse-names":false,"suffix":""}],"container-title":"Skripsi","id":"ITEM-1","issued":{"date-parts":[["2022"]]},"number-of-pages":"25","title":"Peran Digital Marketing Bagi Perkembangan Usaha Mikro Kecil Dan Menengah (UMKM) Dalam Perspektif Bisnis Islam","type":"book"},"uris":["http://www.mendeley.com/documents/?uuid=9d9d3ebd-f277-4bde-bfe8-f7835c12878f"]}],"mendeley":{"formattedCitation":"(Dewi, 2022)","plainTextFormattedCitation":"(Dewi, 2022)","previouslyFormattedCitation":"(Dewi, 2022)"},"properties":{"noteIndex":0},"schema":"https://github.com/citation-style-language/schema/raw/master/csl-citation.json"}</w:instrText>
      </w:r>
      <w:r w:rsidRPr="005937DB">
        <w:rPr>
          <w:rFonts w:ascii="Bell MT" w:hAnsi="Bell MT"/>
        </w:rPr>
        <w:fldChar w:fldCharType="separate"/>
      </w:r>
      <w:r w:rsidRPr="005937DB">
        <w:rPr>
          <w:rFonts w:ascii="Bell MT" w:hAnsi="Bell MT"/>
          <w:noProof/>
        </w:rPr>
        <w:t>(Dewi, 2022)</w:t>
      </w:r>
      <w:r w:rsidRPr="005937DB">
        <w:rPr>
          <w:rFonts w:ascii="Bell MT" w:hAnsi="Bell MT"/>
        </w:rPr>
        <w:fldChar w:fldCharType="end"/>
      </w:r>
      <w:r w:rsidRPr="005937DB">
        <w:rPr>
          <w:rFonts w:ascii="Bell MT" w:hAnsi="Bell MT"/>
        </w:rPr>
        <w:t>.</w:t>
      </w:r>
    </w:p>
    <w:p w14:paraId="64F8A44A" w14:textId="77777777" w:rsidR="005937DB" w:rsidRDefault="005937DB" w:rsidP="00026F45">
      <w:pPr>
        <w:pStyle w:val="BodyText"/>
        <w:spacing w:line="360" w:lineRule="auto"/>
        <w:ind w:right="135" w:firstLine="720"/>
        <w:rPr>
          <w:rFonts w:ascii="Bell MT" w:hAnsi="Bell MT"/>
        </w:rPr>
      </w:pPr>
      <w:proofErr w:type="spellStart"/>
      <w:r w:rsidRPr="005937DB">
        <w:rPr>
          <w:rFonts w:ascii="Bell MT" w:hAnsi="Bell MT"/>
        </w:rPr>
        <w:t>Berdasarkan</w:t>
      </w:r>
      <w:proofErr w:type="spellEnd"/>
      <w:r w:rsidRPr="005937DB">
        <w:rPr>
          <w:rFonts w:ascii="Bell MT" w:hAnsi="Bell MT"/>
        </w:rPr>
        <w:t xml:space="preserve"> </w:t>
      </w:r>
      <w:proofErr w:type="spellStart"/>
      <w:r w:rsidRPr="005937DB">
        <w:rPr>
          <w:rFonts w:ascii="Bell MT" w:hAnsi="Bell MT"/>
        </w:rPr>
        <w:t>realitas</w:t>
      </w:r>
      <w:proofErr w:type="spellEnd"/>
      <w:r w:rsidRPr="005937DB">
        <w:rPr>
          <w:rFonts w:ascii="Bell MT" w:hAnsi="Bell MT"/>
        </w:rPr>
        <w:t xml:space="preserve"> </w:t>
      </w:r>
      <w:proofErr w:type="spellStart"/>
      <w:r w:rsidRPr="005937DB">
        <w:rPr>
          <w:rFonts w:ascii="Bell MT" w:hAnsi="Bell MT"/>
        </w:rPr>
        <w:t>tersebut</w:t>
      </w:r>
      <w:proofErr w:type="spellEnd"/>
      <w:r w:rsidRPr="005937DB">
        <w:rPr>
          <w:rFonts w:ascii="Bell MT" w:hAnsi="Bell MT"/>
        </w:rPr>
        <w:t xml:space="preserve">, </w:t>
      </w:r>
      <w:proofErr w:type="spellStart"/>
      <w:r w:rsidRPr="005937DB">
        <w:rPr>
          <w:rFonts w:ascii="Bell MT" w:hAnsi="Bell MT"/>
        </w:rPr>
        <w:t>artikel</w:t>
      </w:r>
      <w:proofErr w:type="spellEnd"/>
      <w:r w:rsidRPr="005937DB">
        <w:rPr>
          <w:rFonts w:ascii="Bell MT" w:hAnsi="Bell MT"/>
        </w:rPr>
        <w:t xml:space="preserve"> </w:t>
      </w:r>
      <w:proofErr w:type="spellStart"/>
      <w:r w:rsidRPr="005937DB">
        <w:rPr>
          <w:rFonts w:ascii="Bell MT" w:hAnsi="Bell MT"/>
        </w:rPr>
        <w:t>ini</w:t>
      </w:r>
      <w:proofErr w:type="spellEnd"/>
      <w:r w:rsidRPr="005937DB">
        <w:rPr>
          <w:rFonts w:ascii="Bell MT" w:hAnsi="Bell MT"/>
        </w:rPr>
        <w:t xml:space="preserve"> </w:t>
      </w:r>
      <w:proofErr w:type="spellStart"/>
      <w:r w:rsidRPr="005937DB">
        <w:rPr>
          <w:rFonts w:ascii="Bell MT" w:hAnsi="Bell MT"/>
        </w:rPr>
        <w:t>bertujuan</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mengkaji</w:t>
      </w:r>
      <w:proofErr w:type="spellEnd"/>
      <w:r w:rsidRPr="005937DB">
        <w:rPr>
          <w:rFonts w:ascii="Bell MT" w:hAnsi="Bell MT"/>
        </w:rPr>
        <w:t xml:space="preserve"> </w:t>
      </w:r>
      <w:proofErr w:type="spellStart"/>
      <w:r w:rsidRPr="005937DB">
        <w:rPr>
          <w:rFonts w:ascii="Bell MT" w:hAnsi="Bell MT"/>
        </w:rPr>
        <w:t>lebih</w:t>
      </w:r>
      <w:proofErr w:type="spellEnd"/>
      <w:r w:rsidRPr="005937DB">
        <w:rPr>
          <w:rFonts w:ascii="Bell MT" w:hAnsi="Bell MT"/>
        </w:rPr>
        <w:t xml:space="preserve">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peran</w:t>
      </w:r>
      <w:proofErr w:type="spellEnd"/>
      <w:r w:rsidRPr="005937DB">
        <w:rPr>
          <w:rFonts w:ascii="Bell MT" w:hAnsi="Bell MT"/>
        </w:rPr>
        <w:t xml:space="preserve"> </w:t>
      </w:r>
      <w:proofErr w:type="spellStart"/>
      <w:r w:rsidRPr="005937DB">
        <w:rPr>
          <w:rFonts w:ascii="Bell MT" w:hAnsi="Bell MT"/>
        </w:rPr>
        <w:t>strategis</w:t>
      </w:r>
      <w:proofErr w:type="spellEnd"/>
      <w:r w:rsidRPr="005937DB">
        <w:rPr>
          <w:rFonts w:ascii="Bell MT" w:hAnsi="Bell MT"/>
        </w:rPr>
        <w:t xml:space="preserve"> digital marketing </w:t>
      </w:r>
      <w:proofErr w:type="spellStart"/>
      <w:r w:rsidRPr="005937DB">
        <w:rPr>
          <w:rFonts w:ascii="Bell MT" w:hAnsi="Bell MT"/>
        </w:rPr>
        <w:t>dalam</w:t>
      </w:r>
      <w:proofErr w:type="spellEnd"/>
      <w:r w:rsidRPr="005937DB">
        <w:rPr>
          <w:rFonts w:ascii="Bell MT" w:hAnsi="Bell MT"/>
        </w:rPr>
        <w:t xml:space="preserve"> </w:t>
      </w:r>
      <w:proofErr w:type="spellStart"/>
      <w:r w:rsidRPr="005937DB">
        <w:rPr>
          <w:rFonts w:ascii="Bell MT" w:hAnsi="Bell MT"/>
        </w:rPr>
        <w:t>mendukung</w:t>
      </w:r>
      <w:proofErr w:type="spell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UMKM, </w:t>
      </w:r>
      <w:proofErr w:type="spellStart"/>
      <w:r w:rsidRPr="005937DB">
        <w:rPr>
          <w:rFonts w:ascii="Bell MT" w:hAnsi="Bell MT"/>
        </w:rPr>
        <w:t>khususnya</w:t>
      </w:r>
      <w:proofErr w:type="spellEnd"/>
      <w:r w:rsidRPr="005937DB">
        <w:rPr>
          <w:rFonts w:ascii="Bell MT" w:hAnsi="Bell MT"/>
        </w:rPr>
        <w:t xml:space="preserve"> yang </w:t>
      </w:r>
      <w:proofErr w:type="spellStart"/>
      <w:r w:rsidRPr="005937DB">
        <w:rPr>
          <w:rFonts w:ascii="Bell MT" w:hAnsi="Bell MT"/>
        </w:rPr>
        <w:t>dijalankan</w:t>
      </w:r>
      <w:proofErr w:type="spellEnd"/>
      <w:r w:rsidRPr="005937DB">
        <w:rPr>
          <w:rFonts w:ascii="Bell MT" w:hAnsi="Bell MT"/>
          <w:spacing w:val="-5"/>
        </w:rPr>
        <w:t xml:space="preserve"> </w:t>
      </w:r>
      <w:r w:rsidRPr="005937DB">
        <w:rPr>
          <w:rFonts w:ascii="Bell MT" w:hAnsi="Bell MT"/>
        </w:rPr>
        <w:t xml:space="preserve">oleh </w:t>
      </w:r>
      <w:proofErr w:type="spellStart"/>
      <w:r w:rsidRPr="005937DB">
        <w:rPr>
          <w:rFonts w:ascii="Bell MT" w:hAnsi="Bell MT"/>
        </w:rPr>
        <w:t>atau</w:t>
      </w:r>
      <w:proofErr w:type="spellEnd"/>
      <w:r w:rsidRPr="005937DB">
        <w:rPr>
          <w:rFonts w:ascii="Bell MT" w:hAnsi="Bell MT"/>
        </w:rPr>
        <w:t xml:space="preserve"> </w:t>
      </w:r>
      <w:proofErr w:type="spellStart"/>
      <w:r w:rsidRPr="005937DB">
        <w:rPr>
          <w:rFonts w:ascii="Bell MT" w:hAnsi="Bell MT"/>
        </w:rPr>
        <w:t>didampingi</w:t>
      </w:r>
      <w:proofErr w:type="spellEnd"/>
      <w:r w:rsidRPr="005937DB">
        <w:rPr>
          <w:rFonts w:ascii="Bell MT" w:hAnsi="Bell MT"/>
        </w:rPr>
        <w:t xml:space="preserve"> </w:t>
      </w:r>
      <w:proofErr w:type="spellStart"/>
      <w:r w:rsidRPr="005937DB">
        <w:rPr>
          <w:rFonts w:ascii="Bell MT" w:hAnsi="Bell MT"/>
        </w:rPr>
        <w:t>mahasiswa</w:t>
      </w:r>
      <w:proofErr w:type="spellEnd"/>
      <w:r w:rsidRPr="005937DB">
        <w:rPr>
          <w:rFonts w:ascii="Bell MT" w:hAnsi="Bell MT"/>
          <w:spacing w:val="-1"/>
        </w:rPr>
        <w:t xml:space="preserve"> </w:t>
      </w:r>
      <w:proofErr w:type="spellStart"/>
      <w:r w:rsidRPr="005937DB">
        <w:rPr>
          <w:rFonts w:ascii="Bell MT" w:hAnsi="Bell MT"/>
        </w:rPr>
        <w:t>Fakultas</w:t>
      </w:r>
      <w:proofErr w:type="spellEnd"/>
      <w:r w:rsidRPr="005937DB">
        <w:rPr>
          <w:rFonts w:ascii="Bell MT" w:hAnsi="Bell MT"/>
        </w:rPr>
        <w:t xml:space="preserve"> Ekonomi. Selain</w:t>
      </w:r>
      <w:r w:rsidRPr="005937DB">
        <w:rPr>
          <w:rFonts w:ascii="Bell MT" w:hAnsi="Bell MT"/>
          <w:spacing w:val="-5"/>
        </w:rPr>
        <w:t xml:space="preserve"> </w:t>
      </w:r>
      <w:proofErr w:type="spellStart"/>
      <w:r w:rsidRPr="005937DB">
        <w:rPr>
          <w:rFonts w:ascii="Bell MT" w:hAnsi="Bell MT"/>
        </w:rPr>
        <w:t>itu</w:t>
      </w:r>
      <w:proofErr w:type="spellEnd"/>
      <w:r w:rsidRPr="005937DB">
        <w:rPr>
          <w:rFonts w:ascii="Bell MT" w:hAnsi="Bell MT"/>
        </w:rPr>
        <w:t xml:space="preserve">, </w:t>
      </w:r>
      <w:proofErr w:type="spellStart"/>
      <w:r w:rsidRPr="005937DB">
        <w:rPr>
          <w:rFonts w:ascii="Bell MT" w:hAnsi="Bell MT"/>
        </w:rPr>
        <w:t>artikel</w:t>
      </w:r>
      <w:proofErr w:type="spellEnd"/>
      <w:r w:rsidRPr="005937DB">
        <w:rPr>
          <w:rFonts w:ascii="Bell MT" w:hAnsi="Bell MT"/>
        </w:rPr>
        <w:t xml:space="preserve"> </w:t>
      </w:r>
      <w:proofErr w:type="spellStart"/>
      <w:r w:rsidRPr="005937DB">
        <w:rPr>
          <w:rFonts w:ascii="Bell MT" w:hAnsi="Bell MT"/>
        </w:rPr>
        <w:t>ini</w:t>
      </w:r>
      <w:proofErr w:type="spellEnd"/>
      <w:r w:rsidRPr="005937DB">
        <w:rPr>
          <w:rFonts w:ascii="Bell MT" w:hAnsi="Bell MT"/>
        </w:rPr>
        <w:t xml:space="preserve"> juga </w:t>
      </w:r>
      <w:proofErr w:type="spellStart"/>
      <w:r w:rsidRPr="005937DB">
        <w:rPr>
          <w:rFonts w:ascii="Bell MT" w:hAnsi="Bell MT"/>
        </w:rPr>
        <w:t>mengeksplorasi</w:t>
      </w:r>
      <w:proofErr w:type="spellEnd"/>
      <w:r w:rsidRPr="005937DB">
        <w:rPr>
          <w:rFonts w:ascii="Bell MT" w:hAnsi="Bell MT"/>
        </w:rPr>
        <w:t xml:space="preserve"> </w:t>
      </w:r>
      <w:proofErr w:type="spellStart"/>
      <w:r w:rsidRPr="005937DB">
        <w:rPr>
          <w:rFonts w:ascii="Bell MT" w:hAnsi="Bell MT"/>
        </w:rPr>
        <w:t>kontribusi</w:t>
      </w:r>
      <w:proofErr w:type="spellEnd"/>
      <w:r w:rsidRPr="005937DB">
        <w:rPr>
          <w:rFonts w:ascii="Bell MT" w:hAnsi="Bell MT"/>
        </w:rPr>
        <w:t xml:space="preserve"> </w:t>
      </w:r>
      <w:proofErr w:type="spellStart"/>
      <w:r w:rsidRPr="005937DB">
        <w:rPr>
          <w:rFonts w:ascii="Bell MT" w:hAnsi="Bell MT"/>
        </w:rPr>
        <w:t>nyata</w:t>
      </w:r>
      <w:proofErr w:type="spellEnd"/>
      <w:r w:rsidRPr="005937DB">
        <w:rPr>
          <w:rFonts w:ascii="Bell MT" w:hAnsi="Bell MT"/>
        </w:rPr>
        <w:t xml:space="preserve"> </w:t>
      </w:r>
      <w:proofErr w:type="spellStart"/>
      <w:r w:rsidRPr="005937DB">
        <w:rPr>
          <w:rFonts w:ascii="Bell MT" w:hAnsi="Bell MT"/>
        </w:rPr>
        <w:t>mahasiswa</w:t>
      </w:r>
      <w:proofErr w:type="spellEnd"/>
      <w:r w:rsidRPr="005937DB">
        <w:rPr>
          <w:rFonts w:ascii="Bell MT" w:hAnsi="Bell MT"/>
        </w:rPr>
        <w:t xml:space="preserve"> </w:t>
      </w:r>
      <w:proofErr w:type="spellStart"/>
      <w:r w:rsidRPr="005937DB">
        <w:rPr>
          <w:rFonts w:ascii="Bell MT" w:hAnsi="Bell MT"/>
        </w:rPr>
        <w:t>sebagai</w:t>
      </w:r>
      <w:proofErr w:type="spellEnd"/>
      <w:r w:rsidRPr="005937DB">
        <w:rPr>
          <w:rFonts w:ascii="Bell MT" w:hAnsi="Bell MT"/>
        </w:rPr>
        <w:t xml:space="preserve"> </w:t>
      </w:r>
      <w:proofErr w:type="spellStart"/>
      <w:r w:rsidRPr="005937DB">
        <w:rPr>
          <w:rFonts w:ascii="Bell MT" w:hAnsi="Bell MT"/>
        </w:rPr>
        <w:t>penggerak</w:t>
      </w:r>
      <w:proofErr w:type="spellEnd"/>
      <w:r w:rsidRPr="005937DB">
        <w:rPr>
          <w:rFonts w:ascii="Bell MT" w:hAnsi="Bell MT"/>
        </w:rPr>
        <w:t xml:space="preserve"> </w:t>
      </w:r>
      <w:proofErr w:type="spellStart"/>
      <w:r w:rsidRPr="005937DB">
        <w:rPr>
          <w:rFonts w:ascii="Bell MT" w:hAnsi="Bell MT"/>
        </w:rPr>
        <w:t>transformasi</w:t>
      </w:r>
      <w:proofErr w:type="spellEnd"/>
      <w:r w:rsidRPr="005937DB">
        <w:rPr>
          <w:rFonts w:ascii="Bell MT" w:hAnsi="Bell MT"/>
        </w:rPr>
        <w:t xml:space="preserve"> digital di </w:t>
      </w:r>
      <w:proofErr w:type="spellStart"/>
      <w:r w:rsidRPr="005937DB">
        <w:rPr>
          <w:rFonts w:ascii="Bell MT" w:hAnsi="Bell MT"/>
        </w:rPr>
        <w:t>lingkungan</w:t>
      </w:r>
      <w:proofErr w:type="spellEnd"/>
      <w:r w:rsidRPr="005937DB">
        <w:rPr>
          <w:rFonts w:ascii="Bell MT" w:hAnsi="Bell MT"/>
        </w:rPr>
        <w:t xml:space="preserve"> UMKM </w:t>
      </w:r>
      <w:proofErr w:type="spellStart"/>
      <w:r w:rsidRPr="005937DB">
        <w:rPr>
          <w:rFonts w:ascii="Bell MT" w:hAnsi="Bell MT"/>
        </w:rPr>
        <w:t>lokal</w:t>
      </w:r>
      <w:proofErr w:type="spellEnd"/>
      <w:r w:rsidRPr="005937DB">
        <w:rPr>
          <w:rFonts w:ascii="Bell MT" w:hAnsi="Bell MT"/>
        </w:rPr>
        <w:t xml:space="preserve">.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harapan</w:t>
      </w:r>
      <w:proofErr w:type="spellEnd"/>
      <w:r w:rsidRPr="005937DB">
        <w:rPr>
          <w:rFonts w:ascii="Bell MT" w:hAnsi="Bell MT"/>
        </w:rPr>
        <w:t xml:space="preserve">, </w:t>
      </w:r>
      <w:proofErr w:type="spellStart"/>
      <w:r w:rsidRPr="005937DB">
        <w:rPr>
          <w:rFonts w:ascii="Bell MT" w:hAnsi="Bell MT"/>
        </w:rPr>
        <w:t>sinergi</w:t>
      </w:r>
      <w:proofErr w:type="spellEnd"/>
      <w:r w:rsidRPr="005937DB">
        <w:rPr>
          <w:rFonts w:ascii="Bell MT" w:hAnsi="Bell MT"/>
        </w:rPr>
        <w:t xml:space="preserve"> </w:t>
      </w:r>
      <w:proofErr w:type="spellStart"/>
      <w:r w:rsidRPr="005937DB">
        <w:rPr>
          <w:rFonts w:ascii="Bell MT" w:hAnsi="Bell MT"/>
        </w:rPr>
        <w:t>antara</w:t>
      </w:r>
      <w:proofErr w:type="spellEnd"/>
      <w:r w:rsidRPr="005937DB">
        <w:rPr>
          <w:rFonts w:ascii="Bell MT" w:hAnsi="Bell MT"/>
        </w:rPr>
        <w:t xml:space="preserve"> dunia </w:t>
      </w:r>
      <w:proofErr w:type="spellStart"/>
      <w:r w:rsidRPr="005937DB">
        <w:rPr>
          <w:rFonts w:ascii="Bell MT" w:hAnsi="Bell MT"/>
        </w:rPr>
        <w:t>akademik</w:t>
      </w:r>
      <w:proofErr w:type="spellEnd"/>
      <w:r w:rsidRPr="005937DB">
        <w:rPr>
          <w:rFonts w:ascii="Bell MT" w:hAnsi="Bell MT"/>
        </w:rPr>
        <w:t xml:space="preserve"> dan </w:t>
      </w:r>
      <w:proofErr w:type="spellStart"/>
      <w:r w:rsidRPr="005937DB">
        <w:rPr>
          <w:rFonts w:ascii="Bell MT" w:hAnsi="Bell MT"/>
        </w:rPr>
        <w:t>pelaku</w:t>
      </w:r>
      <w:proofErr w:type="spellEnd"/>
      <w:r w:rsidRPr="005937DB">
        <w:rPr>
          <w:rFonts w:ascii="Bell MT" w:hAnsi="Bell MT"/>
        </w:rPr>
        <w:t xml:space="preserve"> UMKM </w:t>
      </w:r>
      <w:proofErr w:type="spellStart"/>
      <w:r w:rsidRPr="005937DB">
        <w:rPr>
          <w:rFonts w:ascii="Bell MT" w:hAnsi="Bell MT"/>
        </w:rPr>
        <w:t>dapat</w:t>
      </w:r>
      <w:proofErr w:type="spellEnd"/>
      <w:r w:rsidRPr="005937DB">
        <w:rPr>
          <w:rFonts w:ascii="Bell MT" w:hAnsi="Bell MT"/>
        </w:rPr>
        <w:t xml:space="preserve"> </w:t>
      </w:r>
      <w:proofErr w:type="spellStart"/>
      <w:r w:rsidRPr="005937DB">
        <w:rPr>
          <w:rFonts w:ascii="Bell MT" w:hAnsi="Bell MT"/>
        </w:rPr>
        <w:t>menciptakan</w:t>
      </w:r>
      <w:proofErr w:type="spellEnd"/>
      <w:r w:rsidRPr="005937DB">
        <w:rPr>
          <w:rFonts w:ascii="Bell MT" w:hAnsi="Bell MT"/>
        </w:rPr>
        <w:t xml:space="preserve"> </w:t>
      </w:r>
      <w:proofErr w:type="spellStart"/>
      <w:r w:rsidRPr="005937DB">
        <w:rPr>
          <w:rFonts w:ascii="Bell MT" w:hAnsi="Bell MT"/>
        </w:rPr>
        <w:t>ekosistem</w:t>
      </w:r>
      <w:proofErr w:type="spellEnd"/>
      <w:r w:rsidRPr="005937DB">
        <w:rPr>
          <w:rFonts w:ascii="Bell MT" w:hAnsi="Bell MT"/>
        </w:rPr>
        <w:t xml:space="preserve"> </w:t>
      </w:r>
      <w:proofErr w:type="spellStart"/>
      <w:r w:rsidRPr="005937DB">
        <w:rPr>
          <w:rFonts w:ascii="Bell MT" w:hAnsi="Bell MT"/>
        </w:rPr>
        <w:t>ekonomi</w:t>
      </w:r>
      <w:proofErr w:type="spellEnd"/>
      <w:r w:rsidRPr="005937DB">
        <w:rPr>
          <w:rFonts w:ascii="Bell MT" w:hAnsi="Bell MT"/>
        </w:rPr>
        <w:t xml:space="preserve"> yang </w:t>
      </w:r>
      <w:proofErr w:type="spellStart"/>
      <w:r w:rsidRPr="005937DB">
        <w:rPr>
          <w:rFonts w:ascii="Bell MT" w:hAnsi="Bell MT"/>
        </w:rPr>
        <w:t>adaptif</w:t>
      </w:r>
      <w:proofErr w:type="spellEnd"/>
      <w:r w:rsidRPr="005937DB">
        <w:rPr>
          <w:rFonts w:ascii="Bell MT" w:hAnsi="Bell MT"/>
        </w:rPr>
        <w:t xml:space="preserve"> dan </w:t>
      </w:r>
      <w:proofErr w:type="spellStart"/>
      <w:r w:rsidRPr="005937DB">
        <w:rPr>
          <w:rFonts w:ascii="Bell MT" w:hAnsi="Bell MT"/>
        </w:rPr>
        <w:t>berdaya</w:t>
      </w:r>
      <w:proofErr w:type="spellEnd"/>
      <w:r w:rsidRPr="005937DB">
        <w:rPr>
          <w:rFonts w:ascii="Bell MT" w:hAnsi="Bell MT"/>
        </w:rPr>
        <w:t xml:space="preserve"> </w:t>
      </w:r>
      <w:proofErr w:type="spellStart"/>
      <w:r w:rsidRPr="005937DB">
        <w:rPr>
          <w:rFonts w:ascii="Bell MT" w:hAnsi="Bell MT"/>
        </w:rPr>
        <w:t>saing</w:t>
      </w:r>
      <w:proofErr w:type="spellEnd"/>
      <w:r w:rsidRPr="005937DB">
        <w:rPr>
          <w:rFonts w:ascii="Bell MT" w:hAnsi="Bell MT"/>
        </w:rPr>
        <w:t xml:space="preserve"> </w:t>
      </w:r>
      <w:proofErr w:type="spellStart"/>
      <w:r w:rsidRPr="005937DB">
        <w:rPr>
          <w:rFonts w:ascii="Bell MT" w:hAnsi="Bell MT"/>
        </w:rPr>
        <w:t>tinggi</w:t>
      </w:r>
      <w:proofErr w:type="spellEnd"/>
      <w:r w:rsidRPr="005937DB">
        <w:rPr>
          <w:rFonts w:ascii="Bell MT" w:hAnsi="Bell MT"/>
        </w:rPr>
        <w:t xml:space="preserve"> di era digital.</w:t>
      </w:r>
    </w:p>
    <w:p w14:paraId="29004F80" w14:textId="77777777" w:rsidR="005937DB" w:rsidRDefault="005937DB" w:rsidP="005937DB">
      <w:pPr>
        <w:pStyle w:val="BodyText"/>
        <w:spacing w:line="360" w:lineRule="auto"/>
        <w:ind w:right="135" w:firstLine="0"/>
        <w:rPr>
          <w:rFonts w:ascii="Bell MT" w:hAnsi="Bell MT"/>
        </w:rPr>
      </w:pPr>
    </w:p>
    <w:p w14:paraId="4A631AE9" w14:textId="714E2092" w:rsidR="005937DB" w:rsidRDefault="005937DB" w:rsidP="005937DB">
      <w:pPr>
        <w:pStyle w:val="BodyText"/>
        <w:spacing w:line="360" w:lineRule="auto"/>
        <w:ind w:right="135" w:firstLine="0"/>
        <w:rPr>
          <w:rFonts w:ascii="Bell MT" w:hAnsi="Bell MT"/>
          <w:b/>
          <w:bCs/>
        </w:rPr>
      </w:pPr>
      <w:proofErr w:type="spellStart"/>
      <w:r>
        <w:rPr>
          <w:rFonts w:ascii="Bell MT" w:hAnsi="Bell MT"/>
          <w:b/>
          <w:bCs/>
        </w:rPr>
        <w:t>Pengertian</w:t>
      </w:r>
      <w:proofErr w:type="spellEnd"/>
      <w:r>
        <w:rPr>
          <w:rFonts w:ascii="Bell MT" w:hAnsi="Bell MT"/>
          <w:b/>
          <w:bCs/>
        </w:rPr>
        <w:t xml:space="preserve"> </w:t>
      </w:r>
      <w:proofErr w:type="spellStart"/>
      <w:r>
        <w:rPr>
          <w:rFonts w:ascii="Bell MT" w:hAnsi="Bell MT"/>
          <w:b/>
          <w:bCs/>
        </w:rPr>
        <w:t>Promosi</w:t>
      </w:r>
      <w:proofErr w:type="spellEnd"/>
      <w:r>
        <w:rPr>
          <w:rFonts w:ascii="Bell MT" w:hAnsi="Bell MT"/>
          <w:b/>
          <w:bCs/>
        </w:rPr>
        <w:t xml:space="preserve"> </w:t>
      </w:r>
      <w:proofErr w:type="spellStart"/>
      <w:r>
        <w:rPr>
          <w:rFonts w:ascii="Bell MT" w:hAnsi="Bell MT"/>
          <w:b/>
          <w:bCs/>
        </w:rPr>
        <w:t>Produk</w:t>
      </w:r>
      <w:proofErr w:type="spellEnd"/>
    </w:p>
    <w:p w14:paraId="4C4FC256" w14:textId="77777777" w:rsidR="005937DB" w:rsidRPr="005937DB" w:rsidRDefault="005937DB" w:rsidP="005937DB">
      <w:pPr>
        <w:pStyle w:val="BodyText"/>
        <w:spacing w:line="360" w:lineRule="auto"/>
        <w:ind w:right="135"/>
        <w:rPr>
          <w:rFonts w:ascii="Bell MT" w:hAnsi="Bell MT"/>
        </w:rPr>
      </w:pP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didefinisikan</w:t>
      </w:r>
      <w:proofErr w:type="spellEnd"/>
      <w:r w:rsidRPr="005937DB">
        <w:rPr>
          <w:rFonts w:ascii="Bell MT" w:hAnsi="Bell MT"/>
        </w:rPr>
        <w:t xml:space="preserve"> </w:t>
      </w:r>
      <w:proofErr w:type="spellStart"/>
      <w:r w:rsidRPr="005937DB">
        <w:rPr>
          <w:rFonts w:ascii="Bell MT" w:hAnsi="Bell MT"/>
        </w:rPr>
        <w:t>menurut</w:t>
      </w:r>
      <w:proofErr w:type="spellEnd"/>
      <w:r w:rsidRPr="005937DB">
        <w:rPr>
          <w:rFonts w:ascii="Bell MT" w:hAnsi="Bell MT"/>
        </w:rPr>
        <w:t xml:space="preserve"> Firmansyah (2018:200), </w:t>
      </w:r>
      <w:proofErr w:type="spellStart"/>
      <w:r w:rsidRPr="005937DB">
        <w:rPr>
          <w:rFonts w:ascii="Bell MT" w:hAnsi="Bell MT"/>
        </w:rPr>
        <w:t>sebagai</w:t>
      </w:r>
      <w:proofErr w:type="spellEnd"/>
      <w:r w:rsidRPr="005937DB">
        <w:rPr>
          <w:rFonts w:ascii="Bell MT" w:hAnsi="Bell MT"/>
        </w:rPr>
        <w:t xml:space="preserve"> </w:t>
      </w:r>
      <w:proofErr w:type="spellStart"/>
      <w:r w:rsidRPr="005937DB">
        <w:rPr>
          <w:rFonts w:ascii="Bell MT" w:hAnsi="Bell MT"/>
        </w:rPr>
        <w:t>upaya</w:t>
      </w:r>
      <w:proofErr w:type="spellEnd"/>
      <w:r w:rsidRPr="005937DB">
        <w:rPr>
          <w:rFonts w:ascii="Bell MT" w:hAnsi="Bell MT"/>
        </w:rPr>
        <w:t xml:space="preserve"> </w:t>
      </w:r>
      <w:proofErr w:type="spellStart"/>
      <w:r w:rsidRPr="005937DB">
        <w:rPr>
          <w:rFonts w:ascii="Bell MT" w:hAnsi="Bell MT"/>
        </w:rPr>
        <w:t>memperkenalkan</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dan </w:t>
      </w:r>
      <w:proofErr w:type="spellStart"/>
      <w:r w:rsidRPr="005937DB">
        <w:rPr>
          <w:rFonts w:ascii="Bell MT" w:hAnsi="Bell MT"/>
        </w:rPr>
        <w:t>jasa</w:t>
      </w:r>
      <w:proofErr w:type="spellEnd"/>
      <w:r w:rsidRPr="005937DB">
        <w:rPr>
          <w:rFonts w:ascii="Bell MT" w:hAnsi="Bell MT"/>
        </w:rPr>
        <w:t xml:space="preserve"> agar </w:t>
      </w:r>
      <w:proofErr w:type="spellStart"/>
      <w:r w:rsidRPr="005937DB">
        <w:rPr>
          <w:rFonts w:ascii="Bell MT" w:hAnsi="Bell MT"/>
        </w:rPr>
        <w:t>bisa</w:t>
      </w:r>
      <w:proofErr w:type="spellEnd"/>
      <w:r w:rsidRPr="005937DB">
        <w:rPr>
          <w:rFonts w:ascii="Bell MT" w:hAnsi="Bell MT"/>
        </w:rPr>
        <w:t xml:space="preserve"> </w:t>
      </w:r>
      <w:proofErr w:type="spellStart"/>
      <w:r w:rsidRPr="005937DB">
        <w:rPr>
          <w:rFonts w:ascii="Bell MT" w:hAnsi="Bell MT"/>
        </w:rPr>
        <w:t>dikenal</w:t>
      </w:r>
      <w:proofErr w:type="spellEnd"/>
      <w:r w:rsidRPr="005937DB">
        <w:rPr>
          <w:rFonts w:ascii="Bell MT" w:hAnsi="Bell MT"/>
        </w:rPr>
        <w:t xml:space="preserve"> dan </w:t>
      </w:r>
      <w:proofErr w:type="spellStart"/>
      <w:r w:rsidRPr="005937DB">
        <w:rPr>
          <w:rFonts w:ascii="Bell MT" w:hAnsi="Bell MT"/>
        </w:rPr>
        <w:t>diterima</w:t>
      </w:r>
      <w:proofErr w:type="spellEnd"/>
      <w:r w:rsidRPr="005937DB">
        <w:rPr>
          <w:rFonts w:ascii="Bell MT" w:hAnsi="Bell MT"/>
        </w:rPr>
        <w:t xml:space="preserve"> </w:t>
      </w:r>
      <w:proofErr w:type="spellStart"/>
      <w:r w:rsidRPr="005937DB">
        <w:rPr>
          <w:rFonts w:ascii="Bell MT" w:hAnsi="Bell MT"/>
        </w:rPr>
        <w:t>publik</w:t>
      </w:r>
      <w:proofErr w:type="spellEnd"/>
      <w:r w:rsidRPr="005937DB">
        <w:rPr>
          <w:rFonts w:ascii="Bell MT" w:hAnsi="Bell MT"/>
        </w:rPr>
        <w:t xml:space="preserve">. </w:t>
      </w:r>
      <w:proofErr w:type="spellStart"/>
      <w:r w:rsidRPr="005937DB">
        <w:rPr>
          <w:rFonts w:ascii="Bell MT" w:hAnsi="Bell MT"/>
        </w:rPr>
        <w:t>Menurut</w:t>
      </w:r>
      <w:proofErr w:type="spellEnd"/>
      <w:r w:rsidRPr="005937DB">
        <w:rPr>
          <w:rFonts w:ascii="Bell MT" w:hAnsi="Bell MT"/>
        </w:rPr>
        <w:t xml:space="preserve"> </w:t>
      </w:r>
      <w:proofErr w:type="spellStart"/>
      <w:r w:rsidRPr="005937DB">
        <w:rPr>
          <w:rFonts w:ascii="Bell MT" w:hAnsi="Bell MT"/>
        </w:rPr>
        <w:t>Suryati</w:t>
      </w:r>
      <w:proofErr w:type="spellEnd"/>
      <w:r w:rsidRPr="005937DB">
        <w:rPr>
          <w:rFonts w:ascii="Bell MT" w:hAnsi="Bell MT"/>
        </w:rPr>
        <w:t xml:space="preserve"> (2019:60),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merupakan</w:t>
      </w:r>
      <w:proofErr w:type="spellEnd"/>
      <w:r w:rsidRPr="005937DB">
        <w:rPr>
          <w:rFonts w:ascii="Bell MT" w:hAnsi="Bell MT"/>
        </w:rPr>
        <w:t xml:space="preserve"> </w:t>
      </w:r>
      <w:proofErr w:type="spellStart"/>
      <w:r w:rsidRPr="005937DB">
        <w:rPr>
          <w:rFonts w:ascii="Bell MT" w:hAnsi="Bell MT"/>
        </w:rPr>
        <w:t>alat</w:t>
      </w:r>
      <w:proofErr w:type="spellEnd"/>
      <w:r w:rsidRPr="005937DB">
        <w:rPr>
          <w:rFonts w:ascii="Bell MT" w:hAnsi="Bell MT"/>
        </w:rPr>
        <w:t xml:space="preserve"> yang </w:t>
      </w:r>
      <w:proofErr w:type="spellStart"/>
      <w:r w:rsidRPr="005937DB">
        <w:rPr>
          <w:rFonts w:ascii="Bell MT" w:hAnsi="Bell MT"/>
        </w:rPr>
        <w:t>diandalkan</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memastikan</w:t>
      </w:r>
      <w:proofErr w:type="spellEnd"/>
      <w:r w:rsidRPr="005937DB">
        <w:rPr>
          <w:rFonts w:ascii="Bell MT" w:hAnsi="Bell MT"/>
        </w:rPr>
        <w:t xml:space="preserve"> </w:t>
      </w:r>
      <w:proofErr w:type="spellStart"/>
      <w:r w:rsidRPr="005937DB">
        <w:rPr>
          <w:rFonts w:ascii="Bell MT" w:hAnsi="Bell MT"/>
        </w:rPr>
        <w:t>bahwa</w:t>
      </w:r>
      <w:proofErr w:type="spellEnd"/>
      <w:r w:rsidRPr="005937DB">
        <w:rPr>
          <w:rFonts w:ascii="Bell MT" w:hAnsi="Bell MT"/>
        </w:rPr>
        <w:t xml:space="preserve"> </w:t>
      </w:r>
      <w:proofErr w:type="spellStart"/>
      <w:r w:rsidRPr="005937DB">
        <w:rPr>
          <w:rFonts w:ascii="Bell MT" w:hAnsi="Bell MT"/>
        </w:rPr>
        <w:t>audiens</w:t>
      </w:r>
      <w:proofErr w:type="spellEnd"/>
      <w:r w:rsidRPr="005937DB">
        <w:rPr>
          <w:rFonts w:ascii="Bell MT" w:hAnsi="Bell MT"/>
        </w:rPr>
        <w:t xml:space="preserve"> </w:t>
      </w:r>
      <w:proofErr w:type="spellStart"/>
      <w:r w:rsidRPr="005937DB">
        <w:rPr>
          <w:rFonts w:ascii="Bell MT" w:hAnsi="Bell MT"/>
        </w:rPr>
        <w:t>sasaran</w:t>
      </w:r>
      <w:proofErr w:type="spellEnd"/>
      <w:r w:rsidRPr="005937DB">
        <w:rPr>
          <w:rFonts w:ascii="Bell MT" w:hAnsi="Bell MT"/>
        </w:rPr>
        <w:t xml:space="preserve"> </w:t>
      </w:r>
      <w:proofErr w:type="spellStart"/>
      <w:r w:rsidRPr="005937DB">
        <w:rPr>
          <w:rFonts w:ascii="Bell MT" w:hAnsi="Bell MT"/>
        </w:rPr>
        <w:t>mengikuti</w:t>
      </w:r>
      <w:proofErr w:type="spellEnd"/>
      <w:r w:rsidRPr="005937DB">
        <w:rPr>
          <w:rFonts w:ascii="Bell MT" w:hAnsi="Bell MT"/>
        </w:rPr>
        <w:t xml:space="preserve"> </w:t>
      </w:r>
      <w:proofErr w:type="spellStart"/>
      <w:r w:rsidRPr="005937DB">
        <w:rPr>
          <w:rFonts w:ascii="Bell MT" w:hAnsi="Bell MT"/>
        </w:rPr>
        <w:t>tawaran</w:t>
      </w:r>
      <w:proofErr w:type="spellEnd"/>
      <w:r w:rsidRPr="005937DB">
        <w:rPr>
          <w:rFonts w:ascii="Bell MT" w:hAnsi="Bell MT"/>
        </w:rPr>
        <w:t xml:space="preserve"> </w:t>
      </w:r>
      <w:proofErr w:type="spellStart"/>
      <w:r w:rsidRPr="005937DB">
        <w:rPr>
          <w:rFonts w:ascii="Bell MT" w:hAnsi="Bell MT"/>
        </w:rPr>
        <w:t>anda</w:t>
      </w:r>
      <w:proofErr w:type="spellEnd"/>
      <w:r w:rsidRPr="005937DB">
        <w:rPr>
          <w:rFonts w:ascii="Bell MT" w:hAnsi="Bell MT"/>
        </w:rPr>
        <w:t xml:space="preserve">, </w:t>
      </w:r>
      <w:proofErr w:type="spellStart"/>
      <w:r w:rsidRPr="005937DB">
        <w:rPr>
          <w:rFonts w:ascii="Bell MT" w:hAnsi="Bell MT"/>
        </w:rPr>
        <w:t>mereka</w:t>
      </w:r>
      <w:proofErr w:type="spellEnd"/>
      <w:r w:rsidRPr="005937DB">
        <w:rPr>
          <w:rFonts w:ascii="Bell MT" w:hAnsi="Bell MT"/>
        </w:rPr>
        <w:t xml:space="preserve"> </w:t>
      </w:r>
      <w:proofErr w:type="spellStart"/>
      <w:r w:rsidRPr="005937DB">
        <w:rPr>
          <w:rFonts w:ascii="Bell MT" w:hAnsi="Bell MT"/>
        </w:rPr>
        <w:t>percaya</w:t>
      </w:r>
      <w:proofErr w:type="spellEnd"/>
      <w:r w:rsidRPr="005937DB">
        <w:rPr>
          <w:rFonts w:ascii="Bell MT" w:hAnsi="Bell MT"/>
        </w:rPr>
        <w:t xml:space="preserve"> </w:t>
      </w:r>
      <w:proofErr w:type="spellStart"/>
      <w:r w:rsidRPr="005937DB">
        <w:rPr>
          <w:rFonts w:ascii="Bell MT" w:hAnsi="Bell MT"/>
        </w:rPr>
        <w:t>akan</w:t>
      </w:r>
      <w:proofErr w:type="spellEnd"/>
      <w:r w:rsidRPr="005937DB">
        <w:rPr>
          <w:rFonts w:ascii="Bell MT" w:hAnsi="Bell MT"/>
        </w:rPr>
        <w:t xml:space="preserve"> </w:t>
      </w:r>
      <w:proofErr w:type="spellStart"/>
      <w:r w:rsidRPr="005937DB">
        <w:rPr>
          <w:rFonts w:ascii="Bell MT" w:hAnsi="Bell MT"/>
        </w:rPr>
        <w:t>merasakan</w:t>
      </w:r>
      <w:proofErr w:type="spellEnd"/>
      <w:r w:rsidRPr="005937DB">
        <w:rPr>
          <w:rFonts w:ascii="Bell MT" w:hAnsi="Bell MT"/>
        </w:rPr>
        <w:t xml:space="preserve"> </w:t>
      </w:r>
      <w:proofErr w:type="spellStart"/>
      <w:r w:rsidRPr="005937DB">
        <w:rPr>
          <w:rFonts w:ascii="Bell MT" w:hAnsi="Bell MT"/>
        </w:rPr>
        <w:t>manfaat</w:t>
      </w:r>
      <w:proofErr w:type="spellEnd"/>
      <w:r w:rsidRPr="005937DB">
        <w:rPr>
          <w:rFonts w:ascii="Bell MT" w:hAnsi="Bell MT"/>
        </w:rPr>
        <w:t xml:space="preserve"> yang </w:t>
      </w:r>
      <w:proofErr w:type="spellStart"/>
      <w:r w:rsidRPr="005937DB">
        <w:rPr>
          <w:rFonts w:ascii="Bell MT" w:hAnsi="Bell MT"/>
        </w:rPr>
        <w:t>dijanjikan</w:t>
      </w:r>
      <w:proofErr w:type="spellEnd"/>
      <w:r w:rsidRPr="005937DB">
        <w:rPr>
          <w:rFonts w:ascii="Bell MT" w:hAnsi="Bell MT"/>
        </w:rPr>
        <w:t xml:space="preserve"> dan </w:t>
      </w:r>
      <w:proofErr w:type="spellStart"/>
      <w:r w:rsidRPr="005937DB">
        <w:rPr>
          <w:rFonts w:ascii="Bell MT" w:hAnsi="Bell MT"/>
        </w:rPr>
        <w:t>akan</w:t>
      </w:r>
      <w:proofErr w:type="spellEnd"/>
      <w:r w:rsidRPr="005937DB">
        <w:rPr>
          <w:rFonts w:ascii="Bell MT" w:hAnsi="Bell MT"/>
        </w:rPr>
        <w:t xml:space="preserve"> </w:t>
      </w:r>
      <w:proofErr w:type="spellStart"/>
      <w:r w:rsidRPr="005937DB">
        <w:rPr>
          <w:rFonts w:ascii="Bell MT" w:hAnsi="Bell MT"/>
        </w:rPr>
        <w:t>terinspirasi</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bertindak</w:t>
      </w:r>
      <w:proofErr w:type="spellEnd"/>
      <w:r w:rsidRPr="005937DB">
        <w:rPr>
          <w:rFonts w:ascii="Bell MT" w:hAnsi="Bell MT"/>
        </w:rPr>
        <w:t>.</w:t>
      </w:r>
    </w:p>
    <w:p w14:paraId="2ADF39A1" w14:textId="77777777" w:rsidR="005937DB" w:rsidRPr="005937DB" w:rsidRDefault="005937DB" w:rsidP="005937DB">
      <w:pPr>
        <w:pStyle w:val="BodyText"/>
        <w:spacing w:line="360" w:lineRule="auto"/>
        <w:ind w:right="135"/>
        <w:rPr>
          <w:rFonts w:ascii="Bell MT" w:hAnsi="Bell MT"/>
        </w:rPr>
      </w:pPr>
      <w:proofErr w:type="spellStart"/>
      <w:r w:rsidRPr="005937DB">
        <w:rPr>
          <w:rFonts w:ascii="Bell MT" w:hAnsi="Bell MT"/>
        </w:rPr>
        <w:t>Menurut</w:t>
      </w:r>
      <w:proofErr w:type="spellEnd"/>
      <w:r w:rsidRPr="005937DB">
        <w:rPr>
          <w:rFonts w:ascii="Bell MT" w:hAnsi="Bell MT"/>
        </w:rPr>
        <w:t xml:space="preserve"> Mulyana (2019:57), </w:t>
      </w:r>
      <w:proofErr w:type="spellStart"/>
      <w:r w:rsidRPr="005937DB">
        <w:rPr>
          <w:rFonts w:ascii="Bell MT" w:hAnsi="Bell MT"/>
        </w:rPr>
        <w:t>komunikasi</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atau</w:t>
      </w:r>
      <w:proofErr w:type="spellEnd"/>
      <w:r w:rsidRPr="005937DB">
        <w:rPr>
          <w:rFonts w:ascii="Bell MT" w:hAnsi="Bell MT"/>
        </w:rPr>
        <w:t xml:space="preserve"> </w:t>
      </w:r>
      <w:proofErr w:type="spellStart"/>
      <w:r w:rsidRPr="005937DB">
        <w:rPr>
          <w:rFonts w:ascii="Bell MT" w:hAnsi="Bell MT"/>
        </w:rPr>
        <w:t>disebut</w:t>
      </w:r>
      <w:proofErr w:type="spellEnd"/>
      <w:r w:rsidRPr="005937DB">
        <w:rPr>
          <w:rFonts w:ascii="Bell MT" w:hAnsi="Bell MT"/>
        </w:rPr>
        <w:t xml:space="preserve"> juga </w:t>
      </w:r>
      <w:proofErr w:type="spellStart"/>
      <w:r w:rsidRPr="005937DB">
        <w:rPr>
          <w:rFonts w:ascii="Bell MT" w:hAnsi="Bell MT"/>
        </w:rPr>
        <w:t>dengan</w:t>
      </w:r>
      <w:proofErr w:type="spell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adalah</w:t>
      </w:r>
      <w:proofErr w:type="spellEnd"/>
      <w:r w:rsidRPr="005937DB">
        <w:rPr>
          <w:rFonts w:ascii="Bell MT" w:hAnsi="Bell MT"/>
        </w:rPr>
        <w:t xml:space="preserve"> proses </w:t>
      </w:r>
      <w:proofErr w:type="spellStart"/>
      <w:r w:rsidRPr="005937DB">
        <w:rPr>
          <w:rFonts w:ascii="Bell MT" w:hAnsi="Bell MT"/>
        </w:rPr>
        <w:t>mengkomunikasikan</w:t>
      </w:r>
      <w:proofErr w:type="spellEnd"/>
      <w:r w:rsidRPr="005937DB">
        <w:rPr>
          <w:rFonts w:ascii="Bell MT" w:hAnsi="Bell MT"/>
        </w:rPr>
        <w:t xml:space="preserve"> </w:t>
      </w:r>
      <w:proofErr w:type="spellStart"/>
      <w:r w:rsidRPr="005937DB">
        <w:rPr>
          <w:rFonts w:ascii="Bell MT" w:hAnsi="Bell MT"/>
        </w:rPr>
        <w:t>informasi</w:t>
      </w:r>
      <w:proofErr w:type="spellEnd"/>
      <w:r w:rsidRPr="005937DB">
        <w:rPr>
          <w:rFonts w:ascii="Bell MT" w:hAnsi="Bell MT"/>
        </w:rPr>
        <w:t xml:space="preserve"> yang </w:t>
      </w:r>
      <w:proofErr w:type="spellStart"/>
      <w:r w:rsidRPr="005937DB">
        <w:rPr>
          <w:rFonts w:ascii="Bell MT" w:hAnsi="Bell MT"/>
        </w:rPr>
        <w:t>bermanfaat</w:t>
      </w:r>
      <w:proofErr w:type="spellEnd"/>
      <w:r w:rsidRPr="005937DB">
        <w:rPr>
          <w:rFonts w:ascii="Bell MT" w:hAnsi="Bell MT"/>
        </w:rPr>
        <w:t xml:space="preserve"> </w:t>
      </w:r>
      <w:proofErr w:type="spellStart"/>
      <w:r w:rsidRPr="005937DB">
        <w:rPr>
          <w:rFonts w:ascii="Bell MT" w:hAnsi="Bell MT"/>
        </w:rPr>
        <w:t>tentang</w:t>
      </w:r>
      <w:proofErr w:type="spellEnd"/>
      <w:r w:rsidRPr="005937DB">
        <w:rPr>
          <w:rFonts w:ascii="Bell MT" w:hAnsi="Bell MT"/>
        </w:rPr>
        <w:t xml:space="preserve"> </w:t>
      </w:r>
      <w:proofErr w:type="spellStart"/>
      <w:r w:rsidRPr="005937DB">
        <w:rPr>
          <w:rFonts w:ascii="Bell MT" w:hAnsi="Bell MT"/>
        </w:rPr>
        <w:t>suatu</w:t>
      </w:r>
      <w:proofErr w:type="spellEnd"/>
      <w:r w:rsidRPr="005937DB">
        <w:rPr>
          <w:rFonts w:ascii="Bell MT" w:hAnsi="Bell MT"/>
        </w:rPr>
        <w:t xml:space="preserve"> </w:t>
      </w:r>
      <w:proofErr w:type="spellStart"/>
      <w:r w:rsidRPr="005937DB">
        <w:rPr>
          <w:rFonts w:ascii="Bell MT" w:hAnsi="Bell MT"/>
        </w:rPr>
        <w:t>perusahaan</w:t>
      </w:r>
      <w:proofErr w:type="spellEnd"/>
      <w:r w:rsidRPr="005937DB">
        <w:rPr>
          <w:rFonts w:ascii="Bell MT" w:hAnsi="Bell MT"/>
        </w:rPr>
        <w:t xml:space="preserve"> </w:t>
      </w:r>
      <w:proofErr w:type="spellStart"/>
      <w:r w:rsidRPr="005937DB">
        <w:rPr>
          <w:rFonts w:ascii="Bell MT" w:hAnsi="Bell MT"/>
        </w:rPr>
        <w:t>atau</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w:t>
      </w:r>
      <w:proofErr w:type="spellStart"/>
      <w:r w:rsidRPr="005937DB">
        <w:rPr>
          <w:rFonts w:ascii="Bell MT" w:hAnsi="Bell MT"/>
        </w:rPr>
        <w:t>untuk</w:t>
      </w:r>
      <w:proofErr w:type="spellEnd"/>
      <w:r w:rsidRPr="005937DB">
        <w:rPr>
          <w:rFonts w:ascii="Bell MT" w:hAnsi="Bell MT"/>
        </w:rPr>
        <w:t xml:space="preserve"> </w:t>
      </w:r>
      <w:proofErr w:type="spellStart"/>
      <w:r w:rsidRPr="005937DB">
        <w:rPr>
          <w:rFonts w:ascii="Bell MT" w:hAnsi="Bell MT"/>
        </w:rPr>
        <w:t>mempengaruhi</w:t>
      </w:r>
      <w:proofErr w:type="spellEnd"/>
      <w:r w:rsidRPr="005937DB">
        <w:rPr>
          <w:rFonts w:ascii="Bell MT" w:hAnsi="Bell MT"/>
        </w:rPr>
        <w:t xml:space="preserve"> </w:t>
      </w:r>
      <w:proofErr w:type="spellStart"/>
      <w:r w:rsidRPr="005937DB">
        <w:rPr>
          <w:rFonts w:ascii="Bell MT" w:hAnsi="Bell MT"/>
        </w:rPr>
        <w:t>pembeli</w:t>
      </w:r>
      <w:proofErr w:type="spellEnd"/>
      <w:r w:rsidRPr="005937DB">
        <w:rPr>
          <w:rFonts w:ascii="Bell MT" w:hAnsi="Bell MT"/>
        </w:rPr>
        <w:t xml:space="preserve"> </w:t>
      </w:r>
      <w:proofErr w:type="spellStart"/>
      <w:r w:rsidRPr="005937DB">
        <w:rPr>
          <w:rFonts w:ascii="Bell MT" w:hAnsi="Bell MT"/>
        </w:rPr>
        <w:t>potensial</w:t>
      </w:r>
      <w:proofErr w:type="spellEnd"/>
      <w:r w:rsidRPr="005937DB">
        <w:rPr>
          <w:rFonts w:ascii="Bell MT" w:hAnsi="Bell MT"/>
        </w:rPr>
        <w:t xml:space="preserve">. </w:t>
      </w:r>
      <w:proofErr w:type="spellStart"/>
      <w:r w:rsidRPr="005937DB">
        <w:rPr>
          <w:rFonts w:ascii="Bell MT" w:hAnsi="Bell MT"/>
        </w:rPr>
        <w:t>Menurut</w:t>
      </w:r>
      <w:proofErr w:type="spellEnd"/>
      <w:r w:rsidRPr="005937DB">
        <w:rPr>
          <w:rFonts w:ascii="Bell MT" w:hAnsi="Bell MT"/>
        </w:rPr>
        <w:t xml:space="preserve"> Sudaryanto, </w:t>
      </w:r>
      <w:proofErr w:type="spellStart"/>
      <w:r w:rsidRPr="005937DB">
        <w:rPr>
          <w:rFonts w:ascii="Bell MT" w:hAnsi="Bell MT"/>
        </w:rPr>
        <w:t>dkk</w:t>
      </w:r>
      <w:proofErr w:type="spellEnd"/>
      <w:r w:rsidRPr="005937DB">
        <w:rPr>
          <w:rFonts w:ascii="Bell MT" w:hAnsi="Bell MT"/>
        </w:rPr>
        <w:t xml:space="preserve">. (2019:87),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adalah</w:t>
      </w:r>
      <w:proofErr w:type="spellEnd"/>
      <w:r w:rsidRPr="005937DB">
        <w:rPr>
          <w:rFonts w:ascii="Bell MT" w:hAnsi="Bell MT"/>
        </w:rPr>
        <w:t xml:space="preserve"> </w:t>
      </w:r>
      <w:proofErr w:type="spellStart"/>
      <w:r w:rsidRPr="005937DB">
        <w:rPr>
          <w:rFonts w:ascii="Bell MT" w:hAnsi="Bell MT"/>
        </w:rPr>
        <w:t>kegiatan</w:t>
      </w:r>
      <w:proofErr w:type="spellEnd"/>
      <w:r w:rsidRPr="005937DB">
        <w:rPr>
          <w:rFonts w:ascii="Bell MT" w:hAnsi="Bell MT"/>
        </w:rPr>
        <w:t xml:space="preserve"> </w:t>
      </w:r>
      <w:proofErr w:type="spellStart"/>
      <w:r w:rsidRPr="005937DB">
        <w:rPr>
          <w:rFonts w:ascii="Bell MT" w:hAnsi="Bell MT"/>
        </w:rPr>
        <w:t>utama</w:t>
      </w:r>
      <w:proofErr w:type="spellEnd"/>
      <w:r w:rsidRPr="005937DB">
        <w:rPr>
          <w:rFonts w:ascii="Bell MT" w:hAnsi="Bell MT"/>
        </w:rPr>
        <w:t xml:space="preserve"> yang </w:t>
      </w:r>
      <w:proofErr w:type="spellStart"/>
      <w:r w:rsidRPr="005937DB">
        <w:rPr>
          <w:rFonts w:ascii="Bell MT" w:hAnsi="Bell MT"/>
        </w:rPr>
        <w:t>harus</w:t>
      </w:r>
      <w:proofErr w:type="spellEnd"/>
      <w:r w:rsidRPr="005937DB">
        <w:rPr>
          <w:rFonts w:ascii="Bell MT" w:hAnsi="Bell MT"/>
        </w:rPr>
        <w:t xml:space="preserve"> </w:t>
      </w:r>
      <w:proofErr w:type="spellStart"/>
      <w:r w:rsidRPr="005937DB">
        <w:rPr>
          <w:rFonts w:ascii="Bell MT" w:hAnsi="Bell MT"/>
        </w:rPr>
        <w:t>dilakukan</w:t>
      </w:r>
      <w:proofErr w:type="spellEnd"/>
      <w:r w:rsidRPr="005937DB">
        <w:rPr>
          <w:rFonts w:ascii="Bell MT" w:hAnsi="Bell MT"/>
        </w:rPr>
        <w:t xml:space="preserve"> oleh </w:t>
      </w:r>
      <w:proofErr w:type="spellStart"/>
      <w:r w:rsidRPr="005937DB">
        <w:rPr>
          <w:rFonts w:ascii="Bell MT" w:hAnsi="Bell MT"/>
        </w:rPr>
        <w:t>perusahaan</w:t>
      </w:r>
      <w:proofErr w:type="spellEnd"/>
      <w:r w:rsidRPr="005937DB">
        <w:rPr>
          <w:rFonts w:ascii="Bell MT" w:hAnsi="Bell MT"/>
        </w:rPr>
        <w:t xml:space="preserve"> yang </w:t>
      </w:r>
      <w:proofErr w:type="spellStart"/>
      <w:r w:rsidRPr="005937DB">
        <w:rPr>
          <w:rFonts w:ascii="Bell MT" w:hAnsi="Bell MT"/>
        </w:rPr>
        <w:t>harus</w:t>
      </w:r>
      <w:proofErr w:type="spellEnd"/>
      <w:r w:rsidRPr="005937DB">
        <w:rPr>
          <w:rFonts w:ascii="Bell MT" w:hAnsi="Bell MT"/>
        </w:rPr>
        <w:t xml:space="preserve"> </w:t>
      </w:r>
      <w:proofErr w:type="spellStart"/>
      <w:r w:rsidRPr="005937DB">
        <w:rPr>
          <w:rFonts w:ascii="Bell MT" w:hAnsi="Bell MT"/>
        </w:rPr>
        <w:t>memperkenalkan</w:t>
      </w:r>
      <w:proofErr w:type="spellEnd"/>
      <w:r w:rsidRPr="005937DB">
        <w:rPr>
          <w:rFonts w:ascii="Bell MT" w:hAnsi="Bell MT"/>
        </w:rPr>
        <w:t xml:space="preserve"> </w:t>
      </w:r>
      <w:proofErr w:type="spellStart"/>
      <w:r w:rsidRPr="005937DB">
        <w:rPr>
          <w:rFonts w:ascii="Bell MT" w:hAnsi="Bell MT"/>
        </w:rPr>
        <w:t>produk</w:t>
      </w:r>
      <w:proofErr w:type="spellEnd"/>
      <w:r w:rsidRPr="005937DB">
        <w:rPr>
          <w:rFonts w:ascii="Bell MT" w:hAnsi="Bell MT"/>
        </w:rPr>
        <w:t xml:space="preserve"> dan </w:t>
      </w:r>
      <w:proofErr w:type="spellStart"/>
      <w:r w:rsidRPr="005937DB">
        <w:rPr>
          <w:rFonts w:ascii="Bell MT" w:hAnsi="Bell MT"/>
        </w:rPr>
        <w:t>menarik</w:t>
      </w:r>
      <w:proofErr w:type="spellEnd"/>
      <w:r w:rsidRPr="005937DB">
        <w:rPr>
          <w:rFonts w:ascii="Bell MT" w:hAnsi="Bell MT"/>
        </w:rPr>
        <w:t xml:space="preserve"> </w:t>
      </w:r>
      <w:proofErr w:type="spellStart"/>
      <w:r w:rsidRPr="005937DB">
        <w:rPr>
          <w:rFonts w:ascii="Bell MT" w:hAnsi="Bell MT"/>
        </w:rPr>
        <w:t>daya</w:t>
      </w:r>
      <w:proofErr w:type="spellEnd"/>
      <w:r w:rsidRPr="005937DB">
        <w:rPr>
          <w:rFonts w:ascii="Bell MT" w:hAnsi="Bell MT"/>
        </w:rPr>
        <w:t xml:space="preserve"> </w:t>
      </w:r>
      <w:proofErr w:type="spellStart"/>
      <w:r w:rsidRPr="005937DB">
        <w:rPr>
          <w:rFonts w:ascii="Bell MT" w:hAnsi="Bell MT"/>
        </w:rPr>
        <w:t>beli</w:t>
      </w:r>
      <w:proofErr w:type="spellEnd"/>
      <w:r w:rsidRPr="005937DB">
        <w:rPr>
          <w:rFonts w:ascii="Bell MT" w:hAnsi="Bell MT"/>
        </w:rPr>
        <w:t xml:space="preserve"> </w:t>
      </w:r>
      <w:proofErr w:type="spellStart"/>
      <w:r w:rsidRPr="005937DB">
        <w:rPr>
          <w:rFonts w:ascii="Bell MT" w:hAnsi="Bell MT"/>
        </w:rPr>
        <w:t>pelanggan</w:t>
      </w:r>
      <w:proofErr w:type="spellEnd"/>
      <w:r w:rsidRPr="005937DB">
        <w:rPr>
          <w:rFonts w:ascii="Bell MT" w:hAnsi="Bell MT"/>
        </w:rPr>
        <w:t>.</w:t>
      </w:r>
    </w:p>
    <w:p w14:paraId="0D369A4B" w14:textId="77777777" w:rsidR="00B81E26" w:rsidRDefault="00B81E26" w:rsidP="00B81E26">
      <w:pPr>
        <w:pStyle w:val="BodyText"/>
        <w:spacing w:line="360" w:lineRule="auto"/>
        <w:ind w:right="135" w:firstLine="0"/>
        <w:rPr>
          <w:rFonts w:ascii="Bell MT" w:hAnsi="Bell MT"/>
        </w:rPr>
      </w:pPr>
    </w:p>
    <w:p w14:paraId="50B2ADE7" w14:textId="64077594" w:rsidR="005937DB" w:rsidRPr="005937DB" w:rsidRDefault="005937DB" w:rsidP="00B81E26">
      <w:pPr>
        <w:pStyle w:val="BodyText"/>
        <w:spacing w:line="360" w:lineRule="auto"/>
        <w:ind w:right="135" w:firstLine="0"/>
        <w:rPr>
          <w:rFonts w:ascii="Bell MT" w:hAnsi="Bell MT"/>
        </w:rPr>
      </w:pPr>
      <w:r w:rsidRPr="005937DB">
        <w:rPr>
          <w:rFonts w:ascii="Bell MT" w:hAnsi="Bell MT"/>
        </w:rPr>
        <w:t>Promotion Mix</w:t>
      </w:r>
    </w:p>
    <w:p w14:paraId="24E5FE50" w14:textId="71C65DA4" w:rsidR="005937DB" w:rsidRDefault="005937DB" w:rsidP="005937DB">
      <w:pPr>
        <w:pStyle w:val="BodyText"/>
        <w:spacing w:line="360" w:lineRule="auto"/>
        <w:ind w:right="135" w:firstLine="0"/>
        <w:rPr>
          <w:rFonts w:ascii="Bell MT" w:hAnsi="Bell MT"/>
        </w:rPr>
      </w:pPr>
      <w:proofErr w:type="spellStart"/>
      <w:r w:rsidRPr="005937DB">
        <w:rPr>
          <w:rFonts w:ascii="Bell MT" w:hAnsi="Bell MT"/>
        </w:rPr>
        <w:t>Menurut</w:t>
      </w:r>
      <w:proofErr w:type="spellEnd"/>
      <w:r w:rsidRPr="005937DB">
        <w:rPr>
          <w:rFonts w:ascii="Bell MT" w:hAnsi="Bell MT"/>
        </w:rPr>
        <w:t xml:space="preserve"> Kotler dan Keller (2016), promotion mix </w:t>
      </w:r>
      <w:proofErr w:type="spellStart"/>
      <w:r w:rsidRPr="005937DB">
        <w:rPr>
          <w:rFonts w:ascii="Bell MT" w:hAnsi="Bell MT"/>
        </w:rPr>
        <w:t>terdiri</w:t>
      </w:r>
      <w:proofErr w:type="spellEnd"/>
      <w:r w:rsidRPr="005937DB">
        <w:rPr>
          <w:rFonts w:ascii="Bell MT" w:hAnsi="Bell MT"/>
        </w:rPr>
        <w:t xml:space="preserve"> </w:t>
      </w:r>
      <w:proofErr w:type="spellStart"/>
      <w:r w:rsidRPr="005937DB">
        <w:rPr>
          <w:rFonts w:ascii="Bell MT" w:hAnsi="Bell MT"/>
        </w:rPr>
        <w:t>dari</w:t>
      </w:r>
      <w:proofErr w:type="spellEnd"/>
      <w:r w:rsidRPr="005937DB">
        <w:rPr>
          <w:rFonts w:ascii="Bell MT" w:hAnsi="Bell MT"/>
        </w:rPr>
        <w:t xml:space="preserve"> 8 </w:t>
      </w:r>
      <w:proofErr w:type="spellStart"/>
      <w:r w:rsidRPr="005937DB">
        <w:rPr>
          <w:rFonts w:ascii="Bell MT" w:hAnsi="Bell MT"/>
        </w:rPr>
        <w:t>komponen</w:t>
      </w:r>
      <w:proofErr w:type="spellEnd"/>
      <w:r w:rsidRPr="005937DB">
        <w:rPr>
          <w:rFonts w:ascii="Bell MT" w:hAnsi="Bell MT"/>
        </w:rPr>
        <w:t xml:space="preserve">, </w:t>
      </w:r>
      <w:proofErr w:type="spellStart"/>
      <w:r w:rsidRPr="005937DB">
        <w:rPr>
          <w:rFonts w:ascii="Bell MT" w:hAnsi="Bell MT"/>
        </w:rPr>
        <w:t>yaitu</w:t>
      </w:r>
      <w:proofErr w:type="spellEnd"/>
      <w:r w:rsidRPr="005937DB">
        <w:rPr>
          <w:rFonts w:ascii="Bell MT" w:hAnsi="Bell MT"/>
        </w:rPr>
        <w:t xml:space="preserve">: </w:t>
      </w:r>
      <w:proofErr w:type="spellStart"/>
      <w:r w:rsidRPr="005937DB">
        <w:rPr>
          <w:rFonts w:ascii="Bell MT" w:hAnsi="Bell MT"/>
        </w:rPr>
        <w:t>Iklan</w:t>
      </w:r>
      <w:proofErr w:type="spell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Penjualan</w:t>
      </w:r>
      <w:proofErr w:type="spellEnd"/>
      <w:r w:rsidRPr="005937DB">
        <w:rPr>
          <w:rFonts w:ascii="Bell MT" w:hAnsi="Bell MT"/>
        </w:rPr>
        <w:t xml:space="preserve">; Events and experiences; </w:t>
      </w:r>
      <w:proofErr w:type="spellStart"/>
      <w:r w:rsidRPr="005937DB">
        <w:rPr>
          <w:rFonts w:ascii="Bell MT" w:hAnsi="Bell MT"/>
        </w:rPr>
        <w:t>Hubungan</w:t>
      </w:r>
      <w:proofErr w:type="spellEnd"/>
      <w:r w:rsidRPr="005937DB">
        <w:rPr>
          <w:rFonts w:ascii="Bell MT" w:hAnsi="Bell MT"/>
        </w:rPr>
        <w:t xml:space="preserve"> </w:t>
      </w:r>
      <w:proofErr w:type="spellStart"/>
      <w:r w:rsidRPr="005937DB">
        <w:rPr>
          <w:rFonts w:ascii="Bell MT" w:hAnsi="Bell MT"/>
        </w:rPr>
        <w:t>masyarakat</w:t>
      </w:r>
      <w:proofErr w:type="spellEnd"/>
      <w:r w:rsidRPr="005937DB">
        <w:rPr>
          <w:rFonts w:ascii="Bell MT" w:hAnsi="Bell MT"/>
        </w:rPr>
        <w:t xml:space="preserve"> dan </w:t>
      </w:r>
      <w:proofErr w:type="spellStart"/>
      <w:r w:rsidRPr="005937DB">
        <w:rPr>
          <w:rFonts w:ascii="Bell MT" w:hAnsi="Bell MT"/>
        </w:rPr>
        <w:t>publisitas</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online dan media </w:t>
      </w:r>
      <w:proofErr w:type="spellStart"/>
      <w:r w:rsidRPr="005937DB">
        <w:rPr>
          <w:rFonts w:ascii="Bell MT" w:hAnsi="Bell MT"/>
        </w:rPr>
        <w:t>sosial</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seluler</w:t>
      </w:r>
      <w:proofErr w:type="spellEnd"/>
      <w:r w:rsidRPr="005937DB">
        <w:rPr>
          <w:rFonts w:ascii="Bell MT" w:hAnsi="Bell MT"/>
        </w:rPr>
        <w:t xml:space="preserve">; </w:t>
      </w:r>
      <w:proofErr w:type="spellStart"/>
      <w:r w:rsidRPr="005937DB">
        <w:rPr>
          <w:rFonts w:ascii="Bell MT" w:hAnsi="Bell MT"/>
        </w:rPr>
        <w:t>Pemasaran</w:t>
      </w:r>
      <w:proofErr w:type="spellEnd"/>
      <w:r w:rsidRPr="005937DB">
        <w:rPr>
          <w:rFonts w:ascii="Bell MT" w:hAnsi="Bell MT"/>
        </w:rPr>
        <w:t xml:space="preserve"> </w:t>
      </w:r>
      <w:proofErr w:type="spellStart"/>
      <w:r w:rsidRPr="005937DB">
        <w:rPr>
          <w:rFonts w:ascii="Bell MT" w:hAnsi="Bell MT"/>
        </w:rPr>
        <w:t>langsung</w:t>
      </w:r>
      <w:proofErr w:type="spellEnd"/>
      <w:r w:rsidRPr="005937DB">
        <w:rPr>
          <w:rFonts w:ascii="Bell MT" w:hAnsi="Bell MT"/>
        </w:rPr>
        <w:t xml:space="preserve"> dan basis data; </w:t>
      </w:r>
      <w:proofErr w:type="spellStart"/>
      <w:r w:rsidRPr="005937DB">
        <w:rPr>
          <w:rFonts w:ascii="Bell MT" w:hAnsi="Bell MT"/>
        </w:rPr>
        <w:t>Penjualan</w:t>
      </w:r>
      <w:proofErr w:type="spellEnd"/>
      <w:r w:rsidRPr="005937DB">
        <w:rPr>
          <w:rFonts w:ascii="Bell MT" w:hAnsi="Bell MT"/>
        </w:rPr>
        <w:t xml:space="preserve"> </w:t>
      </w:r>
      <w:proofErr w:type="spellStart"/>
      <w:r w:rsidRPr="005937DB">
        <w:rPr>
          <w:rFonts w:ascii="Bell MT" w:hAnsi="Bell MT"/>
        </w:rPr>
        <w:t>pribadi</w:t>
      </w:r>
      <w:proofErr w:type="spellEnd"/>
      <w:r w:rsidRPr="005937DB">
        <w:rPr>
          <w:rFonts w:ascii="Bell MT" w:hAnsi="Bell MT"/>
        </w:rPr>
        <w:t xml:space="preserve">. Selain </w:t>
      </w:r>
      <w:proofErr w:type="spellStart"/>
      <w:r w:rsidRPr="005937DB">
        <w:rPr>
          <w:rFonts w:ascii="Bell MT" w:hAnsi="Bell MT"/>
        </w:rPr>
        <w:t>itu</w:t>
      </w:r>
      <w:proofErr w:type="spellEnd"/>
      <w:r w:rsidRPr="005937DB">
        <w:rPr>
          <w:rFonts w:ascii="Bell MT" w:hAnsi="Bell MT"/>
        </w:rPr>
        <w:t xml:space="preserve">, </w:t>
      </w:r>
      <w:proofErr w:type="spellStart"/>
      <w:r w:rsidRPr="005937DB">
        <w:rPr>
          <w:rFonts w:ascii="Bell MT" w:hAnsi="Bell MT"/>
        </w:rPr>
        <w:t>ada</w:t>
      </w:r>
      <w:proofErr w:type="spellEnd"/>
      <w:r w:rsidRPr="005937DB">
        <w:rPr>
          <w:rFonts w:ascii="Bell MT" w:hAnsi="Bell MT"/>
        </w:rPr>
        <w:t xml:space="preserve"> pula </w:t>
      </w:r>
      <w:proofErr w:type="spellStart"/>
      <w:r w:rsidRPr="005937DB">
        <w:rPr>
          <w:rFonts w:ascii="Bell MT" w:hAnsi="Bell MT"/>
        </w:rPr>
        <w:t>pendapat</w:t>
      </w:r>
      <w:proofErr w:type="spellEnd"/>
      <w:r w:rsidRPr="005937DB">
        <w:rPr>
          <w:rFonts w:ascii="Bell MT" w:hAnsi="Bell MT"/>
        </w:rPr>
        <w:t xml:space="preserve"> </w:t>
      </w:r>
      <w:proofErr w:type="spellStart"/>
      <w:r w:rsidRPr="005937DB">
        <w:rPr>
          <w:rFonts w:ascii="Bell MT" w:hAnsi="Bell MT"/>
        </w:rPr>
        <w:t>dari</w:t>
      </w:r>
      <w:proofErr w:type="spellEnd"/>
      <w:r w:rsidRPr="005937DB">
        <w:rPr>
          <w:rFonts w:ascii="Bell MT" w:hAnsi="Bell MT"/>
        </w:rPr>
        <w:t xml:space="preserve"> Andrew Whalley (2014: 96) </w:t>
      </w:r>
      <w:proofErr w:type="spellStart"/>
      <w:r w:rsidRPr="005937DB">
        <w:rPr>
          <w:rFonts w:ascii="Bell MT" w:hAnsi="Bell MT"/>
        </w:rPr>
        <w:t>mengenai</w:t>
      </w:r>
      <w:proofErr w:type="spellEnd"/>
      <w:r w:rsidRPr="005937DB">
        <w:rPr>
          <w:rFonts w:ascii="Bell MT" w:hAnsi="Bell MT"/>
        </w:rPr>
        <w:t xml:space="preserve"> </w:t>
      </w:r>
      <w:proofErr w:type="spellStart"/>
      <w:r w:rsidRPr="005937DB">
        <w:rPr>
          <w:rFonts w:ascii="Bell MT" w:hAnsi="Bell MT"/>
        </w:rPr>
        <w:t>elemen</w:t>
      </w:r>
      <w:proofErr w:type="spellEnd"/>
      <w:r w:rsidRPr="005937DB">
        <w:rPr>
          <w:rFonts w:ascii="Bell MT" w:hAnsi="Bell MT"/>
        </w:rPr>
        <w:t xml:space="preserve"> </w:t>
      </w:r>
      <w:proofErr w:type="spellStart"/>
      <w:r w:rsidRPr="005937DB">
        <w:rPr>
          <w:rFonts w:ascii="Bell MT" w:hAnsi="Bell MT"/>
        </w:rPr>
        <w:t>dari</w:t>
      </w:r>
      <w:proofErr w:type="spellEnd"/>
      <w:r w:rsidRPr="005937DB">
        <w:rPr>
          <w:rFonts w:ascii="Bell MT" w:hAnsi="Bell MT"/>
        </w:rPr>
        <w:t xml:space="preserve"> promotion mix, </w:t>
      </w:r>
      <w:proofErr w:type="spellStart"/>
      <w:r w:rsidRPr="005937DB">
        <w:rPr>
          <w:rFonts w:ascii="Bell MT" w:hAnsi="Bell MT"/>
        </w:rPr>
        <w:t>yaitu</w:t>
      </w:r>
      <w:proofErr w:type="spellEnd"/>
      <w:r w:rsidRPr="005937DB">
        <w:rPr>
          <w:rFonts w:ascii="Bell MT" w:hAnsi="Bell MT"/>
        </w:rPr>
        <w:t xml:space="preserve">: </w:t>
      </w:r>
      <w:proofErr w:type="spellStart"/>
      <w:r w:rsidRPr="005937DB">
        <w:rPr>
          <w:rFonts w:ascii="Bell MT" w:hAnsi="Bell MT"/>
        </w:rPr>
        <w:t>Penjualan</w:t>
      </w:r>
      <w:proofErr w:type="spellEnd"/>
      <w:r w:rsidRPr="005937DB">
        <w:rPr>
          <w:rFonts w:ascii="Bell MT" w:hAnsi="Bell MT"/>
        </w:rPr>
        <w:t xml:space="preserve"> </w:t>
      </w:r>
      <w:proofErr w:type="spellStart"/>
      <w:r w:rsidRPr="005937DB">
        <w:rPr>
          <w:rFonts w:ascii="Bell MT" w:hAnsi="Bell MT"/>
        </w:rPr>
        <w:t>pribadi</w:t>
      </w:r>
      <w:proofErr w:type="spellEnd"/>
      <w:r w:rsidRPr="005937DB">
        <w:rPr>
          <w:rFonts w:ascii="Bell MT" w:hAnsi="Bell MT"/>
        </w:rPr>
        <w:t xml:space="preserve">; </w:t>
      </w:r>
      <w:proofErr w:type="spellStart"/>
      <w:r w:rsidRPr="005937DB">
        <w:rPr>
          <w:rFonts w:ascii="Bell MT" w:hAnsi="Bell MT"/>
        </w:rPr>
        <w:t>Promosi</w:t>
      </w:r>
      <w:proofErr w:type="spellEnd"/>
      <w:r w:rsidRPr="005937DB">
        <w:rPr>
          <w:rFonts w:ascii="Bell MT" w:hAnsi="Bell MT"/>
        </w:rPr>
        <w:t xml:space="preserve"> </w:t>
      </w:r>
      <w:proofErr w:type="spellStart"/>
      <w:r w:rsidRPr="005937DB">
        <w:rPr>
          <w:rFonts w:ascii="Bell MT" w:hAnsi="Bell MT"/>
        </w:rPr>
        <w:t>penjualan</w:t>
      </w:r>
      <w:proofErr w:type="spellEnd"/>
      <w:r w:rsidRPr="005937DB">
        <w:rPr>
          <w:rFonts w:ascii="Bell MT" w:hAnsi="Bell MT"/>
        </w:rPr>
        <w:t xml:space="preserve">; </w:t>
      </w:r>
      <w:proofErr w:type="spellStart"/>
      <w:r w:rsidRPr="005937DB">
        <w:rPr>
          <w:rFonts w:ascii="Bell MT" w:hAnsi="Bell MT"/>
        </w:rPr>
        <w:t>Hubungan</w:t>
      </w:r>
      <w:proofErr w:type="spellEnd"/>
      <w:r w:rsidRPr="005937DB">
        <w:rPr>
          <w:rFonts w:ascii="Bell MT" w:hAnsi="Bell MT"/>
        </w:rPr>
        <w:t xml:space="preserve"> Masyarakat; Surat </w:t>
      </w:r>
      <w:proofErr w:type="spellStart"/>
      <w:r w:rsidRPr="005937DB">
        <w:rPr>
          <w:rFonts w:ascii="Bell MT" w:hAnsi="Bell MT"/>
        </w:rPr>
        <w:t>langsung</w:t>
      </w:r>
      <w:proofErr w:type="spellEnd"/>
      <w:r w:rsidRPr="005937DB">
        <w:rPr>
          <w:rFonts w:ascii="Bell MT" w:hAnsi="Bell MT"/>
        </w:rPr>
        <w:t xml:space="preserve">; Trade Fairs dan Exhibitions; </w:t>
      </w:r>
      <w:proofErr w:type="spellStart"/>
      <w:r w:rsidRPr="005937DB">
        <w:rPr>
          <w:rFonts w:ascii="Bell MT" w:hAnsi="Bell MT"/>
        </w:rPr>
        <w:t>Iklan</w:t>
      </w:r>
      <w:proofErr w:type="spellEnd"/>
      <w:r w:rsidRPr="005937DB">
        <w:rPr>
          <w:rFonts w:ascii="Bell MT" w:hAnsi="Bell MT"/>
        </w:rPr>
        <w:t>; Sponsor.</w:t>
      </w:r>
    </w:p>
    <w:p w14:paraId="140EDBC6" w14:textId="77777777" w:rsidR="00B81E26" w:rsidRPr="005937DB" w:rsidRDefault="00B81E26" w:rsidP="005937DB">
      <w:pPr>
        <w:pStyle w:val="BodyText"/>
        <w:spacing w:line="360" w:lineRule="auto"/>
        <w:ind w:right="135" w:firstLine="0"/>
        <w:rPr>
          <w:rFonts w:ascii="Bell MT" w:hAnsi="Bell MT"/>
        </w:rPr>
      </w:pPr>
    </w:p>
    <w:p w14:paraId="05343AAD" w14:textId="77777777" w:rsidR="005937DB" w:rsidRDefault="005937DB">
      <w:pPr>
        <w:spacing w:line="360" w:lineRule="auto"/>
        <w:rPr>
          <w:rFonts w:ascii="Bell MT" w:eastAsia="Bell MT" w:hAnsi="Bell MT" w:cs="Bell MT"/>
          <w:b/>
        </w:rPr>
      </w:pPr>
    </w:p>
    <w:p w14:paraId="33BABA87" w14:textId="1BF79C4F" w:rsidR="009E0408" w:rsidRDefault="00000000">
      <w:pPr>
        <w:spacing w:line="360" w:lineRule="auto"/>
        <w:rPr>
          <w:rFonts w:ascii="Bell MT" w:eastAsia="Bell MT" w:hAnsi="Bell MT" w:cs="Bell MT"/>
          <w:b/>
        </w:rPr>
      </w:pPr>
      <w:r>
        <w:rPr>
          <w:rFonts w:ascii="Bell MT" w:eastAsia="Bell MT" w:hAnsi="Bell MT" w:cs="Bell MT"/>
          <w:b/>
        </w:rPr>
        <w:lastRenderedPageBreak/>
        <w:t>TINJAUAN PUSTAKA</w:t>
      </w:r>
    </w:p>
    <w:p w14:paraId="509C494B" w14:textId="59B827FE" w:rsidR="005937DB" w:rsidRDefault="005937DB">
      <w:pPr>
        <w:spacing w:line="360" w:lineRule="auto"/>
        <w:rPr>
          <w:rFonts w:ascii="Bell MT" w:eastAsia="Bell MT" w:hAnsi="Bell MT" w:cs="Bell MT"/>
          <w:b/>
        </w:rPr>
      </w:pPr>
      <w:proofErr w:type="spellStart"/>
      <w:r>
        <w:rPr>
          <w:rFonts w:ascii="Bell MT" w:eastAsia="Bell MT" w:hAnsi="Bell MT" w:cs="Bell MT"/>
          <w:b/>
        </w:rPr>
        <w:t>Pengertian</w:t>
      </w:r>
      <w:proofErr w:type="spellEnd"/>
      <w:r>
        <w:rPr>
          <w:rFonts w:ascii="Bell MT" w:eastAsia="Bell MT" w:hAnsi="Bell MT" w:cs="Bell MT"/>
          <w:b/>
        </w:rPr>
        <w:t xml:space="preserve"> Digital Marketing</w:t>
      </w:r>
    </w:p>
    <w:p w14:paraId="048A0C2E" w14:textId="77777777" w:rsidR="005937DB" w:rsidRPr="005937DB" w:rsidRDefault="005937DB" w:rsidP="005937DB">
      <w:pPr>
        <w:spacing w:line="360" w:lineRule="auto"/>
        <w:rPr>
          <w:rFonts w:ascii="Bell MT" w:eastAsia="Bell MT" w:hAnsi="Bell MT" w:cs="Bell MT"/>
          <w:bCs/>
        </w:rPr>
      </w:pPr>
      <w:proofErr w:type="spellStart"/>
      <w:r w:rsidRPr="005937DB">
        <w:rPr>
          <w:rFonts w:ascii="Bell MT" w:eastAsia="Bell MT" w:hAnsi="Bell MT" w:cs="Bell MT"/>
          <w:bCs/>
        </w:rPr>
        <w:t>Menurut</w:t>
      </w:r>
      <w:proofErr w:type="spellEnd"/>
      <w:r w:rsidRPr="005937DB">
        <w:rPr>
          <w:rFonts w:ascii="Bell MT" w:eastAsia="Bell MT" w:hAnsi="Bell MT" w:cs="Bell MT"/>
          <w:bCs/>
        </w:rPr>
        <w:t xml:space="preserve"> Chaffey dan Chadwick (2016:11) “Digital marketing is the application of the internet and related digital technologies in conjunction with traditional communications to </w:t>
      </w:r>
      <w:proofErr w:type="spellStart"/>
      <w:r w:rsidRPr="005937DB">
        <w:rPr>
          <w:rFonts w:ascii="Bell MT" w:eastAsia="Bell MT" w:hAnsi="Bell MT" w:cs="Bell MT"/>
          <w:bCs/>
        </w:rPr>
        <w:t>to</w:t>
      </w:r>
      <w:proofErr w:type="spellEnd"/>
      <w:r w:rsidRPr="005937DB">
        <w:rPr>
          <w:rFonts w:ascii="Bell MT" w:eastAsia="Bell MT" w:hAnsi="Bell MT" w:cs="Bell MT"/>
          <w:bCs/>
        </w:rPr>
        <w:t xml:space="preserve"> achieves marketing objectives.”. </w:t>
      </w:r>
      <w:proofErr w:type="spellStart"/>
      <w:r w:rsidRPr="005937DB">
        <w:rPr>
          <w:rFonts w:ascii="Bell MT" w:eastAsia="Bell MT" w:hAnsi="Bell MT" w:cs="Bell MT"/>
          <w:bCs/>
        </w:rPr>
        <w:t>Artinya</w:t>
      </w:r>
      <w:proofErr w:type="spellEnd"/>
      <w:r w:rsidRPr="005937DB">
        <w:rPr>
          <w:rFonts w:ascii="Bell MT" w:eastAsia="Bell MT" w:hAnsi="Bell MT" w:cs="Bell MT"/>
          <w:bCs/>
        </w:rPr>
        <w:t xml:space="preserve"> Digital Marketing </w:t>
      </w:r>
      <w:proofErr w:type="spellStart"/>
      <w:r w:rsidRPr="005937DB">
        <w:rPr>
          <w:rFonts w:ascii="Bell MT" w:eastAsia="Bell MT" w:hAnsi="Bell MT" w:cs="Bell MT"/>
          <w:bCs/>
        </w:rPr>
        <w:t>merupakan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aplikasi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dari</w:t>
      </w:r>
      <w:proofErr w:type="spellEnd"/>
      <w:r w:rsidRPr="005937DB">
        <w:rPr>
          <w:rFonts w:ascii="Bell MT" w:eastAsia="Bell MT" w:hAnsi="Bell MT" w:cs="Bell MT"/>
          <w:bCs/>
        </w:rPr>
        <w:t xml:space="preserve"> internet dan </w:t>
      </w:r>
      <w:proofErr w:type="spellStart"/>
      <w:r w:rsidRPr="005937DB">
        <w:rPr>
          <w:rFonts w:ascii="Bell MT" w:eastAsia="Bell MT" w:hAnsi="Bell MT" w:cs="Bell MT"/>
          <w:bCs/>
        </w:rPr>
        <w:t>berhubungan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teknologi</w:t>
      </w:r>
      <w:proofErr w:type="spellEnd"/>
      <w:r w:rsidRPr="005937DB">
        <w:rPr>
          <w:rFonts w:ascii="Bell MT" w:eastAsia="Bell MT" w:hAnsi="Bell MT" w:cs="Bell MT"/>
          <w:bCs/>
        </w:rPr>
        <w:t xml:space="preserve"> digital </w:t>
      </w:r>
      <w:proofErr w:type="spellStart"/>
      <w:r w:rsidRPr="005937DB">
        <w:rPr>
          <w:rFonts w:ascii="Bell MT" w:eastAsia="Bell MT" w:hAnsi="Bell MT" w:cs="Bell MT"/>
          <w:bCs/>
        </w:rPr>
        <w:t>dimana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didalamnya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berhubungan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komunikasi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tradisional</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mencapai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tujuan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 xml:space="preserve">. Hal </w:t>
      </w:r>
      <w:proofErr w:type="spellStart"/>
      <w:r w:rsidRPr="005937DB">
        <w:rPr>
          <w:rFonts w:ascii="Bell MT" w:eastAsia="Bell MT" w:hAnsi="Bell MT" w:cs="Bell MT"/>
          <w:bCs/>
        </w:rPr>
        <w:t>tersebut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dapat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dicapai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meningkatkan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pengetahuan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tentang</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konsumen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seperti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profil</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perilaku</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nilai</w:t>
      </w:r>
      <w:proofErr w:type="spellEnd"/>
      <w:r w:rsidRPr="005937DB">
        <w:rPr>
          <w:rFonts w:ascii="Bell MT" w:eastAsia="Bell MT" w:hAnsi="Bell MT" w:cs="Bell MT"/>
          <w:bCs/>
        </w:rPr>
        <w:t xml:space="preserve">, dan </w:t>
      </w:r>
      <w:proofErr w:type="spellStart"/>
      <w:r w:rsidRPr="005937DB">
        <w:rPr>
          <w:rFonts w:ascii="Bell MT" w:eastAsia="Bell MT" w:hAnsi="Bell MT" w:cs="Bell MT"/>
          <w:bCs/>
        </w:rPr>
        <w:t>tingkat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loyalitas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kemudian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menyatukan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komunikasi</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t>ditargetkan</w:t>
      </w:r>
      <w:proofErr w:type="spellEnd"/>
      <w:r w:rsidRPr="005937DB">
        <w:rPr>
          <w:rFonts w:ascii="Bell MT" w:eastAsia="Bell MT" w:hAnsi="Bell MT" w:cs="Bell MT"/>
          <w:bCs/>
        </w:rPr>
        <w:t xml:space="preserve"> dan </w:t>
      </w:r>
      <w:proofErr w:type="spellStart"/>
      <w:r w:rsidRPr="005937DB">
        <w:rPr>
          <w:rFonts w:ascii="Bell MT" w:eastAsia="Bell MT" w:hAnsi="Bell MT" w:cs="Bell MT"/>
          <w:bCs/>
        </w:rPr>
        <w:t>pelayanan</w:t>
      </w:r>
      <w:proofErr w:type="spellEnd"/>
      <w:r w:rsidRPr="005937DB">
        <w:rPr>
          <w:rFonts w:ascii="Bell MT" w:eastAsia="Bell MT" w:hAnsi="Bell MT" w:cs="Bell MT"/>
          <w:bCs/>
        </w:rPr>
        <w:t xml:space="preserve"> online </w:t>
      </w:r>
      <w:proofErr w:type="spellStart"/>
      <w:r w:rsidRPr="005937DB">
        <w:rPr>
          <w:rFonts w:ascii="Bell MT" w:eastAsia="Bell MT" w:hAnsi="Bell MT" w:cs="Bell MT"/>
          <w:bCs/>
        </w:rPr>
        <w:t>sesuai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kebutuhan</w:t>
      </w:r>
      <w:proofErr w:type="spellEnd"/>
      <w:r w:rsidRPr="005937DB">
        <w:rPr>
          <w:rFonts w:ascii="Bell MT" w:eastAsia="Bell MT" w:hAnsi="Bell MT" w:cs="Bell MT"/>
          <w:bCs/>
        </w:rPr>
        <w:t xml:space="preserve"> masing-masing </w:t>
      </w:r>
      <w:proofErr w:type="spellStart"/>
      <w:r w:rsidRPr="005937DB">
        <w:rPr>
          <w:rFonts w:ascii="Bell MT" w:eastAsia="Bell MT" w:hAnsi="Bell MT" w:cs="Bell MT"/>
          <w:bCs/>
        </w:rPr>
        <w:t>individu</w:t>
      </w:r>
      <w:proofErr w:type="spellEnd"/>
      <w:r w:rsidRPr="005937DB">
        <w:rPr>
          <w:rFonts w:ascii="Bell MT" w:eastAsia="Bell MT" w:hAnsi="Bell MT" w:cs="Bell MT"/>
          <w:bCs/>
        </w:rPr>
        <w:t>.</w:t>
      </w:r>
    </w:p>
    <w:p w14:paraId="3F01F4C9" w14:textId="77777777" w:rsidR="005937DB" w:rsidRPr="005937DB" w:rsidRDefault="005937DB" w:rsidP="005937DB">
      <w:pPr>
        <w:spacing w:line="360" w:lineRule="auto"/>
        <w:rPr>
          <w:rFonts w:ascii="Bell MT" w:eastAsia="Bell MT" w:hAnsi="Bell MT" w:cs="Bell MT"/>
          <w:bCs/>
        </w:rPr>
      </w:pPr>
      <w:proofErr w:type="spellStart"/>
      <w:r w:rsidRPr="005937DB">
        <w:rPr>
          <w:rFonts w:ascii="Bell MT" w:eastAsia="Bell MT" w:hAnsi="Bell MT" w:cs="Bell MT"/>
          <w:bCs/>
        </w:rPr>
        <w:t>Menurut</w:t>
      </w:r>
      <w:proofErr w:type="spellEnd"/>
      <w:r w:rsidRPr="005937DB">
        <w:rPr>
          <w:rFonts w:ascii="Bell MT" w:eastAsia="Bell MT" w:hAnsi="Bell MT" w:cs="Bell MT"/>
          <w:bCs/>
        </w:rPr>
        <w:t xml:space="preserve"> Chaffey dan Chadwick (2016:11), Dedi </w:t>
      </w:r>
      <w:proofErr w:type="spellStart"/>
      <w:r w:rsidRPr="005937DB">
        <w:rPr>
          <w:rFonts w:ascii="Bell MT" w:eastAsia="Bell MT" w:hAnsi="Bell MT" w:cs="Bell MT"/>
          <w:bCs/>
        </w:rPr>
        <w:t>Purwana</w:t>
      </w:r>
      <w:proofErr w:type="spellEnd"/>
      <w:r w:rsidRPr="005937DB">
        <w:rPr>
          <w:rFonts w:ascii="Bell MT" w:eastAsia="Bell MT" w:hAnsi="Bell MT" w:cs="Bell MT"/>
          <w:bCs/>
        </w:rPr>
        <w:t xml:space="preserve"> (2017:2) Jadi pada </w:t>
      </w:r>
      <w:proofErr w:type="spellStart"/>
      <w:r w:rsidRPr="005937DB">
        <w:rPr>
          <w:rFonts w:ascii="Bell MT" w:eastAsia="Bell MT" w:hAnsi="Bell MT" w:cs="Bell MT"/>
          <w:bCs/>
        </w:rPr>
        <w:t>dasarnya</w:t>
      </w:r>
      <w:proofErr w:type="spellEnd"/>
      <w:r w:rsidRPr="005937DB">
        <w:rPr>
          <w:rFonts w:ascii="Bell MT" w:eastAsia="Bell MT" w:hAnsi="Bell MT" w:cs="Bell MT"/>
          <w:bCs/>
        </w:rPr>
        <w:t xml:space="preserve"> digital marketing </w:t>
      </w:r>
      <w:proofErr w:type="spellStart"/>
      <w:r w:rsidRPr="005937DB">
        <w:rPr>
          <w:rFonts w:ascii="Bell MT" w:eastAsia="Bell MT" w:hAnsi="Bell MT" w:cs="Bell MT"/>
          <w:bCs/>
        </w:rPr>
        <w:t>merupakan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kegiatan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t>menggunaan</w:t>
      </w:r>
      <w:proofErr w:type="spellEnd"/>
      <w:r w:rsidRPr="005937DB">
        <w:rPr>
          <w:rFonts w:ascii="Bell MT" w:eastAsia="Bell MT" w:hAnsi="Bell MT" w:cs="Bell MT"/>
          <w:bCs/>
        </w:rPr>
        <w:t xml:space="preserve"> media digital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menggunakan</w:t>
      </w:r>
      <w:proofErr w:type="spellEnd"/>
      <w:r w:rsidRPr="005937DB">
        <w:rPr>
          <w:rFonts w:ascii="Bell MT" w:eastAsia="Bell MT" w:hAnsi="Bell MT" w:cs="Bell MT"/>
          <w:bCs/>
        </w:rPr>
        <w:t xml:space="preserve"> internet yang </w:t>
      </w:r>
      <w:proofErr w:type="spellStart"/>
      <w:r w:rsidRPr="005937DB">
        <w:rPr>
          <w:rFonts w:ascii="Bell MT" w:eastAsia="Bell MT" w:hAnsi="Bell MT" w:cs="Bell MT"/>
          <w:bCs/>
        </w:rPr>
        <w:t>memanfaatkan</w:t>
      </w:r>
      <w:proofErr w:type="spellEnd"/>
      <w:r w:rsidRPr="005937DB">
        <w:rPr>
          <w:rFonts w:ascii="Bell MT" w:eastAsia="Bell MT" w:hAnsi="Bell MT" w:cs="Bell MT"/>
          <w:bCs/>
        </w:rPr>
        <w:t xml:space="preserve"> media </w:t>
      </w:r>
      <w:proofErr w:type="spellStart"/>
      <w:r w:rsidRPr="005937DB">
        <w:rPr>
          <w:rFonts w:ascii="Bell MT" w:eastAsia="Bell MT" w:hAnsi="Bell MT" w:cs="Bell MT"/>
          <w:bCs/>
        </w:rPr>
        <w:t>berupa</w:t>
      </w:r>
      <w:proofErr w:type="spellEnd"/>
      <w:r w:rsidRPr="005937DB">
        <w:rPr>
          <w:rFonts w:ascii="Bell MT" w:eastAsia="Bell MT" w:hAnsi="Bell MT" w:cs="Bell MT"/>
          <w:bCs/>
        </w:rPr>
        <w:t xml:space="preserve"> web, social media, e-mail, database, mobile/wireless dan digital tv guna </w:t>
      </w:r>
      <w:proofErr w:type="spellStart"/>
      <w:r w:rsidRPr="005937DB">
        <w:rPr>
          <w:rFonts w:ascii="Bell MT" w:eastAsia="Bell MT" w:hAnsi="Bell MT" w:cs="Bell MT"/>
          <w:bCs/>
        </w:rPr>
        <w:t>meningkatkan</w:t>
      </w:r>
      <w:proofErr w:type="spellEnd"/>
      <w:r w:rsidRPr="005937DB">
        <w:rPr>
          <w:rFonts w:ascii="Bell MT" w:eastAsia="Bell MT" w:hAnsi="Bell MT" w:cs="Bell MT"/>
          <w:bCs/>
        </w:rPr>
        <w:t xml:space="preserve"> target </w:t>
      </w:r>
      <w:proofErr w:type="spellStart"/>
      <w:r w:rsidRPr="005937DB">
        <w:rPr>
          <w:rFonts w:ascii="Bell MT" w:eastAsia="Bell MT" w:hAnsi="Bell MT" w:cs="Bell MT"/>
          <w:bCs/>
        </w:rPr>
        <w:t>konsumen</w:t>
      </w:r>
      <w:proofErr w:type="spellEnd"/>
      <w:r w:rsidRPr="005937DB">
        <w:rPr>
          <w:rFonts w:ascii="Bell MT" w:eastAsia="Bell MT" w:hAnsi="Bell MT" w:cs="Bell MT"/>
          <w:bCs/>
        </w:rPr>
        <w:t xml:space="preserve"> dan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mengetahaui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profil</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perilaku</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nilai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produk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serta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loyalitas</w:t>
      </w:r>
      <w:proofErr w:type="spellEnd"/>
      <w:r w:rsidRPr="005937DB">
        <w:rPr>
          <w:rFonts w:ascii="Bell MT" w:eastAsia="Bell MT" w:hAnsi="Bell MT" w:cs="Bell MT"/>
          <w:bCs/>
        </w:rPr>
        <w:t xml:space="preserve"> para </w:t>
      </w:r>
      <w:proofErr w:type="spellStart"/>
      <w:r w:rsidRPr="005937DB">
        <w:rPr>
          <w:rFonts w:ascii="Bell MT" w:eastAsia="Bell MT" w:hAnsi="Bell MT" w:cs="Bell MT"/>
          <w:bCs/>
        </w:rPr>
        <w:t>pelanggan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atau</w:t>
      </w:r>
      <w:proofErr w:type="spellEnd"/>
      <w:r w:rsidRPr="005937DB">
        <w:rPr>
          <w:rFonts w:ascii="Bell MT" w:eastAsia="Bell MT" w:hAnsi="Bell MT" w:cs="Bell MT"/>
          <w:bCs/>
        </w:rPr>
        <w:t xml:space="preserve"> target </w:t>
      </w:r>
      <w:proofErr w:type="spellStart"/>
      <w:r w:rsidRPr="005937DB">
        <w:rPr>
          <w:rFonts w:ascii="Bell MT" w:eastAsia="Bell MT" w:hAnsi="Bell MT" w:cs="Bell MT"/>
          <w:bCs/>
        </w:rPr>
        <w:t>konsumen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mencapai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tujuan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w:t>
      </w:r>
    </w:p>
    <w:p w14:paraId="4918A613"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 xml:space="preserve">Dari </w:t>
      </w:r>
      <w:proofErr w:type="spellStart"/>
      <w:r w:rsidRPr="005937DB">
        <w:rPr>
          <w:rFonts w:ascii="Bell MT" w:eastAsia="Bell MT" w:hAnsi="Bell MT" w:cs="Bell MT"/>
          <w:bCs/>
        </w:rPr>
        <w:t>penjelasan</w:t>
      </w:r>
      <w:proofErr w:type="spellEnd"/>
      <w:r w:rsidRPr="005937DB">
        <w:rPr>
          <w:rFonts w:ascii="Bell MT" w:eastAsia="Bell MT" w:hAnsi="Bell MT" w:cs="Bell MT"/>
          <w:bCs/>
        </w:rPr>
        <w:t xml:space="preserve"> di </w:t>
      </w:r>
      <w:proofErr w:type="spellStart"/>
      <w:r w:rsidRPr="005937DB">
        <w:rPr>
          <w:rFonts w:ascii="Bell MT" w:eastAsia="Bell MT" w:hAnsi="Bell MT" w:cs="Bell MT"/>
          <w:bCs/>
        </w:rPr>
        <w:t>atas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dapat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disimpulkan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bahwa</w:t>
      </w:r>
      <w:proofErr w:type="spellEnd"/>
      <w:r w:rsidRPr="005937DB">
        <w:rPr>
          <w:rFonts w:ascii="Bell MT" w:eastAsia="Bell MT" w:hAnsi="Bell MT" w:cs="Bell MT"/>
          <w:bCs/>
        </w:rPr>
        <w:t xml:space="preserve"> digital marketing </w:t>
      </w:r>
      <w:proofErr w:type="spellStart"/>
      <w:r w:rsidRPr="005937DB">
        <w:rPr>
          <w:rFonts w:ascii="Bell MT" w:eastAsia="Bell MT" w:hAnsi="Bell MT" w:cs="Bell MT"/>
          <w:bCs/>
        </w:rPr>
        <w:t>merupakan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atas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produk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maupun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jasa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menggunakan</w:t>
      </w:r>
      <w:proofErr w:type="spellEnd"/>
      <w:r w:rsidRPr="005937DB">
        <w:rPr>
          <w:rFonts w:ascii="Bell MT" w:eastAsia="Bell MT" w:hAnsi="Bell MT" w:cs="Bell MT"/>
          <w:bCs/>
        </w:rPr>
        <w:t xml:space="preserve"> internet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memanfaatkan</w:t>
      </w:r>
      <w:proofErr w:type="spellEnd"/>
      <w:r w:rsidRPr="005937DB">
        <w:rPr>
          <w:rFonts w:ascii="Bell MT" w:eastAsia="Bell MT" w:hAnsi="Bell MT" w:cs="Bell MT"/>
          <w:bCs/>
        </w:rPr>
        <w:t xml:space="preserve"> web, social media, e-mail, database, mobile/wireless dan digital tv guna </w:t>
      </w:r>
      <w:proofErr w:type="spellStart"/>
      <w:r w:rsidRPr="005937DB">
        <w:rPr>
          <w:rFonts w:ascii="Bell MT" w:eastAsia="Bell MT" w:hAnsi="Bell MT" w:cs="Bell MT"/>
          <w:bCs/>
        </w:rPr>
        <w:t>meningkatkan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serta</w:t>
      </w:r>
      <w:proofErr w:type="spellEnd"/>
      <w:r w:rsidRPr="005937DB">
        <w:rPr>
          <w:rFonts w:ascii="Bell MT" w:eastAsia="Bell MT" w:hAnsi="Bell MT" w:cs="Bell MT"/>
          <w:bCs/>
        </w:rPr>
        <w:t xml:space="preserve"> target </w:t>
      </w:r>
      <w:proofErr w:type="spellStart"/>
      <w:r w:rsidRPr="005937DB">
        <w:rPr>
          <w:rFonts w:ascii="Bell MT" w:eastAsia="Bell MT" w:hAnsi="Bell MT" w:cs="Bell MT"/>
          <w:bCs/>
        </w:rPr>
        <w:t>konsumen</w:t>
      </w:r>
      <w:proofErr w:type="spellEnd"/>
      <w:r w:rsidRPr="005937DB">
        <w:rPr>
          <w:rFonts w:ascii="Bell MT" w:eastAsia="Bell MT" w:hAnsi="Bell MT" w:cs="Bell MT"/>
          <w:bCs/>
        </w:rPr>
        <w:t>.</w:t>
      </w:r>
    </w:p>
    <w:p w14:paraId="51A805B0" w14:textId="77777777" w:rsidR="005937DB" w:rsidRPr="005937DB" w:rsidRDefault="005937DB" w:rsidP="005937DB">
      <w:pPr>
        <w:spacing w:line="360" w:lineRule="auto"/>
        <w:rPr>
          <w:rFonts w:ascii="Bell MT" w:eastAsia="Bell MT" w:hAnsi="Bell MT" w:cs="Bell MT"/>
          <w:bCs/>
        </w:rPr>
      </w:pPr>
      <w:proofErr w:type="spellStart"/>
      <w:r w:rsidRPr="005937DB">
        <w:rPr>
          <w:rFonts w:ascii="Bell MT" w:eastAsia="Bell MT" w:hAnsi="Bell MT" w:cs="Bell MT"/>
          <w:bCs/>
        </w:rPr>
        <w:t>Beberapa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hal</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t>mempengaruhi</w:t>
      </w:r>
      <w:proofErr w:type="spellEnd"/>
      <w:r w:rsidRPr="005937DB">
        <w:rPr>
          <w:rFonts w:ascii="Bell MT" w:eastAsia="Bell MT" w:hAnsi="Bell MT" w:cs="Bell MT"/>
          <w:bCs/>
        </w:rPr>
        <w:t xml:space="preserve"> Digital Marketing </w:t>
      </w:r>
      <w:proofErr w:type="spellStart"/>
      <w:r w:rsidRPr="005937DB">
        <w:rPr>
          <w:rFonts w:ascii="Bell MT" w:eastAsia="Bell MT" w:hAnsi="Bell MT" w:cs="Bell MT"/>
          <w:bCs/>
        </w:rPr>
        <w:t>sebagai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berikut</w:t>
      </w:r>
      <w:proofErr w:type="spellEnd"/>
      <w:r w:rsidRPr="005937DB">
        <w:rPr>
          <w:rFonts w:ascii="Bell MT" w:eastAsia="Bell MT" w:hAnsi="Bell MT" w:cs="Bell MT"/>
          <w:bCs/>
        </w:rPr>
        <w:t>:</w:t>
      </w:r>
    </w:p>
    <w:p w14:paraId="35EF0229"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1.Website</w:t>
      </w:r>
    </w:p>
    <w:p w14:paraId="2D32B4D7" w14:textId="77777777" w:rsidR="005937DB" w:rsidRPr="005937DB" w:rsidRDefault="005937DB" w:rsidP="005937DB">
      <w:pPr>
        <w:spacing w:line="360" w:lineRule="auto"/>
        <w:rPr>
          <w:rFonts w:ascii="Bell MT" w:eastAsia="Bell MT" w:hAnsi="Bell MT" w:cs="Bell MT"/>
          <w:bCs/>
        </w:rPr>
      </w:pPr>
      <w:proofErr w:type="spellStart"/>
      <w:r w:rsidRPr="005937DB">
        <w:rPr>
          <w:rFonts w:ascii="Bell MT" w:eastAsia="Bell MT" w:hAnsi="Bell MT" w:cs="Bell MT"/>
          <w:bCs/>
        </w:rPr>
        <w:t>Merupakan</w:t>
      </w:r>
      <w:proofErr w:type="spellEnd"/>
      <w:r w:rsidRPr="005937DB">
        <w:rPr>
          <w:rFonts w:ascii="Bell MT" w:eastAsia="Bell MT" w:hAnsi="Bell MT" w:cs="Bell MT"/>
          <w:bCs/>
        </w:rPr>
        <w:t xml:space="preserve"> web yang </w:t>
      </w:r>
      <w:proofErr w:type="spellStart"/>
      <w:r w:rsidRPr="005937DB">
        <w:rPr>
          <w:rFonts w:ascii="Bell MT" w:eastAsia="Bell MT" w:hAnsi="Bell MT" w:cs="Bell MT"/>
          <w:bCs/>
        </w:rPr>
        <w:t>halaman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selalu</w:t>
      </w:r>
      <w:proofErr w:type="spellEnd"/>
      <w:r w:rsidRPr="005937DB">
        <w:rPr>
          <w:rFonts w:ascii="Bell MT" w:eastAsia="Bell MT" w:hAnsi="Bell MT" w:cs="Bell MT"/>
          <w:bCs/>
        </w:rPr>
        <w:t xml:space="preserve"> update, </w:t>
      </w:r>
      <w:proofErr w:type="spellStart"/>
      <w:r w:rsidRPr="005937DB">
        <w:rPr>
          <w:rFonts w:ascii="Bell MT" w:eastAsia="Bell MT" w:hAnsi="Bell MT" w:cs="Bell MT"/>
          <w:bCs/>
        </w:rPr>
        <w:t>biasanya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terdapat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halaman</w:t>
      </w:r>
      <w:proofErr w:type="spellEnd"/>
      <w:r w:rsidRPr="005937DB">
        <w:rPr>
          <w:rFonts w:ascii="Bell MT" w:eastAsia="Bell MT" w:hAnsi="Bell MT" w:cs="Bell MT"/>
          <w:bCs/>
        </w:rPr>
        <w:t xml:space="preserve"> backend (</w:t>
      </w:r>
      <w:proofErr w:type="spellStart"/>
      <w:r w:rsidRPr="005937DB">
        <w:rPr>
          <w:rFonts w:ascii="Bell MT" w:eastAsia="Bell MT" w:hAnsi="Bell MT" w:cs="Bell MT"/>
          <w:bCs/>
        </w:rPr>
        <w:t>halaman</w:t>
      </w:r>
      <w:proofErr w:type="spellEnd"/>
      <w:r w:rsidRPr="005937DB">
        <w:rPr>
          <w:rFonts w:ascii="Bell MT" w:eastAsia="Bell MT" w:hAnsi="Bell MT" w:cs="Bell MT"/>
          <w:bCs/>
        </w:rPr>
        <w:t xml:space="preserve"> administrator) yang </w:t>
      </w:r>
      <w:proofErr w:type="spellStart"/>
      <w:r w:rsidRPr="005937DB">
        <w:rPr>
          <w:rFonts w:ascii="Bell MT" w:eastAsia="Bell MT" w:hAnsi="Bell MT" w:cs="Bell MT"/>
          <w:bCs/>
        </w:rPr>
        <w:t>digunakan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menambah</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atau</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mengubah</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konten</w:t>
      </w:r>
      <w:proofErr w:type="spellEnd"/>
      <w:r w:rsidRPr="005937DB">
        <w:rPr>
          <w:rFonts w:ascii="Bell MT" w:eastAsia="Bell MT" w:hAnsi="Bell MT" w:cs="Bell MT"/>
          <w:bCs/>
        </w:rPr>
        <w:t xml:space="preserve">. Web </w:t>
      </w:r>
      <w:proofErr w:type="spellStart"/>
      <w:r w:rsidRPr="005937DB">
        <w:rPr>
          <w:rFonts w:ascii="Bell MT" w:eastAsia="Bell MT" w:hAnsi="Bell MT" w:cs="Bell MT"/>
          <w:bCs/>
        </w:rPr>
        <w:t>dinamis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membutuhkan</w:t>
      </w:r>
      <w:proofErr w:type="spellEnd"/>
      <w:r w:rsidRPr="005937DB">
        <w:rPr>
          <w:rFonts w:ascii="Bell MT" w:eastAsia="Bell MT" w:hAnsi="Bell MT" w:cs="Bell MT"/>
          <w:bCs/>
        </w:rPr>
        <w:t xml:space="preserve"> database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menyimpan</w:t>
      </w:r>
      <w:proofErr w:type="spellEnd"/>
      <w:r w:rsidRPr="005937DB">
        <w:rPr>
          <w:rFonts w:ascii="Bell MT" w:eastAsia="Bell MT" w:hAnsi="Bell MT" w:cs="Bell MT"/>
          <w:bCs/>
        </w:rPr>
        <w:t>.</w:t>
      </w:r>
    </w:p>
    <w:p w14:paraId="0D505CB2"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10</w:t>
      </w:r>
    </w:p>
    <w:p w14:paraId="5F00E22B"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 xml:space="preserve">Website </w:t>
      </w:r>
      <w:proofErr w:type="spellStart"/>
      <w:r w:rsidRPr="005937DB">
        <w:rPr>
          <w:rFonts w:ascii="Bell MT" w:eastAsia="Bell MT" w:hAnsi="Bell MT" w:cs="Bell MT"/>
          <w:bCs/>
        </w:rPr>
        <w:t>dinamis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mempunyai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arus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informasi</w:t>
      </w:r>
      <w:proofErr w:type="spellEnd"/>
      <w:r w:rsidRPr="005937DB">
        <w:rPr>
          <w:rFonts w:ascii="Bell MT" w:eastAsia="Bell MT" w:hAnsi="Bell MT" w:cs="Bell MT"/>
          <w:bCs/>
        </w:rPr>
        <w:t xml:space="preserve"> dua </w:t>
      </w:r>
      <w:proofErr w:type="spellStart"/>
      <w:r w:rsidRPr="005937DB">
        <w:rPr>
          <w:rFonts w:ascii="Bell MT" w:eastAsia="Bell MT" w:hAnsi="Bell MT" w:cs="Bell MT"/>
          <w:bCs/>
        </w:rPr>
        <w:t>arah</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yakni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berasal</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dari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pengguna</w:t>
      </w:r>
      <w:proofErr w:type="spellEnd"/>
      <w:r w:rsidRPr="005937DB">
        <w:rPr>
          <w:rFonts w:ascii="Bell MT" w:eastAsia="Bell MT" w:hAnsi="Bell MT" w:cs="Bell MT"/>
          <w:bCs/>
        </w:rPr>
        <w:t xml:space="preserve"> dan </w:t>
      </w:r>
      <w:proofErr w:type="spellStart"/>
      <w:r w:rsidRPr="005937DB">
        <w:rPr>
          <w:rFonts w:ascii="Bell MT" w:eastAsia="Bell MT" w:hAnsi="Bell MT" w:cs="Bell MT"/>
          <w:bCs/>
        </w:rPr>
        <w:t>pemilik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sehingga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pengupdate</w:t>
      </w:r>
      <w:proofErr w:type="spellEnd"/>
      <w:r w:rsidRPr="005937DB">
        <w:rPr>
          <w:rFonts w:ascii="Bell MT" w:eastAsia="Bell MT" w:hAnsi="Bell MT" w:cs="Bell MT"/>
          <w:bCs/>
        </w:rPr>
        <w:t>-</w:t>
      </w:r>
      <w:proofErr w:type="gramStart"/>
      <w:r w:rsidRPr="005937DB">
        <w:rPr>
          <w:rFonts w:ascii="Bell MT" w:eastAsia="Bell MT" w:hAnsi="Bell MT" w:cs="Bell MT"/>
          <w:bCs/>
        </w:rPr>
        <w:t>an</w:t>
      </w:r>
      <w:proofErr w:type="gramEnd"/>
      <w:r w:rsidRPr="005937DB">
        <w:rPr>
          <w:rFonts w:ascii="Bell MT" w:eastAsia="Bell MT" w:hAnsi="Bell MT" w:cs="Bell MT"/>
          <w:bCs/>
        </w:rPr>
        <w:t xml:space="preserve"> </w:t>
      </w:r>
      <w:proofErr w:type="spellStart"/>
      <w:r w:rsidRPr="005937DB">
        <w:rPr>
          <w:rFonts w:ascii="Bell MT" w:eastAsia="Bell MT" w:hAnsi="Bell MT" w:cs="Bell MT"/>
          <w:bCs/>
        </w:rPr>
        <w:t>dapat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dilakukan</w:t>
      </w:r>
      <w:proofErr w:type="spellEnd"/>
      <w:r w:rsidRPr="005937DB">
        <w:rPr>
          <w:rFonts w:ascii="Bell MT" w:eastAsia="Bell MT" w:hAnsi="Bell MT" w:cs="Bell MT"/>
          <w:bCs/>
        </w:rPr>
        <w:t xml:space="preserve"> oleh </w:t>
      </w:r>
      <w:proofErr w:type="spellStart"/>
      <w:r w:rsidRPr="005937DB">
        <w:rPr>
          <w:rFonts w:ascii="Bell MT" w:eastAsia="Bell MT" w:hAnsi="Bell MT" w:cs="Bell MT"/>
          <w:bCs/>
        </w:rPr>
        <w:t>pengguna</w:t>
      </w:r>
      <w:proofErr w:type="spellEnd"/>
      <w:r w:rsidRPr="005937DB">
        <w:rPr>
          <w:rFonts w:ascii="Bell MT" w:eastAsia="Bell MT" w:hAnsi="Bell MT" w:cs="Bell MT"/>
          <w:bCs/>
        </w:rPr>
        <w:t xml:space="preserve"> dan juga </w:t>
      </w:r>
      <w:proofErr w:type="spellStart"/>
      <w:r w:rsidRPr="005937DB">
        <w:rPr>
          <w:rFonts w:ascii="Bell MT" w:eastAsia="Bell MT" w:hAnsi="Bell MT" w:cs="Bell MT"/>
          <w:bCs/>
        </w:rPr>
        <w:t>pemilik</w:t>
      </w:r>
      <w:proofErr w:type="spellEnd"/>
      <w:r w:rsidRPr="005937DB">
        <w:rPr>
          <w:rFonts w:ascii="Bell MT" w:eastAsia="Bell MT" w:hAnsi="Bell MT" w:cs="Bell MT"/>
          <w:bCs/>
        </w:rPr>
        <w:t xml:space="preserve"> website (Bahar, 2013)</w:t>
      </w:r>
    </w:p>
    <w:p w14:paraId="3FF16CBA"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2. Blog</w:t>
      </w:r>
    </w:p>
    <w:p w14:paraId="2BE504FF"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 xml:space="preserve">Arief (2011: 7) </w:t>
      </w:r>
      <w:proofErr w:type="spellStart"/>
      <w:r w:rsidRPr="005937DB">
        <w:rPr>
          <w:rFonts w:ascii="Bell MT" w:eastAsia="Bell MT" w:hAnsi="Bell MT" w:cs="Bell MT"/>
          <w:bCs/>
        </w:rPr>
        <w:t>Pengertian</w:t>
      </w:r>
      <w:proofErr w:type="spellEnd"/>
      <w:r w:rsidRPr="005937DB">
        <w:rPr>
          <w:rFonts w:ascii="Bell MT" w:eastAsia="Bell MT" w:hAnsi="Bell MT" w:cs="Bell MT"/>
          <w:bCs/>
        </w:rPr>
        <w:t xml:space="preserve"> blog </w:t>
      </w:r>
      <w:proofErr w:type="spellStart"/>
      <w:r w:rsidRPr="005937DB">
        <w:rPr>
          <w:rFonts w:ascii="Bell MT" w:eastAsia="Bell MT" w:hAnsi="Bell MT" w:cs="Bell MT"/>
          <w:bCs/>
        </w:rPr>
        <w:t>menurut</w:t>
      </w:r>
      <w:proofErr w:type="spellEnd"/>
      <w:r w:rsidRPr="005937DB">
        <w:rPr>
          <w:rFonts w:ascii="Bell MT" w:eastAsia="Bell MT" w:hAnsi="Bell MT" w:cs="Bell MT"/>
          <w:bCs/>
        </w:rPr>
        <w:t xml:space="preserve"> Arief </w:t>
      </w:r>
      <w:proofErr w:type="spellStart"/>
      <w:r w:rsidRPr="005937DB">
        <w:rPr>
          <w:rFonts w:ascii="Bell MT" w:eastAsia="Bell MT" w:hAnsi="Bell MT" w:cs="Bell MT"/>
          <w:bCs/>
        </w:rPr>
        <w:t>adalah</w:t>
      </w:r>
      <w:proofErr w:type="spellEnd"/>
      <w:r w:rsidRPr="005937DB">
        <w:rPr>
          <w:rFonts w:ascii="Bell MT" w:eastAsia="Bell MT" w:hAnsi="Bell MT" w:cs="Bell MT"/>
          <w:bCs/>
        </w:rPr>
        <w:t xml:space="preserve"> salah </w:t>
      </w:r>
      <w:proofErr w:type="spellStart"/>
      <w:r w:rsidRPr="005937DB">
        <w:rPr>
          <w:rFonts w:ascii="Bell MT" w:eastAsia="Bell MT" w:hAnsi="Bell MT" w:cs="Bell MT"/>
          <w:bCs/>
        </w:rPr>
        <w:t>satu</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aplikasi</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t>berisikan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dokumen-dokumen</w:t>
      </w:r>
      <w:proofErr w:type="spellEnd"/>
      <w:r w:rsidRPr="005937DB">
        <w:rPr>
          <w:rFonts w:ascii="Bell MT" w:eastAsia="Bell MT" w:hAnsi="Bell MT" w:cs="Bell MT"/>
          <w:bCs/>
        </w:rPr>
        <w:t xml:space="preserve"> multimedia (</w:t>
      </w:r>
      <w:proofErr w:type="spellStart"/>
      <w:r w:rsidRPr="005937DB">
        <w:rPr>
          <w:rFonts w:ascii="Bell MT" w:eastAsia="Bell MT" w:hAnsi="Bell MT" w:cs="Bell MT"/>
          <w:bCs/>
        </w:rPr>
        <w:t>teks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gambar</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animasi</w:t>
      </w:r>
      <w:proofErr w:type="spellEnd"/>
      <w:r w:rsidRPr="005937DB">
        <w:rPr>
          <w:rFonts w:ascii="Bell MT" w:eastAsia="Bell MT" w:hAnsi="Bell MT" w:cs="Bell MT"/>
          <w:bCs/>
        </w:rPr>
        <w:t xml:space="preserve">, video) </w:t>
      </w:r>
      <w:proofErr w:type="spellStart"/>
      <w:r w:rsidRPr="005937DB">
        <w:rPr>
          <w:rFonts w:ascii="Bell MT" w:eastAsia="Bell MT" w:hAnsi="Bell MT" w:cs="Bell MT"/>
          <w:bCs/>
        </w:rPr>
        <w:t>didalamnya</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lastRenderedPageBreak/>
        <w:t>menggunakan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protokol</w:t>
      </w:r>
      <w:proofErr w:type="spellEnd"/>
      <w:r w:rsidRPr="005937DB">
        <w:rPr>
          <w:rFonts w:ascii="Bell MT" w:eastAsia="Bell MT" w:hAnsi="Bell MT" w:cs="Bell MT"/>
          <w:bCs/>
        </w:rPr>
        <w:t xml:space="preserve"> HTTP (Hypertext Transfer Protocol) dan </w:t>
      </w:r>
      <w:proofErr w:type="spellStart"/>
      <w:r w:rsidRPr="005937DB">
        <w:rPr>
          <w:rFonts w:ascii="Bell MT" w:eastAsia="Bell MT" w:hAnsi="Bell MT" w:cs="Bell MT"/>
          <w:bCs/>
        </w:rPr>
        <w:t>untuk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mengaksesnya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menggunakan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perangkat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lunak</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t>disebut</w:t>
      </w:r>
      <w:proofErr w:type="spellEnd"/>
      <w:r w:rsidRPr="005937DB">
        <w:rPr>
          <w:rFonts w:ascii="Bell MT" w:eastAsia="Bell MT" w:hAnsi="Bell MT" w:cs="Bell MT"/>
          <w:bCs/>
        </w:rPr>
        <w:t xml:space="preserve"> browser.</w:t>
      </w:r>
    </w:p>
    <w:p w14:paraId="0BFD73EC" w14:textId="77777777" w:rsidR="005937DB" w:rsidRPr="005937DB" w:rsidRDefault="005937DB" w:rsidP="005937DB">
      <w:pPr>
        <w:spacing w:line="360" w:lineRule="auto"/>
        <w:rPr>
          <w:rFonts w:ascii="Bell MT" w:eastAsia="Bell MT" w:hAnsi="Bell MT" w:cs="Bell MT"/>
          <w:bCs/>
        </w:rPr>
      </w:pPr>
      <w:r w:rsidRPr="005937DB">
        <w:rPr>
          <w:rFonts w:ascii="Bell MT" w:eastAsia="Bell MT" w:hAnsi="Bell MT" w:cs="Bell MT"/>
          <w:bCs/>
        </w:rPr>
        <w:t>3. Email marketing</w:t>
      </w:r>
    </w:p>
    <w:p w14:paraId="1CE620A6" w14:textId="1554CA93" w:rsidR="005937DB" w:rsidRPr="005937DB" w:rsidRDefault="005937DB" w:rsidP="005937DB">
      <w:pPr>
        <w:spacing w:line="360" w:lineRule="auto"/>
        <w:rPr>
          <w:rFonts w:ascii="Bell MT" w:eastAsia="Bell MT" w:hAnsi="Bell MT" w:cs="Bell MT"/>
          <w:bCs/>
        </w:rPr>
      </w:pPr>
      <w:proofErr w:type="spellStart"/>
      <w:r w:rsidRPr="005937DB">
        <w:rPr>
          <w:rFonts w:ascii="Bell MT" w:eastAsia="Bell MT" w:hAnsi="Bell MT" w:cs="Bell MT"/>
          <w:bCs/>
        </w:rPr>
        <w:t>Menurut</w:t>
      </w:r>
      <w:proofErr w:type="spellEnd"/>
      <w:r w:rsidRPr="005937DB">
        <w:rPr>
          <w:rFonts w:ascii="Bell MT" w:eastAsia="Bell MT" w:hAnsi="Bell MT" w:cs="Bell MT"/>
          <w:bCs/>
        </w:rPr>
        <w:t xml:space="preserve"> Dave Chaffey &amp; Smith (2013:15) e-marketing </w:t>
      </w:r>
      <w:proofErr w:type="spellStart"/>
      <w:r w:rsidRPr="005937DB">
        <w:rPr>
          <w:rFonts w:ascii="Bell MT" w:eastAsia="Bell MT" w:hAnsi="Bell MT" w:cs="Bell MT"/>
          <w:bCs/>
        </w:rPr>
        <w:t>adalah</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secara</w:t>
      </w:r>
      <w:proofErr w:type="spellEnd"/>
      <w:r w:rsidRPr="005937DB">
        <w:rPr>
          <w:rFonts w:ascii="Bell MT" w:eastAsia="Bell MT" w:hAnsi="Bell MT" w:cs="Bell MT"/>
          <w:bCs/>
        </w:rPr>
        <w:t xml:space="preserve"> online </w:t>
      </w:r>
      <w:proofErr w:type="spellStart"/>
      <w:r w:rsidRPr="005937DB">
        <w:rPr>
          <w:rFonts w:ascii="Bell MT" w:eastAsia="Bell MT" w:hAnsi="Bell MT" w:cs="Bell MT"/>
          <w:bCs/>
        </w:rPr>
        <w:t>baik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melalui</w:t>
      </w:r>
      <w:proofErr w:type="spellEnd"/>
      <w:r w:rsidRPr="005937DB">
        <w:rPr>
          <w:rFonts w:ascii="Bell MT" w:eastAsia="Bell MT" w:hAnsi="Bell MT" w:cs="Bell MT"/>
          <w:bCs/>
        </w:rPr>
        <w:t xml:space="preserve"> situs web, </w:t>
      </w:r>
      <w:proofErr w:type="spellStart"/>
      <w:r w:rsidRPr="005937DB">
        <w:rPr>
          <w:rFonts w:ascii="Bell MT" w:eastAsia="Bell MT" w:hAnsi="Bell MT" w:cs="Bell MT"/>
          <w:bCs/>
        </w:rPr>
        <w:t>iklan</w:t>
      </w:r>
      <w:proofErr w:type="spellEnd"/>
      <w:r w:rsidRPr="005937DB">
        <w:rPr>
          <w:rFonts w:ascii="Bell MT" w:eastAsia="Bell MT" w:hAnsi="Bell MT" w:cs="Bell MT"/>
          <w:bCs/>
        </w:rPr>
        <w:t xml:space="preserve"> online, opt-in email, </w:t>
      </w:r>
      <w:proofErr w:type="spellStart"/>
      <w:r w:rsidRPr="005937DB">
        <w:rPr>
          <w:rFonts w:ascii="Bell MT" w:eastAsia="Bell MT" w:hAnsi="Bell MT" w:cs="Bell MT"/>
          <w:bCs/>
        </w:rPr>
        <w:t>kios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interaktif</w:t>
      </w:r>
      <w:proofErr w:type="spellEnd"/>
      <w:r w:rsidRPr="005937DB">
        <w:rPr>
          <w:rFonts w:ascii="Bell MT" w:eastAsia="Bell MT" w:hAnsi="Bell MT" w:cs="Bell MT"/>
          <w:bCs/>
        </w:rPr>
        <w:t xml:space="preserve">, TV </w:t>
      </w:r>
      <w:proofErr w:type="spellStart"/>
      <w:r w:rsidRPr="005937DB">
        <w:rPr>
          <w:rFonts w:ascii="Bell MT" w:eastAsia="Bell MT" w:hAnsi="Bell MT" w:cs="Bell MT"/>
          <w:bCs/>
        </w:rPr>
        <w:t>interaktif</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atau</w:t>
      </w:r>
      <w:proofErr w:type="spellEnd"/>
      <w:r w:rsidRPr="005937DB">
        <w:rPr>
          <w:rFonts w:ascii="Bell MT" w:eastAsia="Bell MT" w:hAnsi="Bell MT" w:cs="Bell MT"/>
          <w:bCs/>
        </w:rPr>
        <w:t xml:space="preserve"> mobile. Itu </w:t>
      </w:r>
      <w:proofErr w:type="spellStart"/>
      <w:r w:rsidRPr="005937DB">
        <w:rPr>
          <w:rFonts w:ascii="Bell MT" w:eastAsia="Bell MT" w:hAnsi="Bell MT" w:cs="Bell MT"/>
          <w:bCs/>
        </w:rPr>
        <w:t>membuat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hubungan</w:t>
      </w:r>
      <w:proofErr w:type="spellEnd"/>
      <w:r w:rsidRPr="005937DB">
        <w:rPr>
          <w:rFonts w:ascii="Bell MT" w:eastAsia="Bell MT" w:hAnsi="Bell MT" w:cs="Bell MT"/>
          <w:bCs/>
        </w:rPr>
        <w:t xml:space="preserve"> yang </w:t>
      </w:r>
      <w:proofErr w:type="spellStart"/>
      <w:r w:rsidRPr="005937DB">
        <w:rPr>
          <w:rFonts w:ascii="Bell MT" w:eastAsia="Bell MT" w:hAnsi="Bell MT" w:cs="Bell MT"/>
          <w:bCs/>
        </w:rPr>
        <w:t>lebih</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dekat</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pelanggan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memahami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mereka</w:t>
      </w:r>
      <w:proofErr w:type="spellEnd"/>
      <w:r w:rsidRPr="005937DB">
        <w:rPr>
          <w:rFonts w:ascii="Bell MT" w:eastAsia="Bell MT" w:hAnsi="Bell MT" w:cs="Bell MT"/>
          <w:bCs/>
        </w:rPr>
        <w:t xml:space="preserve"> dan </w:t>
      </w:r>
      <w:proofErr w:type="spellStart"/>
      <w:r w:rsidRPr="005937DB">
        <w:rPr>
          <w:rFonts w:ascii="Bell MT" w:eastAsia="Bell MT" w:hAnsi="Bell MT" w:cs="Bell MT"/>
          <w:bCs/>
        </w:rPr>
        <w:t>memelihara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interaksi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mereka</w:t>
      </w:r>
      <w:proofErr w:type="spellEnd"/>
      <w:r w:rsidRPr="005937DB">
        <w:rPr>
          <w:rFonts w:ascii="Bell MT" w:eastAsia="Bell MT" w:hAnsi="Bell MT" w:cs="Bell MT"/>
          <w:bCs/>
        </w:rPr>
        <w:t xml:space="preserve">. E-marketing </w:t>
      </w:r>
      <w:proofErr w:type="spellStart"/>
      <w:r w:rsidRPr="005937DB">
        <w:rPr>
          <w:rFonts w:ascii="Bell MT" w:eastAsia="Bell MT" w:hAnsi="Bell MT" w:cs="Bell MT"/>
          <w:bCs/>
        </w:rPr>
        <w:t>lebih</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luas</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dari</w:t>
      </w:r>
      <w:proofErr w:type="spellEnd"/>
      <w:r w:rsidRPr="005937DB">
        <w:rPr>
          <w:rFonts w:ascii="Bell MT" w:eastAsia="Bell MT" w:hAnsi="Bell MT" w:cs="Bell MT"/>
          <w:bCs/>
        </w:rPr>
        <w:t xml:space="preserve"> e-commerce </w:t>
      </w:r>
      <w:proofErr w:type="spellStart"/>
      <w:r w:rsidRPr="005937DB">
        <w:rPr>
          <w:rFonts w:ascii="Bell MT" w:eastAsia="Bell MT" w:hAnsi="Bell MT" w:cs="Bell MT"/>
          <w:bCs/>
        </w:rPr>
        <w:t>karena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itu</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tidak</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terbatas</w:t>
      </w:r>
      <w:proofErr w:type="spellEnd"/>
      <w:r w:rsidRPr="005937DB">
        <w:rPr>
          <w:rFonts w:ascii="Bell MT" w:eastAsia="Bell MT" w:hAnsi="Bell MT" w:cs="Bell MT"/>
          <w:bCs/>
        </w:rPr>
        <w:t xml:space="preserve"> pada </w:t>
      </w:r>
      <w:proofErr w:type="spellStart"/>
      <w:r w:rsidRPr="005937DB">
        <w:rPr>
          <w:rFonts w:ascii="Bell MT" w:eastAsia="Bell MT" w:hAnsi="Bell MT" w:cs="Bell MT"/>
          <w:bCs/>
        </w:rPr>
        <w:t>transaksi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antara</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organisasi</w:t>
      </w:r>
      <w:proofErr w:type="spellEnd"/>
      <w:r w:rsidRPr="005937DB">
        <w:rPr>
          <w:rFonts w:ascii="Bell MT" w:eastAsia="Bell MT" w:hAnsi="Bell MT" w:cs="Bell MT"/>
          <w:bCs/>
        </w:rPr>
        <w:t xml:space="preserve"> dan stakeholders, </w:t>
      </w:r>
      <w:proofErr w:type="spellStart"/>
      <w:r w:rsidRPr="005937DB">
        <w:rPr>
          <w:rFonts w:ascii="Bell MT" w:eastAsia="Bell MT" w:hAnsi="Bell MT" w:cs="Bell MT"/>
          <w:bCs/>
        </w:rPr>
        <w:t>tetapi</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mencakup</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semua</w:t>
      </w:r>
      <w:proofErr w:type="spellEnd"/>
      <w:r w:rsidRPr="005937DB">
        <w:rPr>
          <w:rFonts w:ascii="Bell MT" w:eastAsia="Bell MT" w:hAnsi="Bell MT" w:cs="Bell MT"/>
          <w:bCs/>
        </w:rPr>
        <w:t xml:space="preserve"> proses yang </w:t>
      </w:r>
      <w:proofErr w:type="spellStart"/>
      <w:r w:rsidRPr="005937DB">
        <w:rPr>
          <w:rFonts w:ascii="Bell MT" w:eastAsia="Bell MT" w:hAnsi="Bell MT" w:cs="Bell MT"/>
          <w:bCs/>
        </w:rPr>
        <w:t>berkaitan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dengan</w:t>
      </w:r>
      <w:proofErr w:type="spellEnd"/>
      <w:r w:rsidRPr="005937DB">
        <w:rPr>
          <w:rFonts w:ascii="Bell MT" w:eastAsia="Bell MT" w:hAnsi="Bell MT" w:cs="Bell MT"/>
          <w:bCs/>
        </w:rPr>
        <w:t xml:space="preserve"> </w:t>
      </w:r>
      <w:proofErr w:type="spellStart"/>
      <w:r w:rsidRPr="005937DB">
        <w:rPr>
          <w:rFonts w:ascii="Bell MT" w:eastAsia="Bell MT" w:hAnsi="Bell MT" w:cs="Bell MT"/>
          <w:bCs/>
        </w:rPr>
        <w:t>pemasaran</w:t>
      </w:r>
      <w:proofErr w:type="spellEnd"/>
      <w:r w:rsidRPr="005937DB">
        <w:rPr>
          <w:rFonts w:ascii="Bell MT" w:eastAsia="Bell MT" w:hAnsi="Bell MT" w:cs="Bell MT"/>
          <w:bCs/>
        </w:rPr>
        <w:t>.</w:t>
      </w:r>
    </w:p>
    <w:p w14:paraId="03931E94" w14:textId="77777777" w:rsidR="005937DB" w:rsidRDefault="005937DB">
      <w:pPr>
        <w:spacing w:line="360" w:lineRule="auto"/>
        <w:rPr>
          <w:rFonts w:ascii="Bell MT" w:eastAsia="Bell MT" w:hAnsi="Bell MT" w:cs="Bell MT"/>
          <w:b/>
        </w:rPr>
      </w:pPr>
    </w:p>
    <w:p w14:paraId="2C247269" w14:textId="77777777" w:rsidR="00B81E26" w:rsidRDefault="00000000">
      <w:pPr>
        <w:spacing w:line="360" w:lineRule="auto"/>
        <w:jc w:val="left"/>
        <w:rPr>
          <w:rFonts w:ascii="Bell MT" w:eastAsia="Bell MT" w:hAnsi="Bell MT" w:cs="Bell MT"/>
        </w:rPr>
      </w:pPr>
      <w:r>
        <w:rPr>
          <w:rFonts w:ascii="Bell MT" w:eastAsia="Bell MT" w:hAnsi="Bell MT" w:cs="Bell MT"/>
          <w:b/>
          <w:smallCaps/>
          <w:szCs w:val="24"/>
        </w:rPr>
        <w:t>METODE PELAKSANAAN</w:t>
      </w:r>
      <w:r>
        <w:rPr>
          <w:rFonts w:ascii="Bell MT" w:eastAsia="Bell MT" w:hAnsi="Bell MT" w:cs="Bell MT"/>
        </w:rPr>
        <w:t xml:space="preserve"> </w:t>
      </w:r>
    </w:p>
    <w:p w14:paraId="0D45F379" w14:textId="77777777" w:rsidR="00B81E26" w:rsidRPr="00B81E26" w:rsidRDefault="00B81E26" w:rsidP="00B81E26">
      <w:pPr>
        <w:pStyle w:val="BodytextMaJER"/>
        <w:spacing w:line="360" w:lineRule="auto"/>
        <w:ind w:firstLine="425"/>
        <w:rPr>
          <w:rFonts w:ascii="Bell MT" w:hAnsi="Bell MT"/>
          <w:sz w:val="24"/>
          <w:szCs w:val="24"/>
        </w:rPr>
      </w:pPr>
      <w:proofErr w:type="spellStart"/>
      <w:r w:rsidRPr="00B81E26">
        <w:rPr>
          <w:rFonts w:ascii="Bell MT" w:hAnsi="Bell MT"/>
          <w:sz w:val="24"/>
          <w:szCs w:val="24"/>
        </w:rPr>
        <w:t>Menurut</w:t>
      </w:r>
      <w:proofErr w:type="spellEnd"/>
      <w:r w:rsidRPr="00B81E26">
        <w:rPr>
          <w:rFonts w:ascii="Bell MT" w:hAnsi="Bell MT"/>
          <w:sz w:val="24"/>
          <w:szCs w:val="24"/>
        </w:rPr>
        <w:t xml:space="preserve"> </w:t>
      </w:r>
      <w:r w:rsidRPr="00B81E26">
        <w:rPr>
          <w:rFonts w:ascii="Bell MT" w:hAnsi="Bell MT"/>
          <w:sz w:val="24"/>
          <w:szCs w:val="24"/>
        </w:rPr>
        <w:fldChar w:fldCharType="begin" w:fldLock="1"/>
      </w:r>
      <w:r w:rsidRPr="00B81E26">
        <w:rPr>
          <w:rFonts w:ascii="Bell MT" w:hAnsi="Bell MT"/>
          <w:sz w:val="24"/>
          <w:szCs w:val="24"/>
        </w:rPr>
        <w:instrText>ADDIN CSL_CITATION {"citationItems":[{"id":"ITEM-1","itemData":{"abstract":"This report describes the clinical and pathologic characteristics of the acute graft-versus-host disease produced in adult mice by cyclophosphamide and allogeneic immunologically competent cells. Lethargy, hunched posture, ruffled coat, facial edema, and severe wasting were noted within 5-6 days. Most mice died within 7-15 days. Histologic studies revealed a mixed mononuclear cell infiltration of various tissues associated with varying degrees of cellular degeneration. Changes were most marked in the lymphoid organs. These findings are analogous to the acute graft-versus-host disease described in other settings. Similar abnormalities were not seen in mice given cyclophosphamide or allogeneic cells alone or in mice treated with cyclophosphamide and heat-killed foreign cells. Neither did they occur in parent strain mice given cyclophosphamide and F1 hybrid spleen cells.","author":[{"dropping-particle":"","family":"Irawan","given":"Prasetyo","non-dropping-particle":"","parse-names":false,"suffix":""},{"dropping-particle":"","family":"Triwidiastuti","given":"Sri Enny","non-dropping-particle":"","parse-names":false,"suffix":""}],"container-title":"Repositori Universitas Terbuka","id":"ITEM-1","issue":"2","issued":{"date-parts":[["2013"]]},"page":"1-40","title":"Modul 1: Pengantar Metode Penelitian","type":"article-journal","volume":"2"},"uris":["http://www.mendeley.com/documents/?uuid=f3b429fe-9d0d-4b7d-8b92-a2415834a3b3"]}],"mendeley":{"formattedCitation":"(Irawan &amp; Triwidiastuti, 2013)","plainTextFormattedCitation":"(Irawan &amp; Triwidiastuti, 2013)","previouslyFormattedCitation":"(Irawan &amp; Triwidiastuti, 2013)"},"properties":{"noteIndex":0},"schema":"https://github.com/citation-style-language/schema/raw/master/csl-citation.json"}</w:instrText>
      </w:r>
      <w:r w:rsidRPr="00B81E26">
        <w:rPr>
          <w:rFonts w:ascii="Bell MT" w:hAnsi="Bell MT"/>
          <w:sz w:val="24"/>
          <w:szCs w:val="24"/>
        </w:rPr>
        <w:fldChar w:fldCharType="separate"/>
      </w:r>
      <w:r w:rsidRPr="00B81E26">
        <w:rPr>
          <w:rFonts w:ascii="Bell MT" w:hAnsi="Bell MT"/>
          <w:noProof/>
          <w:sz w:val="24"/>
          <w:szCs w:val="24"/>
        </w:rPr>
        <w:t>(Irawan &amp; Triwidiastuti, 2013)</w:t>
      </w:r>
      <w:r w:rsidRPr="00B81E26">
        <w:rPr>
          <w:rFonts w:ascii="Bell MT" w:hAnsi="Bell MT"/>
          <w:sz w:val="24"/>
          <w:szCs w:val="24"/>
        </w:rPr>
        <w:fldChar w:fldCharType="end"/>
      </w:r>
      <w:r w:rsidRPr="00B81E26">
        <w:rPr>
          <w:rFonts w:ascii="Bell MT" w:hAnsi="Bell MT"/>
          <w:sz w:val="24"/>
          <w:szCs w:val="24"/>
        </w:rPr>
        <w:t xml:space="preserve"> </w:t>
      </w:r>
      <w:proofErr w:type="spellStart"/>
      <w:r w:rsidRPr="00B81E26">
        <w:rPr>
          <w:rFonts w:ascii="Bell MT" w:hAnsi="Bell MT"/>
          <w:sz w:val="24"/>
          <w:szCs w:val="24"/>
        </w:rPr>
        <w:t>metode</w:t>
      </w:r>
      <w:proofErr w:type="spellEnd"/>
      <w:r w:rsidRPr="00B81E26">
        <w:rPr>
          <w:rFonts w:ascii="Bell MT" w:hAnsi="Bell MT"/>
          <w:sz w:val="24"/>
          <w:szCs w:val="24"/>
        </w:rPr>
        <w:t xml:space="preserve"> yang </w:t>
      </w:r>
      <w:proofErr w:type="spellStart"/>
      <w:r w:rsidRPr="00B81E26">
        <w:rPr>
          <w:rFonts w:ascii="Bell MT" w:hAnsi="Bell MT"/>
          <w:sz w:val="24"/>
          <w:szCs w:val="24"/>
        </w:rPr>
        <w:t>digunakan</w:t>
      </w:r>
      <w:proofErr w:type="spellEnd"/>
      <w:r w:rsidRPr="00B81E26">
        <w:rPr>
          <w:rFonts w:ascii="Bell MT" w:hAnsi="Bell MT"/>
          <w:sz w:val="24"/>
          <w:szCs w:val="24"/>
        </w:rPr>
        <w:t xml:space="preserve"> </w:t>
      </w:r>
      <w:proofErr w:type="spellStart"/>
      <w:r w:rsidRPr="00B81E26">
        <w:rPr>
          <w:rFonts w:ascii="Bell MT" w:hAnsi="Bell MT"/>
          <w:sz w:val="24"/>
          <w:szCs w:val="24"/>
        </w:rPr>
        <w:t>dalam</w:t>
      </w:r>
      <w:proofErr w:type="spellEnd"/>
      <w:r w:rsidRPr="00B81E26">
        <w:rPr>
          <w:rFonts w:ascii="Bell MT" w:hAnsi="Bell MT"/>
          <w:sz w:val="24"/>
          <w:szCs w:val="24"/>
        </w:rPr>
        <w:t xml:space="preserve"> </w:t>
      </w:r>
      <w:proofErr w:type="spellStart"/>
      <w:r w:rsidRPr="00B81E26">
        <w:rPr>
          <w:rFonts w:ascii="Bell MT" w:hAnsi="Bell MT"/>
          <w:sz w:val="24"/>
          <w:szCs w:val="24"/>
        </w:rPr>
        <w:t>pengabdian</w:t>
      </w:r>
      <w:proofErr w:type="spellEnd"/>
      <w:r w:rsidRPr="00B81E26">
        <w:rPr>
          <w:rFonts w:ascii="Bell MT" w:hAnsi="Bell MT"/>
          <w:sz w:val="24"/>
          <w:szCs w:val="24"/>
        </w:rPr>
        <w:t xml:space="preserve"> </w:t>
      </w:r>
      <w:proofErr w:type="spellStart"/>
      <w:r w:rsidRPr="00B81E26">
        <w:rPr>
          <w:rFonts w:ascii="Bell MT" w:hAnsi="Bell MT"/>
          <w:sz w:val="24"/>
          <w:szCs w:val="24"/>
        </w:rPr>
        <w:t>ini</w:t>
      </w:r>
      <w:proofErr w:type="spellEnd"/>
      <w:r w:rsidRPr="00B81E26">
        <w:rPr>
          <w:rFonts w:ascii="Bell MT" w:hAnsi="Bell MT"/>
          <w:sz w:val="24"/>
          <w:szCs w:val="24"/>
        </w:rPr>
        <w:t xml:space="preserve"> </w:t>
      </w:r>
      <w:proofErr w:type="spellStart"/>
      <w:r w:rsidRPr="00B81E26">
        <w:rPr>
          <w:rFonts w:ascii="Bell MT" w:hAnsi="Bell MT"/>
          <w:sz w:val="24"/>
          <w:szCs w:val="24"/>
        </w:rPr>
        <w:t>adalah</w:t>
      </w:r>
      <w:proofErr w:type="spellEnd"/>
      <w:r w:rsidRPr="00B81E26">
        <w:rPr>
          <w:rFonts w:ascii="Bell MT" w:hAnsi="Bell MT"/>
          <w:sz w:val="24"/>
          <w:szCs w:val="24"/>
        </w:rPr>
        <w:t xml:space="preserve"> </w:t>
      </w:r>
      <w:proofErr w:type="spellStart"/>
      <w:r w:rsidRPr="00B81E26">
        <w:rPr>
          <w:rFonts w:ascii="Bell MT" w:hAnsi="Bell MT"/>
          <w:sz w:val="24"/>
          <w:szCs w:val="24"/>
        </w:rPr>
        <w:t>sebagai</w:t>
      </w:r>
      <w:proofErr w:type="spellEnd"/>
      <w:r w:rsidRPr="00B81E26">
        <w:rPr>
          <w:rFonts w:ascii="Bell MT" w:hAnsi="Bell MT"/>
          <w:sz w:val="24"/>
          <w:szCs w:val="24"/>
        </w:rPr>
        <w:t xml:space="preserve"> </w:t>
      </w:r>
      <w:proofErr w:type="spellStart"/>
      <w:r w:rsidRPr="00B81E26">
        <w:rPr>
          <w:rFonts w:ascii="Bell MT" w:hAnsi="Bell MT"/>
          <w:sz w:val="24"/>
          <w:szCs w:val="24"/>
        </w:rPr>
        <w:t>berikut</w:t>
      </w:r>
      <w:proofErr w:type="spellEnd"/>
      <w:r w:rsidRPr="00B81E26">
        <w:rPr>
          <w:rFonts w:ascii="Bell MT" w:hAnsi="Bell MT"/>
          <w:sz w:val="24"/>
          <w:szCs w:val="24"/>
        </w:rPr>
        <w:t xml:space="preserve"> : </w:t>
      </w:r>
    </w:p>
    <w:p w14:paraId="4F9A2DD1" w14:textId="77777777" w:rsidR="00B81E26" w:rsidRPr="00B81E26" w:rsidRDefault="00B81E26" w:rsidP="00B81E26">
      <w:pPr>
        <w:pStyle w:val="BodytextMaJER"/>
        <w:numPr>
          <w:ilvl w:val="0"/>
          <w:numId w:val="5"/>
        </w:numPr>
        <w:spacing w:line="360" w:lineRule="auto"/>
        <w:ind w:left="284" w:hanging="284"/>
        <w:rPr>
          <w:rFonts w:ascii="Bell MT" w:hAnsi="Bell MT"/>
          <w:sz w:val="24"/>
          <w:szCs w:val="24"/>
        </w:rPr>
      </w:pPr>
      <w:r w:rsidRPr="00B81E26">
        <w:rPr>
          <w:rFonts w:ascii="Bell MT" w:hAnsi="Bell MT"/>
          <w:sz w:val="24"/>
          <w:szCs w:val="24"/>
        </w:rPr>
        <w:t xml:space="preserve">Pendidikan </w:t>
      </w:r>
      <w:proofErr w:type="gramStart"/>
      <w:r w:rsidRPr="00B81E26">
        <w:rPr>
          <w:rFonts w:ascii="Bell MT" w:hAnsi="Bell MT"/>
          <w:sz w:val="24"/>
          <w:szCs w:val="24"/>
        </w:rPr>
        <w:t>Masyarakat :</w:t>
      </w:r>
      <w:proofErr w:type="gramEnd"/>
      <w:r w:rsidRPr="00B81E26">
        <w:rPr>
          <w:rFonts w:ascii="Bell MT" w:hAnsi="Bell MT"/>
          <w:sz w:val="24"/>
          <w:szCs w:val="24"/>
        </w:rPr>
        <w:t xml:space="preserve"> </w:t>
      </w:r>
      <w:proofErr w:type="spellStart"/>
      <w:r w:rsidRPr="00B81E26">
        <w:rPr>
          <w:rFonts w:ascii="Bell MT" w:hAnsi="Bell MT"/>
          <w:sz w:val="24"/>
          <w:szCs w:val="24"/>
        </w:rPr>
        <w:t>digunakan</w:t>
      </w:r>
      <w:proofErr w:type="spellEnd"/>
      <w:r w:rsidRPr="00B81E26">
        <w:rPr>
          <w:rFonts w:ascii="Bell MT" w:hAnsi="Bell MT"/>
          <w:sz w:val="24"/>
          <w:szCs w:val="24"/>
        </w:rPr>
        <w:t xml:space="preserve"> </w:t>
      </w:r>
      <w:proofErr w:type="spellStart"/>
      <w:r w:rsidRPr="00B81E26">
        <w:rPr>
          <w:rFonts w:ascii="Bell MT" w:hAnsi="Bell MT"/>
          <w:sz w:val="24"/>
          <w:szCs w:val="24"/>
        </w:rPr>
        <w:t>untuk</w:t>
      </w:r>
      <w:proofErr w:type="spellEnd"/>
      <w:r w:rsidRPr="00B81E26">
        <w:rPr>
          <w:rFonts w:ascii="Bell MT" w:hAnsi="Bell MT"/>
          <w:sz w:val="24"/>
          <w:szCs w:val="24"/>
        </w:rPr>
        <w:t xml:space="preserve"> </w:t>
      </w:r>
      <w:proofErr w:type="spellStart"/>
      <w:r w:rsidRPr="00B81E26">
        <w:rPr>
          <w:rFonts w:ascii="Bell MT" w:hAnsi="Bell MT"/>
          <w:sz w:val="24"/>
          <w:szCs w:val="24"/>
        </w:rPr>
        <w:t>kegiatan-kegiatan</w:t>
      </w:r>
      <w:proofErr w:type="spellEnd"/>
      <w:r w:rsidRPr="00B81E26">
        <w:rPr>
          <w:rFonts w:ascii="Bell MT" w:hAnsi="Bell MT"/>
          <w:sz w:val="24"/>
          <w:szCs w:val="24"/>
        </w:rPr>
        <w:t xml:space="preserve">, </w:t>
      </w:r>
      <w:proofErr w:type="spellStart"/>
      <w:r w:rsidRPr="00B81E26">
        <w:rPr>
          <w:rFonts w:ascii="Bell MT" w:hAnsi="Bell MT"/>
          <w:sz w:val="24"/>
          <w:szCs w:val="24"/>
        </w:rPr>
        <w:t>seperti</w:t>
      </w:r>
      <w:proofErr w:type="spellEnd"/>
      <w:r w:rsidRPr="00B81E26">
        <w:rPr>
          <w:rFonts w:ascii="Bell MT" w:hAnsi="Bell MT"/>
          <w:sz w:val="24"/>
          <w:szCs w:val="24"/>
        </w:rPr>
        <w:t xml:space="preserve"> a) </w:t>
      </w:r>
      <w:proofErr w:type="spellStart"/>
      <w:r w:rsidRPr="00B81E26">
        <w:rPr>
          <w:rFonts w:ascii="Bell MT" w:hAnsi="Bell MT"/>
          <w:sz w:val="24"/>
          <w:szCs w:val="24"/>
        </w:rPr>
        <w:t>pelatihan</w:t>
      </w:r>
      <w:proofErr w:type="spellEnd"/>
      <w:r w:rsidRPr="00B81E26">
        <w:rPr>
          <w:rFonts w:ascii="Bell MT" w:hAnsi="Bell MT"/>
          <w:sz w:val="24"/>
          <w:szCs w:val="24"/>
        </w:rPr>
        <w:t xml:space="preserve"> </w:t>
      </w:r>
      <w:r w:rsidRPr="00B81E26">
        <w:rPr>
          <w:rFonts w:ascii="Bell MT" w:hAnsi="Bell MT"/>
          <w:i/>
          <w:iCs/>
          <w:sz w:val="24"/>
          <w:szCs w:val="24"/>
        </w:rPr>
        <w:t>digital marketing</w:t>
      </w:r>
      <w:r w:rsidRPr="00B81E26">
        <w:rPr>
          <w:rFonts w:ascii="Bell MT" w:hAnsi="Bell MT"/>
          <w:sz w:val="24"/>
          <w:szCs w:val="24"/>
        </w:rPr>
        <w:t xml:space="preserve"> </w:t>
      </w:r>
      <w:proofErr w:type="spellStart"/>
      <w:r w:rsidRPr="00B81E26">
        <w:rPr>
          <w:rFonts w:ascii="Bell MT" w:hAnsi="Bell MT"/>
          <w:sz w:val="24"/>
          <w:szCs w:val="24"/>
        </w:rPr>
        <w:t>bagi</w:t>
      </w:r>
      <w:proofErr w:type="spellEnd"/>
      <w:r w:rsidRPr="00B81E26">
        <w:rPr>
          <w:rFonts w:ascii="Bell MT" w:hAnsi="Bell MT"/>
          <w:sz w:val="24"/>
          <w:szCs w:val="24"/>
        </w:rPr>
        <w:t xml:space="preserve"> </w:t>
      </w:r>
      <w:proofErr w:type="spellStart"/>
      <w:r w:rsidRPr="00B81E26">
        <w:rPr>
          <w:rFonts w:ascii="Bell MT" w:hAnsi="Bell MT"/>
          <w:sz w:val="24"/>
          <w:szCs w:val="24"/>
        </w:rPr>
        <w:t>masyarakat</w:t>
      </w:r>
      <w:proofErr w:type="spellEnd"/>
      <w:r w:rsidRPr="00B81E26">
        <w:rPr>
          <w:rFonts w:ascii="Bell MT" w:hAnsi="Bell MT"/>
          <w:sz w:val="24"/>
          <w:szCs w:val="24"/>
        </w:rPr>
        <w:t xml:space="preserve"> </w:t>
      </w:r>
      <w:proofErr w:type="spellStart"/>
      <w:r w:rsidRPr="00B81E26">
        <w:rPr>
          <w:rFonts w:ascii="Bell MT" w:hAnsi="Bell MT"/>
          <w:sz w:val="24"/>
          <w:szCs w:val="24"/>
        </w:rPr>
        <w:t>luas</w:t>
      </w:r>
      <w:proofErr w:type="spellEnd"/>
      <w:r w:rsidRPr="00B81E26">
        <w:rPr>
          <w:rFonts w:ascii="Bell MT" w:hAnsi="Bell MT"/>
          <w:sz w:val="24"/>
          <w:szCs w:val="24"/>
        </w:rPr>
        <w:t xml:space="preserve">; b) </w:t>
      </w:r>
      <w:proofErr w:type="spellStart"/>
      <w:r w:rsidRPr="00B81E26">
        <w:rPr>
          <w:rFonts w:ascii="Bell MT" w:hAnsi="Bell MT"/>
          <w:sz w:val="24"/>
          <w:szCs w:val="24"/>
        </w:rPr>
        <w:t>penyuluhan</w:t>
      </w:r>
      <w:proofErr w:type="spellEnd"/>
      <w:r w:rsidRPr="00B81E26">
        <w:rPr>
          <w:rFonts w:ascii="Bell MT" w:hAnsi="Bell MT"/>
          <w:sz w:val="24"/>
          <w:szCs w:val="24"/>
        </w:rPr>
        <w:t xml:space="preserve"> yang </w:t>
      </w:r>
      <w:proofErr w:type="spellStart"/>
      <w:r w:rsidRPr="00B81E26">
        <w:rPr>
          <w:rFonts w:ascii="Bell MT" w:hAnsi="Bell MT"/>
          <w:sz w:val="24"/>
          <w:szCs w:val="24"/>
        </w:rPr>
        <w:t>bertujuan</w:t>
      </w:r>
      <w:proofErr w:type="spellEnd"/>
      <w:r w:rsidRPr="00B81E26">
        <w:rPr>
          <w:rFonts w:ascii="Bell MT" w:hAnsi="Bell MT"/>
          <w:sz w:val="24"/>
          <w:szCs w:val="24"/>
        </w:rPr>
        <w:t xml:space="preserve"> </w:t>
      </w:r>
      <w:proofErr w:type="spellStart"/>
      <w:r w:rsidRPr="00B81E26">
        <w:rPr>
          <w:rFonts w:ascii="Bell MT" w:hAnsi="Bell MT"/>
          <w:sz w:val="24"/>
          <w:szCs w:val="24"/>
        </w:rPr>
        <w:t>meningkatkan</w:t>
      </w:r>
      <w:proofErr w:type="spellEnd"/>
      <w:r w:rsidRPr="00B81E26">
        <w:rPr>
          <w:rFonts w:ascii="Bell MT" w:hAnsi="Bell MT"/>
          <w:sz w:val="24"/>
          <w:szCs w:val="24"/>
        </w:rPr>
        <w:t xml:space="preserve"> </w:t>
      </w:r>
      <w:proofErr w:type="spellStart"/>
      <w:r w:rsidRPr="00B81E26">
        <w:rPr>
          <w:rFonts w:ascii="Bell MT" w:hAnsi="Bell MT"/>
          <w:sz w:val="24"/>
          <w:szCs w:val="24"/>
        </w:rPr>
        <w:t>pemahaman</w:t>
      </w:r>
      <w:proofErr w:type="spellEnd"/>
      <w:r w:rsidRPr="00B81E26">
        <w:rPr>
          <w:rFonts w:ascii="Bell MT" w:hAnsi="Bell MT"/>
          <w:sz w:val="24"/>
          <w:szCs w:val="24"/>
        </w:rPr>
        <w:t xml:space="preserve"> </w:t>
      </w:r>
      <w:proofErr w:type="spellStart"/>
      <w:r w:rsidRPr="00B81E26">
        <w:rPr>
          <w:rFonts w:ascii="Bell MT" w:hAnsi="Bell MT"/>
          <w:sz w:val="24"/>
          <w:szCs w:val="24"/>
        </w:rPr>
        <w:t>memasarkan</w:t>
      </w:r>
      <w:proofErr w:type="spellEnd"/>
      <w:r w:rsidRPr="00B81E26">
        <w:rPr>
          <w:rFonts w:ascii="Bell MT" w:hAnsi="Bell MT"/>
          <w:sz w:val="24"/>
          <w:szCs w:val="24"/>
        </w:rPr>
        <w:t xml:space="preserve"> </w:t>
      </w:r>
      <w:proofErr w:type="spellStart"/>
      <w:r w:rsidRPr="00B81E26">
        <w:rPr>
          <w:rFonts w:ascii="Bell MT" w:hAnsi="Bell MT"/>
          <w:sz w:val="24"/>
          <w:szCs w:val="24"/>
        </w:rPr>
        <w:t>produk</w:t>
      </w:r>
      <w:proofErr w:type="spellEnd"/>
      <w:r w:rsidRPr="00B81E26">
        <w:rPr>
          <w:rFonts w:ascii="Bell MT" w:hAnsi="Bell MT"/>
          <w:sz w:val="24"/>
          <w:szCs w:val="24"/>
        </w:rPr>
        <w:t xml:space="preserve"> yang </w:t>
      </w:r>
      <w:proofErr w:type="spellStart"/>
      <w:r w:rsidRPr="00B81E26">
        <w:rPr>
          <w:rFonts w:ascii="Bell MT" w:hAnsi="Bell MT"/>
          <w:sz w:val="24"/>
          <w:szCs w:val="24"/>
        </w:rPr>
        <w:t>baik</w:t>
      </w:r>
      <w:proofErr w:type="spellEnd"/>
      <w:r w:rsidRPr="00B81E26">
        <w:rPr>
          <w:rFonts w:ascii="Bell MT" w:hAnsi="Bell MT"/>
          <w:sz w:val="24"/>
          <w:szCs w:val="24"/>
        </w:rPr>
        <w:t xml:space="preserve"> </w:t>
      </w:r>
      <w:proofErr w:type="spellStart"/>
      <w:r w:rsidRPr="00B81E26">
        <w:rPr>
          <w:rFonts w:ascii="Bell MT" w:hAnsi="Bell MT"/>
          <w:sz w:val="24"/>
          <w:szCs w:val="24"/>
        </w:rPr>
        <w:t>sesuai</w:t>
      </w:r>
      <w:proofErr w:type="spellEnd"/>
      <w:r w:rsidRPr="00B81E26">
        <w:rPr>
          <w:rFonts w:ascii="Bell MT" w:hAnsi="Bell MT"/>
          <w:sz w:val="24"/>
          <w:szCs w:val="24"/>
        </w:rPr>
        <w:t xml:space="preserve"> </w:t>
      </w:r>
      <w:proofErr w:type="spellStart"/>
      <w:r w:rsidRPr="00B81E26">
        <w:rPr>
          <w:rFonts w:ascii="Bell MT" w:hAnsi="Bell MT"/>
          <w:sz w:val="24"/>
          <w:szCs w:val="24"/>
        </w:rPr>
        <w:t>dengan</w:t>
      </w:r>
      <w:proofErr w:type="spellEnd"/>
      <w:r w:rsidRPr="00B81E26">
        <w:rPr>
          <w:rFonts w:ascii="Bell MT" w:hAnsi="Bell MT"/>
          <w:sz w:val="24"/>
          <w:szCs w:val="24"/>
        </w:rPr>
        <w:t xml:space="preserve"> </w:t>
      </w:r>
      <w:proofErr w:type="spellStart"/>
      <w:r w:rsidRPr="00B81E26">
        <w:rPr>
          <w:rFonts w:ascii="Bell MT" w:hAnsi="Bell MT"/>
          <w:sz w:val="24"/>
          <w:szCs w:val="24"/>
        </w:rPr>
        <w:t>keinginan</w:t>
      </w:r>
      <w:proofErr w:type="spellEnd"/>
      <w:r w:rsidRPr="00B81E26">
        <w:rPr>
          <w:rFonts w:ascii="Bell MT" w:hAnsi="Bell MT"/>
          <w:sz w:val="24"/>
          <w:szCs w:val="24"/>
        </w:rPr>
        <w:t xml:space="preserve"> </w:t>
      </w:r>
      <w:proofErr w:type="spellStart"/>
      <w:r w:rsidRPr="00B81E26">
        <w:rPr>
          <w:rFonts w:ascii="Bell MT" w:hAnsi="Bell MT"/>
          <w:sz w:val="24"/>
          <w:szCs w:val="24"/>
        </w:rPr>
        <w:t>konsumen</w:t>
      </w:r>
      <w:proofErr w:type="spellEnd"/>
      <w:r w:rsidRPr="00B81E26">
        <w:rPr>
          <w:rFonts w:ascii="Bell MT" w:hAnsi="Bell MT"/>
          <w:sz w:val="24"/>
          <w:szCs w:val="24"/>
        </w:rPr>
        <w:t xml:space="preserve">. </w:t>
      </w:r>
    </w:p>
    <w:p w14:paraId="526446D1" w14:textId="77777777" w:rsidR="00B81E26" w:rsidRPr="00B81E26" w:rsidRDefault="00B81E26" w:rsidP="00B81E26">
      <w:pPr>
        <w:pStyle w:val="BodytextMaJER"/>
        <w:numPr>
          <w:ilvl w:val="0"/>
          <w:numId w:val="5"/>
        </w:numPr>
        <w:spacing w:line="360" w:lineRule="auto"/>
        <w:ind w:left="284" w:hanging="284"/>
        <w:rPr>
          <w:rFonts w:ascii="Bell MT" w:hAnsi="Bell MT"/>
          <w:sz w:val="24"/>
          <w:szCs w:val="24"/>
        </w:rPr>
      </w:pPr>
      <w:proofErr w:type="spellStart"/>
      <w:r w:rsidRPr="00B81E26">
        <w:rPr>
          <w:rFonts w:ascii="Bell MT" w:hAnsi="Bell MT"/>
          <w:sz w:val="24"/>
          <w:szCs w:val="24"/>
        </w:rPr>
        <w:t>Konsultasi</w:t>
      </w:r>
      <w:proofErr w:type="spellEnd"/>
      <w:r w:rsidRPr="00B81E26">
        <w:rPr>
          <w:rFonts w:ascii="Bell MT" w:hAnsi="Bell MT"/>
          <w:sz w:val="24"/>
          <w:szCs w:val="24"/>
        </w:rPr>
        <w:t xml:space="preserve">: </w:t>
      </w:r>
      <w:proofErr w:type="spellStart"/>
      <w:r w:rsidRPr="00B81E26">
        <w:rPr>
          <w:rFonts w:ascii="Bell MT" w:hAnsi="Bell MT"/>
          <w:sz w:val="24"/>
          <w:szCs w:val="24"/>
        </w:rPr>
        <w:t>digunakan</w:t>
      </w:r>
      <w:proofErr w:type="spellEnd"/>
      <w:r w:rsidRPr="00B81E26">
        <w:rPr>
          <w:rFonts w:ascii="Bell MT" w:hAnsi="Bell MT"/>
          <w:sz w:val="24"/>
          <w:szCs w:val="24"/>
        </w:rPr>
        <w:t xml:space="preserve"> </w:t>
      </w:r>
      <w:proofErr w:type="spellStart"/>
      <w:r w:rsidRPr="00B81E26">
        <w:rPr>
          <w:rFonts w:ascii="Bell MT" w:hAnsi="Bell MT"/>
          <w:sz w:val="24"/>
          <w:szCs w:val="24"/>
        </w:rPr>
        <w:t>untuk</w:t>
      </w:r>
      <w:proofErr w:type="spellEnd"/>
      <w:r w:rsidRPr="00B81E26">
        <w:rPr>
          <w:rFonts w:ascii="Bell MT" w:hAnsi="Bell MT"/>
          <w:sz w:val="24"/>
          <w:szCs w:val="24"/>
        </w:rPr>
        <w:t xml:space="preserve"> </w:t>
      </w:r>
      <w:proofErr w:type="spellStart"/>
      <w:r w:rsidRPr="00B81E26">
        <w:rPr>
          <w:rFonts w:ascii="Bell MT" w:hAnsi="Bell MT"/>
          <w:sz w:val="24"/>
          <w:szCs w:val="24"/>
        </w:rPr>
        <w:t>kegiatan-kegiatan</w:t>
      </w:r>
      <w:proofErr w:type="spellEnd"/>
      <w:r w:rsidRPr="00B81E26">
        <w:rPr>
          <w:rFonts w:ascii="Bell MT" w:hAnsi="Bell MT"/>
          <w:sz w:val="24"/>
          <w:szCs w:val="24"/>
        </w:rPr>
        <w:t xml:space="preserve"> yang di </w:t>
      </w:r>
      <w:proofErr w:type="spellStart"/>
      <w:r w:rsidRPr="00B81E26">
        <w:rPr>
          <w:rFonts w:ascii="Bell MT" w:hAnsi="Bell MT"/>
          <w:sz w:val="24"/>
          <w:szCs w:val="24"/>
        </w:rPr>
        <w:t>dalamnya</w:t>
      </w:r>
      <w:proofErr w:type="spellEnd"/>
      <w:r w:rsidRPr="00B81E26">
        <w:rPr>
          <w:rFonts w:ascii="Bell MT" w:hAnsi="Bell MT"/>
          <w:sz w:val="24"/>
          <w:szCs w:val="24"/>
        </w:rPr>
        <w:t xml:space="preserve"> </w:t>
      </w:r>
      <w:proofErr w:type="spellStart"/>
      <w:r w:rsidRPr="00B81E26">
        <w:rPr>
          <w:rFonts w:ascii="Bell MT" w:hAnsi="Bell MT"/>
          <w:sz w:val="24"/>
          <w:szCs w:val="24"/>
        </w:rPr>
        <w:t>persoalan</w:t>
      </w:r>
      <w:proofErr w:type="spellEnd"/>
      <w:r w:rsidRPr="00B81E26">
        <w:rPr>
          <w:rFonts w:ascii="Bell MT" w:hAnsi="Bell MT"/>
          <w:sz w:val="24"/>
          <w:szCs w:val="24"/>
        </w:rPr>
        <w:t xml:space="preserve"> </w:t>
      </w:r>
      <w:proofErr w:type="spellStart"/>
      <w:r w:rsidRPr="00B81E26">
        <w:rPr>
          <w:rFonts w:ascii="Bell MT" w:hAnsi="Bell MT"/>
          <w:sz w:val="24"/>
          <w:szCs w:val="24"/>
        </w:rPr>
        <w:t>memasarkan</w:t>
      </w:r>
      <w:proofErr w:type="spellEnd"/>
      <w:r w:rsidRPr="00B81E26">
        <w:rPr>
          <w:rFonts w:ascii="Bell MT" w:hAnsi="Bell MT"/>
          <w:sz w:val="24"/>
          <w:szCs w:val="24"/>
        </w:rPr>
        <w:t xml:space="preserve"> </w:t>
      </w:r>
      <w:proofErr w:type="spellStart"/>
      <w:r w:rsidRPr="00B81E26">
        <w:rPr>
          <w:rFonts w:ascii="Bell MT" w:hAnsi="Bell MT"/>
          <w:sz w:val="24"/>
          <w:szCs w:val="24"/>
        </w:rPr>
        <w:t>produk</w:t>
      </w:r>
      <w:proofErr w:type="spellEnd"/>
      <w:r w:rsidRPr="00B81E26">
        <w:rPr>
          <w:rFonts w:ascii="Bell MT" w:hAnsi="Bell MT"/>
          <w:sz w:val="24"/>
          <w:szCs w:val="24"/>
        </w:rPr>
        <w:t xml:space="preserve"> </w:t>
      </w:r>
      <w:proofErr w:type="spellStart"/>
      <w:r w:rsidRPr="00B81E26">
        <w:rPr>
          <w:rFonts w:ascii="Bell MT" w:hAnsi="Bell MT"/>
          <w:sz w:val="24"/>
          <w:szCs w:val="24"/>
        </w:rPr>
        <w:t>sesuai</w:t>
      </w:r>
      <w:proofErr w:type="spellEnd"/>
      <w:r w:rsidRPr="00B81E26">
        <w:rPr>
          <w:rFonts w:ascii="Bell MT" w:hAnsi="Bell MT"/>
          <w:sz w:val="24"/>
          <w:szCs w:val="24"/>
        </w:rPr>
        <w:t xml:space="preserve"> </w:t>
      </w:r>
      <w:proofErr w:type="spellStart"/>
      <w:r w:rsidRPr="00B81E26">
        <w:rPr>
          <w:rFonts w:ascii="Bell MT" w:hAnsi="Bell MT"/>
          <w:sz w:val="24"/>
          <w:szCs w:val="24"/>
        </w:rPr>
        <w:t>kebutuhan</w:t>
      </w:r>
      <w:proofErr w:type="spellEnd"/>
      <w:r w:rsidRPr="00B81E26">
        <w:rPr>
          <w:rFonts w:ascii="Bell MT" w:hAnsi="Bell MT"/>
          <w:sz w:val="24"/>
          <w:szCs w:val="24"/>
        </w:rPr>
        <w:t xml:space="preserve"> </w:t>
      </w:r>
      <w:proofErr w:type="spellStart"/>
      <w:r w:rsidRPr="00B81E26">
        <w:rPr>
          <w:rFonts w:ascii="Bell MT" w:hAnsi="Bell MT"/>
          <w:sz w:val="24"/>
          <w:szCs w:val="24"/>
        </w:rPr>
        <w:t>dalam</w:t>
      </w:r>
      <w:proofErr w:type="spellEnd"/>
      <w:r w:rsidRPr="00B81E26">
        <w:rPr>
          <w:rFonts w:ascii="Bell MT" w:hAnsi="Bell MT"/>
          <w:sz w:val="24"/>
          <w:szCs w:val="24"/>
        </w:rPr>
        <w:t xml:space="preserve"> </w:t>
      </w:r>
      <w:proofErr w:type="spellStart"/>
      <w:r w:rsidRPr="00B81E26">
        <w:rPr>
          <w:rFonts w:ascii="Bell MT" w:hAnsi="Bell MT"/>
          <w:sz w:val="24"/>
          <w:szCs w:val="24"/>
        </w:rPr>
        <w:t>masyarakat</w:t>
      </w:r>
      <w:proofErr w:type="spellEnd"/>
      <w:r w:rsidRPr="00B81E26">
        <w:rPr>
          <w:rFonts w:ascii="Bell MT" w:hAnsi="Bell MT"/>
          <w:sz w:val="24"/>
          <w:szCs w:val="24"/>
        </w:rPr>
        <w:t xml:space="preserve"> </w:t>
      </w:r>
      <w:proofErr w:type="spellStart"/>
      <w:r w:rsidRPr="00B81E26">
        <w:rPr>
          <w:rFonts w:ascii="Bell MT" w:hAnsi="Bell MT"/>
          <w:sz w:val="24"/>
          <w:szCs w:val="24"/>
        </w:rPr>
        <w:t>diselesaikan</w:t>
      </w:r>
      <w:proofErr w:type="spellEnd"/>
      <w:r w:rsidRPr="00B81E26">
        <w:rPr>
          <w:rFonts w:ascii="Bell MT" w:hAnsi="Bell MT"/>
          <w:sz w:val="24"/>
          <w:szCs w:val="24"/>
        </w:rPr>
        <w:t xml:space="preserve"> </w:t>
      </w:r>
      <w:proofErr w:type="spellStart"/>
      <w:r w:rsidRPr="00B81E26">
        <w:rPr>
          <w:rFonts w:ascii="Bell MT" w:hAnsi="Bell MT"/>
          <w:sz w:val="24"/>
          <w:szCs w:val="24"/>
        </w:rPr>
        <w:t>melalui</w:t>
      </w:r>
      <w:proofErr w:type="spellEnd"/>
      <w:r w:rsidRPr="00B81E26">
        <w:rPr>
          <w:rFonts w:ascii="Bell MT" w:hAnsi="Bell MT"/>
          <w:sz w:val="24"/>
          <w:szCs w:val="24"/>
        </w:rPr>
        <w:t xml:space="preserve"> </w:t>
      </w:r>
      <w:proofErr w:type="spellStart"/>
      <w:r w:rsidRPr="00B81E26">
        <w:rPr>
          <w:rFonts w:ascii="Bell MT" w:hAnsi="Bell MT"/>
          <w:sz w:val="24"/>
          <w:szCs w:val="24"/>
        </w:rPr>
        <w:t>sinergisme</w:t>
      </w:r>
      <w:proofErr w:type="spellEnd"/>
      <w:r w:rsidRPr="00B81E26">
        <w:rPr>
          <w:rFonts w:ascii="Bell MT" w:hAnsi="Bell MT"/>
          <w:sz w:val="24"/>
          <w:szCs w:val="24"/>
        </w:rPr>
        <w:t xml:space="preserve"> </w:t>
      </w:r>
      <w:r w:rsidRPr="00B81E26">
        <w:rPr>
          <w:rFonts w:ascii="Bell MT" w:hAnsi="Bell MT"/>
          <w:i/>
          <w:iCs/>
          <w:sz w:val="24"/>
          <w:szCs w:val="24"/>
        </w:rPr>
        <w:t>digital marketing</w:t>
      </w:r>
      <w:r w:rsidRPr="00B81E26">
        <w:rPr>
          <w:rFonts w:ascii="Bell MT" w:hAnsi="Bell MT"/>
          <w:sz w:val="24"/>
          <w:szCs w:val="24"/>
        </w:rPr>
        <w:t xml:space="preserve"> </w:t>
      </w:r>
      <w:proofErr w:type="spellStart"/>
      <w:r w:rsidRPr="00B81E26">
        <w:rPr>
          <w:rFonts w:ascii="Bell MT" w:hAnsi="Bell MT"/>
          <w:sz w:val="24"/>
          <w:szCs w:val="24"/>
        </w:rPr>
        <w:t>dengan</w:t>
      </w:r>
      <w:proofErr w:type="spellEnd"/>
      <w:r w:rsidRPr="00B81E26">
        <w:rPr>
          <w:rFonts w:ascii="Bell MT" w:hAnsi="Bell MT"/>
          <w:sz w:val="24"/>
          <w:szCs w:val="24"/>
        </w:rPr>
        <w:t xml:space="preserve"> </w:t>
      </w:r>
      <w:proofErr w:type="spellStart"/>
      <w:r w:rsidRPr="00B81E26">
        <w:rPr>
          <w:rFonts w:ascii="Bell MT" w:hAnsi="Bell MT"/>
          <w:sz w:val="24"/>
          <w:szCs w:val="24"/>
        </w:rPr>
        <w:t>Perguruan</w:t>
      </w:r>
      <w:proofErr w:type="spellEnd"/>
      <w:r w:rsidRPr="00B81E26">
        <w:rPr>
          <w:rFonts w:ascii="Bell MT" w:hAnsi="Bell MT"/>
          <w:sz w:val="24"/>
          <w:szCs w:val="24"/>
        </w:rPr>
        <w:t xml:space="preserve"> Tinggi</w:t>
      </w:r>
    </w:p>
    <w:p w14:paraId="6A3395B0" w14:textId="77777777" w:rsidR="00B81E26" w:rsidRPr="00B81E26" w:rsidRDefault="00B81E26" w:rsidP="00B81E26">
      <w:pPr>
        <w:pStyle w:val="BodytextMaJER"/>
        <w:numPr>
          <w:ilvl w:val="0"/>
          <w:numId w:val="5"/>
        </w:numPr>
        <w:spacing w:line="360" w:lineRule="auto"/>
        <w:ind w:left="284" w:hanging="284"/>
        <w:rPr>
          <w:rFonts w:ascii="Bell MT" w:hAnsi="Bell MT"/>
          <w:sz w:val="24"/>
          <w:szCs w:val="24"/>
        </w:rPr>
      </w:pPr>
      <w:proofErr w:type="spellStart"/>
      <w:r w:rsidRPr="00B81E26">
        <w:rPr>
          <w:rFonts w:ascii="Bell MT" w:hAnsi="Bell MT"/>
          <w:sz w:val="24"/>
          <w:szCs w:val="24"/>
        </w:rPr>
        <w:t>Difusi</w:t>
      </w:r>
      <w:proofErr w:type="spellEnd"/>
      <w:r w:rsidRPr="00B81E26">
        <w:rPr>
          <w:rFonts w:ascii="Bell MT" w:hAnsi="Bell MT"/>
          <w:sz w:val="24"/>
          <w:szCs w:val="24"/>
        </w:rPr>
        <w:t xml:space="preserve"> </w:t>
      </w:r>
      <w:proofErr w:type="spellStart"/>
      <w:r w:rsidRPr="00B81E26">
        <w:rPr>
          <w:rFonts w:ascii="Bell MT" w:hAnsi="Bell MT"/>
          <w:sz w:val="24"/>
          <w:szCs w:val="24"/>
        </w:rPr>
        <w:t>Ipteks</w:t>
      </w:r>
      <w:proofErr w:type="spellEnd"/>
      <w:r w:rsidRPr="00B81E26">
        <w:rPr>
          <w:rFonts w:ascii="Bell MT" w:hAnsi="Bell MT"/>
          <w:sz w:val="24"/>
          <w:szCs w:val="24"/>
        </w:rPr>
        <w:t xml:space="preserve">: </w:t>
      </w:r>
      <w:proofErr w:type="spellStart"/>
      <w:r w:rsidRPr="00B81E26">
        <w:rPr>
          <w:rFonts w:ascii="Bell MT" w:hAnsi="Bell MT"/>
          <w:sz w:val="24"/>
          <w:szCs w:val="24"/>
        </w:rPr>
        <w:t>digunakan</w:t>
      </w:r>
      <w:proofErr w:type="spellEnd"/>
      <w:r w:rsidRPr="00B81E26">
        <w:rPr>
          <w:rFonts w:ascii="Bell MT" w:hAnsi="Bell MT"/>
          <w:sz w:val="24"/>
          <w:szCs w:val="24"/>
        </w:rPr>
        <w:t xml:space="preserve"> </w:t>
      </w:r>
      <w:proofErr w:type="spellStart"/>
      <w:r w:rsidRPr="00B81E26">
        <w:rPr>
          <w:rFonts w:ascii="Bell MT" w:hAnsi="Bell MT"/>
          <w:sz w:val="24"/>
          <w:szCs w:val="24"/>
        </w:rPr>
        <w:t>untuk</w:t>
      </w:r>
      <w:proofErr w:type="spellEnd"/>
      <w:r w:rsidRPr="00B81E26">
        <w:rPr>
          <w:rFonts w:ascii="Bell MT" w:hAnsi="Bell MT"/>
          <w:sz w:val="24"/>
          <w:szCs w:val="24"/>
        </w:rPr>
        <w:t xml:space="preserve"> </w:t>
      </w:r>
      <w:proofErr w:type="spellStart"/>
      <w:r w:rsidRPr="00B81E26">
        <w:rPr>
          <w:rFonts w:ascii="Bell MT" w:hAnsi="Bell MT"/>
          <w:sz w:val="24"/>
          <w:szCs w:val="24"/>
        </w:rPr>
        <w:t>kegiatan</w:t>
      </w:r>
      <w:proofErr w:type="spellEnd"/>
      <w:r w:rsidRPr="00B81E26">
        <w:rPr>
          <w:rFonts w:ascii="Bell MT" w:hAnsi="Bell MT"/>
          <w:sz w:val="24"/>
          <w:szCs w:val="24"/>
        </w:rPr>
        <w:t xml:space="preserve"> yang </w:t>
      </w:r>
      <w:proofErr w:type="spellStart"/>
      <w:r w:rsidRPr="00B81E26">
        <w:rPr>
          <w:rFonts w:ascii="Bell MT" w:hAnsi="Bell MT"/>
          <w:sz w:val="24"/>
          <w:szCs w:val="24"/>
        </w:rPr>
        <w:t>memasarkan</w:t>
      </w:r>
      <w:proofErr w:type="spellEnd"/>
      <w:r w:rsidRPr="00B81E26">
        <w:rPr>
          <w:rFonts w:ascii="Bell MT" w:hAnsi="Bell MT"/>
          <w:sz w:val="24"/>
          <w:szCs w:val="24"/>
        </w:rPr>
        <w:t xml:space="preserve"> </w:t>
      </w:r>
      <w:proofErr w:type="spellStart"/>
      <w:r w:rsidRPr="00B81E26">
        <w:rPr>
          <w:rFonts w:ascii="Bell MT" w:hAnsi="Bell MT"/>
          <w:sz w:val="24"/>
          <w:szCs w:val="24"/>
        </w:rPr>
        <w:t>produk</w:t>
      </w:r>
      <w:proofErr w:type="spellEnd"/>
      <w:r w:rsidRPr="00B81E26">
        <w:rPr>
          <w:rFonts w:ascii="Bell MT" w:hAnsi="Bell MT"/>
          <w:sz w:val="24"/>
          <w:szCs w:val="24"/>
        </w:rPr>
        <w:t xml:space="preserve"> </w:t>
      </w:r>
      <w:proofErr w:type="spellStart"/>
      <w:r w:rsidRPr="00B81E26">
        <w:rPr>
          <w:rFonts w:ascii="Bell MT" w:hAnsi="Bell MT"/>
          <w:sz w:val="24"/>
          <w:szCs w:val="24"/>
        </w:rPr>
        <w:t>bagi</w:t>
      </w:r>
      <w:proofErr w:type="spellEnd"/>
      <w:r w:rsidRPr="00B81E26">
        <w:rPr>
          <w:rFonts w:ascii="Bell MT" w:hAnsi="Bell MT"/>
          <w:sz w:val="24"/>
          <w:szCs w:val="24"/>
        </w:rPr>
        <w:t xml:space="preserve"> </w:t>
      </w:r>
      <w:proofErr w:type="spellStart"/>
      <w:r w:rsidRPr="00B81E26">
        <w:rPr>
          <w:rFonts w:ascii="Bell MT" w:hAnsi="Bell MT"/>
          <w:sz w:val="24"/>
          <w:szCs w:val="24"/>
        </w:rPr>
        <w:t>konsumen</w:t>
      </w:r>
      <w:proofErr w:type="spellEnd"/>
    </w:p>
    <w:p w14:paraId="1D92A0D1" w14:textId="6D72DA74" w:rsidR="009E0408" w:rsidRPr="00B81E26" w:rsidRDefault="00B81E26" w:rsidP="00B81E26">
      <w:pPr>
        <w:pStyle w:val="BodytextMaJER"/>
        <w:numPr>
          <w:ilvl w:val="0"/>
          <w:numId w:val="5"/>
        </w:numPr>
        <w:spacing w:line="360" w:lineRule="auto"/>
        <w:ind w:left="284" w:hanging="284"/>
        <w:rPr>
          <w:rFonts w:ascii="Palatino Linotype" w:hAnsi="Palatino Linotype"/>
        </w:rPr>
      </w:pPr>
      <w:proofErr w:type="spellStart"/>
      <w:r w:rsidRPr="00B81E26">
        <w:rPr>
          <w:rFonts w:ascii="Bell MT" w:hAnsi="Bell MT"/>
          <w:sz w:val="24"/>
          <w:szCs w:val="24"/>
        </w:rPr>
        <w:t>Pelatihan</w:t>
      </w:r>
      <w:proofErr w:type="spellEnd"/>
      <w:r w:rsidRPr="00B81E26">
        <w:rPr>
          <w:rFonts w:ascii="Bell MT" w:hAnsi="Bell MT"/>
          <w:sz w:val="24"/>
          <w:szCs w:val="24"/>
        </w:rPr>
        <w:t xml:space="preserve">: </w:t>
      </w:r>
      <w:proofErr w:type="spellStart"/>
      <w:r w:rsidRPr="00B81E26">
        <w:rPr>
          <w:rFonts w:ascii="Bell MT" w:hAnsi="Bell MT"/>
          <w:sz w:val="24"/>
          <w:szCs w:val="24"/>
        </w:rPr>
        <w:t>digunakan</w:t>
      </w:r>
      <w:proofErr w:type="spellEnd"/>
      <w:r w:rsidRPr="00B81E26">
        <w:rPr>
          <w:rFonts w:ascii="Bell MT" w:hAnsi="Bell MT"/>
          <w:sz w:val="24"/>
          <w:szCs w:val="24"/>
        </w:rPr>
        <w:t xml:space="preserve"> </w:t>
      </w:r>
      <w:proofErr w:type="spellStart"/>
      <w:r w:rsidRPr="00B81E26">
        <w:rPr>
          <w:rFonts w:ascii="Bell MT" w:hAnsi="Bell MT"/>
          <w:sz w:val="24"/>
          <w:szCs w:val="24"/>
        </w:rPr>
        <w:t>untuk</w:t>
      </w:r>
      <w:proofErr w:type="spellEnd"/>
      <w:r w:rsidRPr="00B81E26">
        <w:rPr>
          <w:rFonts w:ascii="Bell MT" w:hAnsi="Bell MT"/>
          <w:sz w:val="24"/>
          <w:szCs w:val="24"/>
        </w:rPr>
        <w:t xml:space="preserve"> </w:t>
      </w:r>
      <w:proofErr w:type="spellStart"/>
      <w:r w:rsidRPr="00B81E26">
        <w:rPr>
          <w:rFonts w:ascii="Bell MT" w:hAnsi="Bell MT"/>
          <w:sz w:val="24"/>
          <w:szCs w:val="24"/>
        </w:rPr>
        <w:t>kegiatan</w:t>
      </w:r>
      <w:proofErr w:type="spellEnd"/>
      <w:r w:rsidRPr="00B81E26">
        <w:rPr>
          <w:rFonts w:ascii="Bell MT" w:hAnsi="Bell MT"/>
          <w:sz w:val="24"/>
          <w:szCs w:val="24"/>
        </w:rPr>
        <w:t xml:space="preserve"> yang </w:t>
      </w:r>
      <w:proofErr w:type="spellStart"/>
      <w:r w:rsidRPr="00B81E26">
        <w:rPr>
          <w:rFonts w:ascii="Bell MT" w:hAnsi="Bell MT"/>
          <w:sz w:val="24"/>
          <w:szCs w:val="24"/>
        </w:rPr>
        <w:t>melibatkan</w:t>
      </w:r>
      <w:proofErr w:type="spellEnd"/>
      <w:r w:rsidRPr="00B81E26">
        <w:rPr>
          <w:rFonts w:ascii="Bell MT" w:hAnsi="Bell MT"/>
          <w:sz w:val="24"/>
          <w:szCs w:val="24"/>
        </w:rPr>
        <w:t xml:space="preserve"> a) </w:t>
      </w:r>
      <w:proofErr w:type="spellStart"/>
      <w:r w:rsidRPr="00B81E26">
        <w:rPr>
          <w:rFonts w:ascii="Bell MT" w:hAnsi="Bell MT"/>
          <w:sz w:val="24"/>
          <w:szCs w:val="24"/>
        </w:rPr>
        <w:t>penyuluhan</w:t>
      </w:r>
      <w:proofErr w:type="spellEnd"/>
      <w:r w:rsidRPr="00B81E26">
        <w:rPr>
          <w:rFonts w:ascii="Bell MT" w:hAnsi="Bell MT"/>
          <w:sz w:val="24"/>
          <w:szCs w:val="24"/>
        </w:rPr>
        <w:t xml:space="preserve"> </w:t>
      </w:r>
      <w:proofErr w:type="spellStart"/>
      <w:r w:rsidRPr="00B81E26">
        <w:rPr>
          <w:rFonts w:ascii="Bell MT" w:hAnsi="Bell MT"/>
          <w:sz w:val="24"/>
          <w:szCs w:val="24"/>
        </w:rPr>
        <w:t>tentang</w:t>
      </w:r>
      <w:proofErr w:type="spellEnd"/>
      <w:r w:rsidRPr="00B81E26">
        <w:rPr>
          <w:rFonts w:ascii="Bell MT" w:hAnsi="Bell MT"/>
          <w:sz w:val="24"/>
          <w:szCs w:val="24"/>
        </w:rPr>
        <w:t xml:space="preserve"> </w:t>
      </w:r>
      <w:proofErr w:type="spellStart"/>
      <w:r w:rsidRPr="00B81E26">
        <w:rPr>
          <w:rFonts w:ascii="Bell MT" w:hAnsi="Bell MT"/>
          <w:sz w:val="24"/>
          <w:szCs w:val="24"/>
        </w:rPr>
        <w:t>substansi</w:t>
      </w:r>
      <w:proofErr w:type="spellEnd"/>
      <w:r w:rsidRPr="00B81E26">
        <w:rPr>
          <w:rFonts w:ascii="Bell MT" w:hAnsi="Bell MT"/>
          <w:sz w:val="24"/>
          <w:szCs w:val="24"/>
        </w:rPr>
        <w:t xml:space="preserve"> </w:t>
      </w:r>
      <w:proofErr w:type="spellStart"/>
      <w:r w:rsidRPr="00B81E26">
        <w:rPr>
          <w:rFonts w:ascii="Bell MT" w:hAnsi="Bell MT"/>
          <w:sz w:val="24"/>
          <w:szCs w:val="24"/>
        </w:rPr>
        <w:t>kegiatan</w:t>
      </w:r>
      <w:proofErr w:type="spellEnd"/>
      <w:r w:rsidRPr="00B81E26">
        <w:rPr>
          <w:rFonts w:ascii="Bell MT" w:hAnsi="Bell MT"/>
          <w:sz w:val="24"/>
          <w:szCs w:val="24"/>
        </w:rPr>
        <w:t xml:space="preserve"> yang </w:t>
      </w:r>
      <w:proofErr w:type="spellStart"/>
      <w:r w:rsidRPr="00B81E26">
        <w:rPr>
          <w:rFonts w:ascii="Bell MT" w:hAnsi="Bell MT"/>
          <w:sz w:val="24"/>
          <w:szCs w:val="24"/>
        </w:rPr>
        <w:t>disertai</w:t>
      </w:r>
      <w:proofErr w:type="spellEnd"/>
      <w:r w:rsidRPr="00B81E26">
        <w:rPr>
          <w:rFonts w:ascii="Bell MT" w:hAnsi="Bell MT"/>
          <w:sz w:val="24"/>
          <w:szCs w:val="24"/>
        </w:rPr>
        <w:t xml:space="preserve"> </w:t>
      </w:r>
      <w:proofErr w:type="spellStart"/>
      <w:r w:rsidRPr="00B81E26">
        <w:rPr>
          <w:rFonts w:ascii="Bell MT" w:hAnsi="Bell MT"/>
          <w:sz w:val="24"/>
          <w:szCs w:val="24"/>
        </w:rPr>
        <w:t>dengan</w:t>
      </w:r>
      <w:proofErr w:type="spellEnd"/>
      <w:r w:rsidRPr="00B81E26">
        <w:rPr>
          <w:rFonts w:ascii="Bell MT" w:hAnsi="Bell MT"/>
          <w:sz w:val="24"/>
          <w:szCs w:val="24"/>
        </w:rPr>
        <w:t xml:space="preserve"> </w:t>
      </w:r>
      <w:proofErr w:type="spellStart"/>
      <w:r w:rsidRPr="00B81E26">
        <w:rPr>
          <w:rFonts w:ascii="Bell MT" w:hAnsi="Bell MT"/>
          <w:sz w:val="24"/>
          <w:szCs w:val="24"/>
        </w:rPr>
        <w:t>demonstrasi</w:t>
      </w:r>
      <w:proofErr w:type="spellEnd"/>
      <w:r w:rsidRPr="00B81E26">
        <w:rPr>
          <w:rFonts w:ascii="Bell MT" w:hAnsi="Bell MT"/>
          <w:sz w:val="24"/>
          <w:szCs w:val="24"/>
        </w:rPr>
        <w:t xml:space="preserve"> </w:t>
      </w:r>
      <w:proofErr w:type="spellStart"/>
      <w:r w:rsidRPr="00B81E26">
        <w:rPr>
          <w:rFonts w:ascii="Bell MT" w:hAnsi="Bell MT"/>
          <w:sz w:val="24"/>
          <w:szCs w:val="24"/>
        </w:rPr>
        <w:t>atau</w:t>
      </w:r>
      <w:proofErr w:type="spellEnd"/>
      <w:r w:rsidRPr="00B81E26">
        <w:rPr>
          <w:rFonts w:ascii="Bell MT" w:hAnsi="Bell MT"/>
          <w:sz w:val="24"/>
          <w:szCs w:val="24"/>
        </w:rPr>
        <w:t xml:space="preserve"> </w:t>
      </w:r>
      <w:proofErr w:type="spellStart"/>
      <w:r w:rsidRPr="00B81E26">
        <w:rPr>
          <w:rFonts w:ascii="Bell MT" w:hAnsi="Bell MT"/>
          <w:sz w:val="24"/>
          <w:szCs w:val="24"/>
        </w:rPr>
        <w:t>percontohan</w:t>
      </w:r>
      <w:proofErr w:type="spellEnd"/>
      <w:r w:rsidRPr="00B81E26">
        <w:rPr>
          <w:rFonts w:ascii="Bell MT" w:hAnsi="Bell MT"/>
          <w:sz w:val="24"/>
          <w:szCs w:val="24"/>
        </w:rPr>
        <w:t xml:space="preserve"> </w:t>
      </w:r>
      <w:proofErr w:type="spellStart"/>
      <w:r w:rsidRPr="00B81E26">
        <w:rPr>
          <w:rFonts w:ascii="Bell MT" w:hAnsi="Bell MT"/>
          <w:sz w:val="24"/>
          <w:szCs w:val="24"/>
        </w:rPr>
        <w:t>menggunakan</w:t>
      </w:r>
      <w:proofErr w:type="spellEnd"/>
      <w:r w:rsidRPr="00B81E26">
        <w:rPr>
          <w:rFonts w:ascii="Bell MT" w:hAnsi="Bell MT"/>
          <w:sz w:val="24"/>
          <w:szCs w:val="24"/>
        </w:rPr>
        <w:t xml:space="preserve"> </w:t>
      </w:r>
      <w:proofErr w:type="spellStart"/>
      <w:r w:rsidRPr="00B81E26">
        <w:rPr>
          <w:rFonts w:ascii="Bell MT" w:hAnsi="Bell MT"/>
          <w:sz w:val="24"/>
          <w:szCs w:val="24"/>
        </w:rPr>
        <w:t>aplikasi</w:t>
      </w:r>
      <w:proofErr w:type="spellEnd"/>
      <w:r w:rsidRPr="00B81E26">
        <w:rPr>
          <w:rFonts w:ascii="Bell MT" w:hAnsi="Bell MT"/>
          <w:sz w:val="24"/>
          <w:szCs w:val="24"/>
        </w:rPr>
        <w:t xml:space="preserve"> digital marketing </w:t>
      </w:r>
      <w:proofErr w:type="spellStart"/>
      <w:r w:rsidRPr="00B81E26">
        <w:rPr>
          <w:rFonts w:ascii="Bell MT" w:hAnsi="Bell MT"/>
          <w:sz w:val="24"/>
          <w:szCs w:val="24"/>
        </w:rPr>
        <w:t>untuk</w:t>
      </w:r>
      <w:proofErr w:type="spellEnd"/>
      <w:r w:rsidRPr="00B81E26">
        <w:rPr>
          <w:rFonts w:ascii="Bell MT" w:hAnsi="Bell MT"/>
          <w:sz w:val="24"/>
          <w:szCs w:val="24"/>
        </w:rPr>
        <w:t xml:space="preserve"> </w:t>
      </w:r>
      <w:proofErr w:type="spellStart"/>
      <w:r w:rsidRPr="00B81E26">
        <w:rPr>
          <w:rFonts w:ascii="Bell MT" w:hAnsi="Bell MT"/>
          <w:sz w:val="24"/>
          <w:szCs w:val="24"/>
        </w:rPr>
        <w:t>realisasinya</w:t>
      </w:r>
      <w:proofErr w:type="spellEnd"/>
      <w:r w:rsidRPr="00B81E26">
        <w:rPr>
          <w:rFonts w:ascii="Bell MT" w:hAnsi="Bell MT"/>
          <w:sz w:val="24"/>
          <w:szCs w:val="24"/>
        </w:rPr>
        <w:t xml:space="preserve">, b) </w:t>
      </w:r>
      <w:proofErr w:type="spellStart"/>
      <w:r w:rsidRPr="00B81E26">
        <w:rPr>
          <w:rFonts w:ascii="Bell MT" w:hAnsi="Bell MT"/>
          <w:sz w:val="24"/>
          <w:szCs w:val="24"/>
        </w:rPr>
        <w:t>pelatihan</w:t>
      </w:r>
      <w:proofErr w:type="spellEnd"/>
      <w:r w:rsidRPr="00B81E26">
        <w:rPr>
          <w:rFonts w:ascii="Bell MT" w:hAnsi="Bell MT"/>
          <w:sz w:val="24"/>
          <w:szCs w:val="24"/>
        </w:rPr>
        <w:t xml:space="preserve"> </w:t>
      </w:r>
      <w:proofErr w:type="spellStart"/>
      <w:r w:rsidRPr="00B81E26">
        <w:rPr>
          <w:rFonts w:ascii="Bell MT" w:hAnsi="Bell MT"/>
          <w:sz w:val="24"/>
          <w:szCs w:val="24"/>
        </w:rPr>
        <w:t>dalam</w:t>
      </w:r>
      <w:proofErr w:type="spellEnd"/>
      <w:r w:rsidRPr="00B81E26">
        <w:rPr>
          <w:rFonts w:ascii="Bell MT" w:hAnsi="Bell MT"/>
          <w:sz w:val="24"/>
          <w:szCs w:val="24"/>
        </w:rPr>
        <w:t xml:space="preserve"> </w:t>
      </w:r>
      <w:proofErr w:type="spellStart"/>
      <w:r w:rsidRPr="00B81E26">
        <w:rPr>
          <w:rFonts w:ascii="Bell MT" w:hAnsi="Bell MT"/>
          <w:sz w:val="24"/>
          <w:szCs w:val="24"/>
        </w:rPr>
        <w:t>pengoperasian</w:t>
      </w:r>
      <w:proofErr w:type="spellEnd"/>
      <w:r w:rsidRPr="00B81E26">
        <w:rPr>
          <w:rFonts w:ascii="Bell MT" w:hAnsi="Bell MT"/>
          <w:sz w:val="24"/>
          <w:szCs w:val="24"/>
        </w:rPr>
        <w:t xml:space="preserve"> </w:t>
      </w:r>
      <w:proofErr w:type="spellStart"/>
      <w:r w:rsidRPr="00B81E26">
        <w:rPr>
          <w:rFonts w:ascii="Bell MT" w:hAnsi="Bell MT"/>
          <w:sz w:val="24"/>
          <w:szCs w:val="24"/>
        </w:rPr>
        <w:t>sistem</w:t>
      </w:r>
      <w:proofErr w:type="spellEnd"/>
      <w:r w:rsidRPr="00B81E26">
        <w:rPr>
          <w:rFonts w:ascii="Bell MT" w:hAnsi="Bell MT"/>
          <w:sz w:val="24"/>
          <w:szCs w:val="24"/>
        </w:rPr>
        <w:t xml:space="preserve"> </w:t>
      </w:r>
      <w:proofErr w:type="spellStart"/>
      <w:r w:rsidRPr="00B81E26">
        <w:rPr>
          <w:rFonts w:ascii="Bell MT" w:hAnsi="Bell MT"/>
          <w:sz w:val="24"/>
          <w:szCs w:val="24"/>
        </w:rPr>
        <w:t>atau</w:t>
      </w:r>
      <w:proofErr w:type="spellEnd"/>
      <w:r w:rsidRPr="00B81E26">
        <w:rPr>
          <w:rFonts w:ascii="Bell MT" w:hAnsi="Bell MT"/>
          <w:sz w:val="24"/>
          <w:szCs w:val="24"/>
        </w:rPr>
        <w:t xml:space="preserve"> </w:t>
      </w:r>
      <w:proofErr w:type="spellStart"/>
      <w:r w:rsidRPr="00B81E26">
        <w:rPr>
          <w:rFonts w:ascii="Bell MT" w:hAnsi="Bell MT"/>
          <w:sz w:val="24"/>
          <w:szCs w:val="24"/>
        </w:rPr>
        <w:t>peralatan</w:t>
      </w:r>
      <w:proofErr w:type="spellEnd"/>
      <w:r w:rsidRPr="00B81E26">
        <w:rPr>
          <w:rFonts w:ascii="Bell MT" w:hAnsi="Bell MT"/>
          <w:sz w:val="24"/>
          <w:szCs w:val="24"/>
        </w:rPr>
        <w:t xml:space="preserve"> </w:t>
      </w:r>
      <w:proofErr w:type="spellStart"/>
      <w:r w:rsidRPr="00B81E26">
        <w:rPr>
          <w:rFonts w:ascii="Bell MT" w:hAnsi="Bell MT"/>
          <w:sz w:val="24"/>
          <w:szCs w:val="24"/>
        </w:rPr>
        <w:t>untuk</w:t>
      </w:r>
      <w:proofErr w:type="spellEnd"/>
      <w:r w:rsidRPr="00B81E26">
        <w:rPr>
          <w:rFonts w:ascii="Bell MT" w:hAnsi="Bell MT"/>
          <w:sz w:val="24"/>
          <w:szCs w:val="24"/>
        </w:rPr>
        <w:t xml:space="preserve"> </w:t>
      </w:r>
      <w:proofErr w:type="spellStart"/>
      <w:r w:rsidRPr="00B81E26">
        <w:rPr>
          <w:rFonts w:ascii="Bell MT" w:hAnsi="Bell MT"/>
          <w:sz w:val="24"/>
          <w:szCs w:val="24"/>
        </w:rPr>
        <w:t>memasarkan</w:t>
      </w:r>
      <w:proofErr w:type="spellEnd"/>
      <w:r w:rsidRPr="00B81E26">
        <w:rPr>
          <w:rFonts w:ascii="Bell MT" w:hAnsi="Bell MT"/>
          <w:sz w:val="24"/>
          <w:szCs w:val="24"/>
        </w:rPr>
        <w:t xml:space="preserve"> </w:t>
      </w:r>
      <w:proofErr w:type="spellStart"/>
      <w:r w:rsidRPr="00B81E26">
        <w:rPr>
          <w:rFonts w:ascii="Bell MT" w:hAnsi="Bell MT"/>
          <w:sz w:val="24"/>
          <w:szCs w:val="24"/>
        </w:rPr>
        <w:t>produk</w:t>
      </w:r>
      <w:proofErr w:type="spellEnd"/>
      <w:r w:rsidRPr="00B81E26">
        <w:rPr>
          <w:rFonts w:ascii="Bell MT" w:hAnsi="Bell MT"/>
          <w:sz w:val="24"/>
          <w:szCs w:val="24"/>
        </w:rPr>
        <w:t xml:space="preserve"> </w:t>
      </w:r>
      <w:proofErr w:type="spellStart"/>
      <w:r w:rsidRPr="00B81E26">
        <w:rPr>
          <w:rFonts w:ascii="Bell MT" w:hAnsi="Bell MT"/>
          <w:sz w:val="24"/>
          <w:szCs w:val="24"/>
        </w:rPr>
        <w:t>secara</w:t>
      </w:r>
      <w:proofErr w:type="spellEnd"/>
      <w:r w:rsidRPr="00B81E26">
        <w:rPr>
          <w:rFonts w:ascii="Bell MT" w:hAnsi="Bell MT"/>
          <w:sz w:val="24"/>
          <w:szCs w:val="24"/>
        </w:rPr>
        <w:t xml:space="preserve"> online, c) </w:t>
      </w:r>
      <w:proofErr w:type="spellStart"/>
      <w:r w:rsidRPr="00B81E26">
        <w:rPr>
          <w:rFonts w:ascii="Bell MT" w:hAnsi="Bell MT"/>
          <w:sz w:val="24"/>
          <w:szCs w:val="24"/>
        </w:rPr>
        <w:t>pembentukan</w:t>
      </w:r>
      <w:proofErr w:type="spellEnd"/>
      <w:r w:rsidRPr="00B81E26">
        <w:rPr>
          <w:rFonts w:ascii="Bell MT" w:hAnsi="Bell MT"/>
          <w:sz w:val="24"/>
          <w:szCs w:val="24"/>
        </w:rPr>
        <w:t xml:space="preserve"> </w:t>
      </w:r>
      <w:proofErr w:type="spellStart"/>
      <w:r w:rsidRPr="00B81E26">
        <w:rPr>
          <w:rFonts w:ascii="Bell MT" w:hAnsi="Bell MT"/>
          <w:sz w:val="24"/>
          <w:szCs w:val="24"/>
        </w:rPr>
        <w:t>kelompok</w:t>
      </w:r>
      <w:proofErr w:type="spellEnd"/>
      <w:r w:rsidRPr="00B81E26">
        <w:rPr>
          <w:rFonts w:ascii="Bell MT" w:hAnsi="Bell MT"/>
          <w:sz w:val="24"/>
          <w:szCs w:val="24"/>
        </w:rPr>
        <w:t xml:space="preserve"> </w:t>
      </w:r>
      <w:proofErr w:type="spellStart"/>
      <w:r w:rsidRPr="00B81E26">
        <w:rPr>
          <w:rFonts w:ascii="Bell MT" w:hAnsi="Bell MT"/>
          <w:sz w:val="24"/>
          <w:szCs w:val="24"/>
        </w:rPr>
        <w:t>wirausaha</w:t>
      </w:r>
      <w:proofErr w:type="spellEnd"/>
      <w:r w:rsidRPr="00B81E26">
        <w:rPr>
          <w:rFonts w:ascii="Bell MT" w:hAnsi="Bell MT"/>
          <w:sz w:val="24"/>
          <w:szCs w:val="24"/>
        </w:rPr>
        <w:t xml:space="preserve"> </w:t>
      </w:r>
      <w:proofErr w:type="spellStart"/>
      <w:r w:rsidRPr="00B81E26">
        <w:rPr>
          <w:rFonts w:ascii="Bell MT" w:hAnsi="Bell MT"/>
          <w:sz w:val="24"/>
          <w:szCs w:val="24"/>
        </w:rPr>
        <w:t>baru</w:t>
      </w:r>
      <w:proofErr w:type="spellEnd"/>
      <w:r w:rsidRPr="00B81E26">
        <w:rPr>
          <w:rFonts w:ascii="Bell MT" w:hAnsi="Bell MT"/>
          <w:sz w:val="24"/>
          <w:szCs w:val="24"/>
        </w:rPr>
        <w:t xml:space="preserve">, d) </w:t>
      </w:r>
      <w:proofErr w:type="spellStart"/>
      <w:r w:rsidRPr="00B81E26">
        <w:rPr>
          <w:rFonts w:ascii="Bell MT" w:hAnsi="Bell MT"/>
          <w:sz w:val="24"/>
          <w:szCs w:val="24"/>
        </w:rPr>
        <w:t>penyediaan</w:t>
      </w:r>
      <w:proofErr w:type="spellEnd"/>
      <w:r w:rsidRPr="00B81E26">
        <w:rPr>
          <w:rFonts w:ascii="Bell MT" w:hAnsi="Bell MT"/>
          <w:sz w:val="24"/>
          <w:szCs w:val="24"/>
        </w:rPr>
        <w:t xml:space="preserve"> </w:t>
      </w:r>
      <w:proofErr w:type="spellStart"/>
      <w:r w:rsidRPr="00B81E26">
        <w:rPr>
          <w:rFonts w:ascii="Bell MT" w:hAnsi="Bell MT"/>
          <w:sz w:val="24"/>
          <w:szCs w:val="24"/>
        </w:rPr>
        <w:t>jasa</w:t>
      </w:r>
      <w:proofErr w:type="spellEnd"/>
      <w:r w:rsidRPr="00B81E26">
        <w:rPr>
          <w:rFonts w:ascii="Bell MT" w:hAnsi="Bell MT"/>
          <w:sz w:val="24"/>
          <w:szCs w:val="24"/>
        </w:rPr>
        <w:t xml:space="preserve"> </w:t>
      </w:r>
      <w:proofErr w:type="spellStart"/>
      <w:r w:rsidRPr="00B81E26">
        <w:rPr>
          <w:rFonts w:ascii="Bell MT" w:hAnsi="Bell MT"/>
          <w:sz w:val="24"/>
          <w:szCs w:val="24"/>
        </w:rPr>
        <w:t>layanan</w:t>
      </w:r>
      <w:proofErr w:type="spellEnd"/>
      <w:r w:rsidRPr="00B81E26">
        <w:rPr>
          <w:rFonts w:ascii="Bell MT" w:hAnsi="Bell MT"/>
          <w:sz w:val="24"/>
          <w:szCs w:val="24"/>
        </w:rPr>
        <w:t xml:space="preserve"> </w:t>
      </w:r>
      <w:proofErr w:type="spellStart"/>
      <w:r w:rsidRPr="00B81E26">
        <w:rPr>
          <w:rFonts w:ascii="Bell MT" w:hAnsi="Bell MT"/>
          <w:sz w:val="24"/>
          <w:szCs w:val="24"/>
        </w:rPr>
        <w:t>bersertifikat</w:t>
      </w:r>
      <w:proofErr w:type="spellEnd"/>
      <w:r w:rsidRPr="00B81E26">
        <w:rPr>
          <w:rFonts w:ascii="Bell MT" w:hAnsi="Bell MT"/>
          <w:sz w:val="24"/>
          <w:szCs w:val="24"/>
        </w:rPr>
        <w:t xml:space="preserve"> </w:t>
      </w:r>
      <w:proofErr w:type="spellStart"/>
      <w:r w:rsidRPr="00B81E26">
        <w:rPr>
          <w:rFonts w:ascii="Bell MT" w:hAnsi="Bell MT"/>
          <w:sz w:val="24"/>
          <w:szCs w:val="24"/>
        </w:rPr>
        <w:t>kepada</w:t>
      </w:r>
      <w:proofErr w:type="spellEnd"/>
      <w:r w:rsidRPr="00B81E26">
        <w:rPr>
          <w:rFonts w:ascii="Bell MT" w:hAnsi="Bell MT"/>
          <w:sz w:val="24"/>
          <w:szCs w:val="24"/>
        </w:rPr>
        <w:t xml:space="preserve"> Masyarakat </w:t>
      </w:r>
      <w:proofErr w:type="spellStart"/>
      <w:r w:rsidRPr="00B81E26">
        <w:rPr>
          <w:rFonts w:ascii="Bell MT" w:hAnsi="Bell MT"/>
          <w:sz w:val="24"/>
          <w:szCs w:val="24"/>
        </w:rPr>
        <w:t>selaku</w:t>
      </w:r>
      <w:proofErr w:type="spellEnd"/>
      <w:r w:rsidRPr="00B81E26">
        <w:rPr>
          <w:rFonts w:ascii="Bell MT" w:hAnsi="Bell MT"/>
          <w:sz w:val="24"/>
          <w:szCs w:val="24"/>
        </w:rPr>
        <w:t xml:space="preserve"> </w:t>
      </w:r>
      <w:proofErr w:type="spellStart"/>
      <w:r w:rsidRPr="00B81E26">
        <w:rPr>
          <w:rFonts w:ascii="Bell MT" w:hAnsi="Bell MT"/>
          <w:sz w:val="24"/>
          <w:szCs w:val="24"/>
        </w:rPr>
        <w:t>pelaku</w:t>
      </w:r>
      <w:proofErr w:type="spellEnd"/>
      <w:r w:rsidRPr="00B81E26">
        <w:rPr>
          <w:rFonts w:ascii="Bell MT" w:hAnsi="Bell MT"/>
          <w:sz w:val="24"/>
          <w:szCs w:val="24"/>
        </w:rPr>
        <w:t xml:space="preserve"> UMKM</w:t>
      </w:r>
      <w:r w:rsidRPr="00B81E26">
        <w:rPr>
          <w:rFonts w:ascii="Bell MT" w:hAnsi="Bell MT"/>
          <w:spacing w:val="-2"/>
          <w:sz w:val="24"/>
          <w:szCs w:val="24"/>
        </w:rPr>
        <w:t>.</w:t>
      </w:r>
      <w:r w:rsidRPr="00B81E26">
        <w:rPr>
          <w:rFonts w:ascii="Bell MT" w:eastAsia="Bell MT" w:hAnsi="Bell MT" w:cs="Bell MT"/>
        </w:rPr>
        <w:tab/>
      </w:r>
    </w:p>
    <w:p w14:paraId="1D302840" w14:textId="77777777" w:rsidR="009E0408" w:rsidRDefault="00000000">
      <w:pPr>
        <w:spacing w:line="360" w:lineRule="auto"/>
        <w:rPr>
          <w:rFonts w:ascii="Bell MT" w:eastAsia="Bell MT" w:hAnsi="Bell MT" w:cs="Bell MT"/>
        </w:rPr>
      </w:pPr>
      <w:r>
        <w:rPr>
          <w:rFonts w:ascii="Bell MT" w:eastAsia="Bell MT" w:hAnsi="Bell MT" w:cs="Bell MT"/>
          <w:b/>
          <w:smallCaps/>
          <w:szCs w:val="24"/>
        </w:rPr>
        <w:t>HASIL DAN PEMBAHASAN</w:t>
      </w:r>
      <w:r>
        <w:rPr>
          <w:rFonts w:ascii="Bell MT" w:eastAsia="Bell MT" w:hAnsi="Bell MT" w:cs="Bell MT"/>
        </w:rPr>
        <w:t xml:space="preserve">  </w:t>
      </w:r>
    </w:p>
    <w:p w14:paraId="74CEA96A" w14:textId="77777777" w:rsidR="00B81E26" w:rsidRPr="00B81E26" w:rsidRDefault="00B81E26" w:rsidP="00B81E26">
      <w:pPr>
        <w:spacing w:line="360" w:lineRule="auto"/>
        <w:rPr>
          <w:rFonts w:ascii="Bell MT" w:eastAsia="Bell MT" w:hAnsi="Bell MT" w:cs="Bell MT"/>
          <w:bCs/>
        </w:rPr>
      </w:pPr>
      <w:r w:rsidRPr="00B81E26">
        <w:rPr>
          <w:rFonts w:ascii="Bell MT" w:eastAsia="Bell MT" w:hAnsi="Bell MT" w:cs="Bell MT"/>
          <w:bCs/>
        </w:rPr>
        <w:t xml:space="preserve">Hasil </w:t>
      </w:r>
      <w:proofErr w:type="spellStart"/>
      <w:r w:rsidRPr="00B81E26">
        <w:rPr>
          <w:rFonts w:ascii="Bell MT" w:eastAsia="Bell MT" w:hAnsi="Bell MT" w:cs="Bell MT"/>
          <w:bCs/>
        </w:rPr>
        <w:t>dari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kajian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ini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menunjukkan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bahwa</w:t>
      </w:r>
      <w:proofErr w:type="spellEnd"/>
      <w:r w:rsidRPr="00B81E26">
        <w:rPr>
          <w:rFonts w:ascii="Bell MT" w:eastAsia="Bell MT" w:hAnsi="Bell MT" w:cs="Bell MT"/>
          <w:bCs/>
        </w:rPr>
        <w:t xml:space="preserve"> digital marketing </w:t>
      </w:r>
      <w:proofErr w:type="spellStart"/>
      <w:r w:rsidRPr="00B81E26">
        <w:rPr>
          <w:rFonts w:ascii="Bell MT" w:eastAsia="Bell MT" w:hAnsi="Bell MT" w:cs="Bell MT"/>
          <w:bCs/>
        </w:rPr>
        <w:t>memiliki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dampak</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signifikan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mendukung</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efektivitas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produk</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khususnya</w:t>
      </w:r>
      <w:proofErr w:type="spellEnd"/>
      <w:r w:rsidRPr="00B81E26">
        <w:rPr>
          <w:rFonts w:ascii="Bell MT" w:eastAsia="Bell MT" w:hAnsi="Bell MT" w:cs="Bell MT"/>
          <w:bCs/>
        </w:rPr>
        <w:t xml:space="preserve"> di </w:t>
      </w:r>
      <w:proofErr w:type="spellStart"/>
      <w:r w:rsidRPr="00B81E26">
        <w:rPr>
          <w:rFonts w:ascii="Bell MT" w:eastAsia="Bell MT" w:hAnsi="Bell MT" w:cs="Bell MT"/>
          <w:bCs/>
        </w:rPr>
        <w:t>kalangan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Fakultas</w:t>
      </w:r>
      <w:proofErr w:type="spellEnd"/>
      <w:r w:rsidRPr="00B81E26">
        <w:rPr>
          <w:rFonts w:ascii="Bell MT" w:eastAsia="Bell MT" w:hAnsi="Bell MT" w:cs="Bell MT"/>
          <w:bCs/>
        </w:rPr>
        <w:t xml:space="preserve"> Ekonomi yang </w:t>
      </w:r>
      <w:proofErr w:type="spellStart"/>
      <w:r w:rsidRPr="00B81E26">
        <w:rPr>
          <w:rFonts w:ascii="Bell MT" w:eastAsia="Bell MT" w:hAnsi="Bell MT" w:cs="Bell MT"/>
          <w:bCs/>
        </w:rPr>
        <w:t>terlibat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kegiatan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kewirausahaan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lastRenderedPageBreak/>
        <w:t>maupun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pengabdian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kepada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masyarakat</w:t>
      </w:r>
      <w:proofErr w:type="spellEnd"/>
      <w:r w:rsidRPr="00B81E26">
        <w:rPr>
          <w:rFonts w:ascii="Bell MT" w:eastAsia="Bell MT" w:hAnsi="Bell MT" w:cs="Bell MT"/>
          <w:bCs/>
        </w:rPr>
        <w:t xml:space="preserve">. Dalam </w:t>
      </w:r>
      <w:proofErr w:type="spellStart"/>
      <w:r w:rsidRPr="00B81E26">
        <w:rPr>
          <w:rFonts w:ascii="Bell MT" w:eastAsia="Bell MT" w:hAnsi="Bell MT" w:cs="Bell MT"/>
          <w:bCs/>
        </w:rPr>
        <w:t>implementasinya</w:t>
      </w:r>
      <w:proofErr w:type="spellEnd"/>
      <w:r w:rsidRPr="00B81E26">
        <w:rPr>
          <w:rFonts w:ascii="Bell MT" w:eastAsia="Bell MT" w:hAnsi="Bell MT" w:cs="Bell MT"/>
          <w:bCs/>
        </w:rPr>
        <w:t xml:space="preserve">, strategi digital marketing </w:t>
      </w:r>
      <w:proofErr w:type="spellStart"/>
      <w:r w:rsidRPr="00B81E26">
        <w:rPr>
          <w:rFonts w:ascii="Bell MT" w:eastAsia="Bell MT" w:hAnsi="Bell MT" w:cs="Bell MT"/>
          <w:bCs/>
        </w:rPr>
        <w:t>memungkinkan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memperluas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jangkauan</w:t>
      </w:r>
      <w:proofErr w:type="spellEnd"/>
      <w:r w:rsidRPr="00B81E26">
        <w:rPr>
          <w:rFonts w:ascii="Bell MT" w:eastAsia="Bell MT" w:hAnsi="Bell MT" w:cs="Bell MT"/>
          <w:bCs/>
        </w:rPr>
        <w:t xml:space="preserve"> pasar </w:t>
      </w:r>
      <w:proofErr w:type="spellStart"/>
      <w:r w:rsidRPr="00B81E26">
        <w:rPr>
          <w:rFonts w:ascii="Bell MT" w:eastAsia="Bell MT" w:hAnsi="Bell MT" w:cs="Bell MT"/>
          <w:bCs/>
        </w:rPr>
        <w:t>dengan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cara</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lebih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efisien</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terukur</w:t>
      </w:r>
      <w:proofErr w:type="spellEnd"/>
      <w:r w:rsidRPr="00B81E26">
        <w:rPr>
          <w:rFonts w:ascii="Bell MT" w:eastAsia="Bell MT" w:hAnsi="Bell MT" w:cs="Bell MT"/>
          <w:bCs/>
        </w:rPr>
        <w:t xml:space="preserve">. Platform </w:t>
      </w:r>
      <w:proofErr w:type="spellStart"/>
      <w:r w:rsidRPr="00B81E26">
        <w:rPr>
          <w:rFonts w:ascii="Bell MT" w:eastAsia="Bell MT" w:hAnsi="Bell MT" w:cs="Bell MT"/>
          <w:bCs/>
        </w:rPr>
        <w:t>seperti</w:t>
      </w:r>
      <w:proofErr w:type="spellEnd"/>
      <w:r w:rsidRPr="00B81E26">
        <w:rPr>
          <w:rFonts w:ascii="Bell MT" w:eastAsia="Bell MT" w:hAnsi="Bell MT" w:cs="Bell MT"/>
          <w:bCs/>
        </w:rPr>
        <w:t xml:space="preserve"> Instagram, Facebook, TikTok, dan marketplace </w:t>
      </w:r>
      <w:proofErr w:type="spellStart"/>
      <w:r w:rsidRPr="00B81E26">
        <w:rPr>
          <w:rFonts w:ascii="Bell MT" w:eastAsia="Bell MT" w:hAnsi="Bell MT" w:cs="Bell MT"/>
          <w:bCs/>
        </w:rPr>
        <w:t>seperti</w:t>
      </w:r>
      <w:proofErr w:type="spellEnd"/>
      <w:r w:rsidRPr="00B81E26">
        <w:rPr>
          <w:rFonts w:ascii="Bell MT" w:eastAsia="Bell MT" w:hAnsi="Bell MT" w:cs="Bell MT"/>
          <w:bCs/>
        </w:rPr>
        <w:t xml:space="preserve"> Shopee dan Tokopedia </w:t>
      </w:r>
      <w:proofErr w:type="spellStart"/>
      <w:r w:rsidRPr="00B81E26">
        <w:rPr>
          <w:rFonts w:ascii="Bell MT" w:eastAsia="Bell MT" w:hAnsi="Bell MT" w:cs="Bell MT"/>
          <w:bCs/>
        </w:rPr>
        <w:t>telah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menjadi</w:t>
      </w:r>
      <w:proofErr w:type="spellEnd"/>
      <w:r w:rsidRPr="00B81E26">
        <w:rPr>
          <w:rFonts w:ascii="Bell MT" w:eastAsia="Bell MT" w:hAnsi="Bell MT" w:cs="Bell MT"/>
          <w:bCs/>
        </w:rPr>
        <w:t xml:space="preserve"> media </w:t>
      </w:r>
      <w:proofErr w:type="spellStart"/>
      <w:r w:rsidRPr="00B81E26">
        <w:rPr>
          <w:rFonts w:ascii="Bell MT" w:eastAsia="Bell MT" w:hAnsi="Bell MT" w:cs="Bell MT"/>
          <w:bCs/>
        </w:rPr>
        <w:t>utama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bagi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usaha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mengenalkan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produk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mereka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kepada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konsumen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baik</w:t>
      </w:r>
      <w:proofErr w:type="spellEnd"/>
      <w:r w:rsidRPr="00B81E26">
        <w:rPr>
          <w:rFonts w:ascii="Bell MT" w:eastAsia="Bell MT" w:hAnsi="Bell MT" w:cs="Bell MT"/>
          <w:bCs/>
        </w:rPr>
        <w:t xml:space="preserve"> di </w:t>
      </w:r>
      <w:proofErr w:type="spellStart"/>
      <w:r w:rsidRPr="00B81E26">
        <w:rPr>
          <w:rFonts w:ascii="Bell MT" w:eastAsia="Bell MT" w:hAnsi="Bell MT" w:cs="Bell MT"/>
          <w:bCs/>
        </w:rPr>
        <w:t>tingkat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lokal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maupun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nasional</w:t>
      </w:r>
      <w:proofErr w:type="spellEnd"/>
      <w:r w:rsidRPr="00B81E26">
        <w:rPr>
          <w:rFonts w:ascii="Bell MT" w:eastAsia="Bell MT" w:hAnsi="Bell MT" w:cs="Bell MT"/>
          <w:bCs/>
        </w:rPr>
        <w:t>.</w:t>
      </w:r>
    </w:p>
    <w:p w14:paraId="3746489C" w14:textId="77777777" w:rsidR="00B81E26" w:rsidRPr="00B81E26" w:rsidRDefault="00B81E26" w:rsidP="00B81E26">
      <w:pPr>
        <w:spacing w:line="360" w:lineRule="auto"/>
        <w:rPr>
          <w:rFonts w:ascii="Bell MT" w:eastAsia="Bell MT" w:hAnsi="Bell MT" w:cs="Bell MT"/>
          <w:bCs/>
        </w:rPr>
      </w:pPr>
      <w:proofErr w:type="spellStart"/>
      <w:r w:rsidRPr="00B81E26">
        <w:rPr>
          <w:rFonts w:ascii="Bell MT" w:eastAsia="Bell MT" w:hAnsi="Bell MT" w:cs="Bell MT"/>
          <w:bCs/>
        </w:rPr>
        <w:t>Keunggulan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utama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dari</w:t>
      </w:r>
      <w:proofErr w:type="spellEnd"/>
      <w:r w:rsidRPr="00B81E26">
        <w:rPr>
          <w:rFonts w:ascii="Bell MT" w:eastAsia="Bell MT" w:hAnsi="Bell MT" w:cs="Bell MT"/>
          <w:bCs/>
        </w:rPr>
        <w:t xml:space="preserve"> digital marketing </w:t>
      </w:r>
      <w:proofErr w:type="spellStart"/>
      <w:r w:rsidRPr="00B81E26">
        <w:rPr>
          <w:rFonts w:ascii="Bell MT" w:eastAsia="Bell MT" w:hAnsi="Bell MT" w:cs="Bell MT"/>
          <w:bCs/>
        </w:rPr>
        <w:t>adalah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kemampuannya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menjangkau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audiens</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spesifik</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relevan</w:t>
      </w:r>
      <w:proofErr w:type="spellEnd"/>
      <w:r w:rsidRPr="00B81E26">
        <w:rPr>
          <w:rFonts w:ascii="Bell MT" w:eastAsia="Bell MT" w:hAnsi="Bell MT" w:cs="Bell MT"/>
          <w:bCs/>
        </w:rPr>
        <w:t xml:space="preserve">. Fitur targeting pada media </w:t>
      </w:r>
      <w:proofErr w:type="spellStart"/>
      <w:r w:rsidRPr="00B81E26">
        <w:rPr>
          <w:rFonts w:ascii="Bell MT" w:eastAsia="Bell MT" w:hAnsi="Bell MT" w:cs="Bell MT"/>
          <w:bCs/>
        </w:rPr>
        <w:t>sosial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memungkinkan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menyesuaikan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pesan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sesuai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dengan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demografi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minat</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perilaku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calon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konsumen</w:t>
      </w:r>
      <w:proofErr w:type="spellEnd"/>
      <w:r w:rsidRPr="00B81E26">
        <w:rPr>
          <w:rFonts w:ascii="Bell MT" w:eastAsia="Bell MT" w:hAnsi="Bell MT" w:cs="Bell MT"/>
          <w:bCs/>
        </w:rPr>
        <w:t xml:space="preserve">. Hal </w:t>
      </w:r>
      <w:proofErr w:type="spellStart"/>
      <w:r w:rsidRPr="00B81E26">
        <w:rPr>
          <w:rFonts w:ascii="Bell MT" w:eastAsia="Bell MT" w:hAnsi="Bell MT" w:cs="Bell MT"/>
          <w:bCs/>
        </w:rPr>
        <w:t>ini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tentunya</w:t>
      </w:r>
      <w:proofErr w:type="spellEnd"/>
      <w:r w:rsidRPr="00B81E26">
        <w:rPr>
          <w:rFonts w:ascii="Bell MT" w:eastAsia="Bell MT" w:hAnsi="Bell MT" w:cs="Bell MT"/>
          <w:bCs/>
        </w:rPr>
        <w:t xml:space="preserve"> sangat </w:t>
      </w:r>
      <w:proofErr w:type="spellStart"/>
      <w:r w:rsidRPr="00B81E26">
        <w:rPr>
          <w:rFonts w:ascii="Bell MT" w:eastAsia="Bell MT" w:hAnsi="Bell MT" w:cs="Bell MT"/>
          <w:bCs/>
        </w:rPr>
        <w:t>membantu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meningkatkan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konversi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penjualan</w:t>
      </w:r>
      <w:proofErr w:type="spellEnd"/>
      <w:r w:rsidRPr="00B81E26">
        <w:rPr>
          <w:rFonts w:ascii="Bell MT" w:eastAsia="Bell MT" w:hAnsi="Bell MT" w:cs="Bell MT"/>
          <w:bCs/>
        </w:rPr>
        <w:t xml:space="preserve">. Selain </w:t>
      </w:r>
      <w:proofErr w:type="spellStart"/>
      <w:r w:rsidRPr="00B81E26">
        <w:rPr>
          <w:rFonts w:ascii="Bell MT" w:eastAsia="Bell MT" w:hAnsi="Bell MT" w:cs="Bell MT"/>
          <w:bCs/>
        </w:rPr>
        <w:t>itu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penggunaan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teknologi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analitik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memungkinkan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usaha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mengevaluasi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kampanye</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secara</w:t>
      </w:r>
      <w:proofErr w:type="spellEnd"/>
      <w:r w:rsidRPr="00B81E26">
        <w:rPr>
          <w:rFonts w:ascii="Bell MT" w:eastAsia="Bell MT" w:hAnsi="Bell MT" w:cs="Bell MT"/>
          <w:bCs/>
        </w:rPr>
        <w:t xml:space="preserve"> real time </w:t>
      </w:r>
      <w:proofErr w:type="spellStart"/>
      <w:r w:rsidRPr="00B81E26">
        <w:rPr>
          <w:rFonts w:ascii="Bell MT" w:eastAsia="Bell MT" w:hAnsi="Bell MT" w:cs="Bell MT"/>
          <w:bCs/>
        </w:rPr>
        <w:t>melalui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indikator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seperti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jumlah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tayangan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klik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tingkat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keterlibatan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hingga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rasio</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pembelian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Informasi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ini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menjadi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dasar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pengambilan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keputusan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pemasaran</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lebih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tepat</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strategis</w:t>
      </w:r>
      <w:proofErr w:type="spellEnd"/>
      <w:r w:rsidRPr="00B81E26">
        <w:rPr>
          <w:rFonts w:ascii="Bell MT" w:eastAsia="Bell MT" w:hAnsi="Bell MT" w:cs="Bell MT"/>
          <w:bCs/>
        </w:rPr>
        <w:t>.</w:t>
      </w:r>
    </w:p>
    <w:p w14:paraId="1E5C6150" w14:textId="77777777" w:rsidR="00B81E26" w:rsidRPr="00B81E26" w:rsidRDefault="00B81E26" w:rsidP="00B81E26">
      <w:pPr>
        <w:spacing w:line="360" w:lineRule="auto"/>
        <w:rPr>
          <w:rFonts w:ascii="Bell MT" w:eastAsia="Bell MT" w:hAnsi="Bell MT" w:cs="Bell MT"/>
          <w:bCs/>
        </w:rPr>
      </w:pPr>
      <w:r w:rsidRPr="00B81E26">
        <w:rPr>
          <w:rFonts w:ascii="Bell MT" w:eastAsia="Bell MT" w:hAnsi="Bell MT" w:cs="Bell MT"/>
          <w:bCs/>
        </w:rPr>
        <w:t xml:space="preserve">Dalam </w:t>
      </w:r>
      <w:proofErr w:type="spellStart"/>
      <w:r w:rsidRPr="00B81E26">
        <w:rPr>
          <w:rFonts w:ascii="Bell MT" w:eastAsia="Bell MT" w:hAnsi="Bell MT" w:cs="Bell MT"/>
          <w:bCs/>
        </w:rPr>
        <w:t>konteks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Fakultas</w:t>
      </w:r>
      <w:proofErr w:type="spellEnd"/>
      <w:r w:rsidRPr="00B81E26">
        <w:rPr>
          <w:rFonts w:ascii="Bell MT" w:eastAsia="Bell MT" w:hAnsi="Bell MT" w:cs="Bell MT"/>
          <w:bCs/>
        </w:rPr>
        <w:t xml:space="preserve"> Ekonomi, </w:t>
      </w:r>
      <w:proofErr w:type="spellStart"/>
      <w:r w:rsidRPr="00B81E26">
        <w:rPr>
          <w:rFonts w:ascii="Bell MT" w:eastAsia="Bell MT" w:hAnsi="Bell MT" w:cs="Bell MT"/>
          <w:bCs/>
        </w:rPr>
        <w:t>hasil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pengamatan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menunjukkan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bahwa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mereka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memiliki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pemahaman</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baik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terhadap</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konsep</w:t>
      </w:r>
      <w:proofErr w:type="spellEnd"/>
      <w:r w:rsidRPr="00B81E26">
        <w:rPr>
          <w:rFonts w:ascii="Bell MT" w:eastAsia="Bell MT" w:hAnsi="Bell MT" w:cs="Bell MT"/>
          <w:bCs/>
        </w:rPr>
        <w:t xml:space="preserve"> digital marketing. Sebagian </w:t>
      </w:r>
      <w:proofErr w:type="spellStart"/>
      <w:r w:rsidRPr="00B81E26">
        <w:rPr>
          <w:rFonts w:ascii="Bell MT" w:eastAsia="Bell MT" w:hAnsi="Bell MT" w:cs="Bell MT"/>
          <w:bCs/>
        </w:rPr>
        <w:t>besar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telah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menggunakan</w:t>
      </w:r>
      <w:proofErr w:type="spellEnd"/>
      <w:r w:rsidRPr="00B81E26">
        <w:rPr>
          <w:rFonts w:ascii="Bell MT" w:eastAsia="Bell MT" w:hAnsi="Bell MT" w:cs="Bell MT"/>
          <w:bCs/>
        </w:rPr>
        <w:t xml:space="preserve"> media </w:t>
      </w:r>
      <w:proofErr w:type="spellStart"/>
      <w:r w:rsidRPr="00B81E26">
        <w:rPr>
          <w:rFonts w:ascii="Bell MT" w:eastAsia="Bell MT" w:hAnsi="Bell MT" w:cs="Bell MT"/>
          <w:bCs/>
        </w:rPr>
        <w:t>sosial</w:t>
      </w:r>
      <w:proofErr w:type="spellEnd"/>
      <w:r w:rsidRPr="00B81E26">
        <w:rPr>
          <w:rFonts w:ascii="Bell MT" w:eastAsia="Bell MT" w:hAnsi="Bell MT" w:cs="Bell MT"/>
          <w:bCs/>
        </w:rPr>
        <w:t xml:space="preserve"> dan platform digital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kegiatan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usaha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mereka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baik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sebagai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sarana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produk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pribadi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maupun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rangka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mendampingi</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lokal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Penggunaan</w:t>
      </w:r>
      <w:proofErr w:type="spellEnd"/>
      <w:r w:rsidRPr="00B81E26">
        <w:rPr>
          <w:rFonts w:ascii="Bell MT" w:eastAsia="Bell MT" w:hAnsi="Bell MT" w:cs="Bell MT"/>
          <w:bCs/>
        </w:rPr>
        <w:t xml:space="preserve"> tools </w:t>
      </w:r>
      <w:proofErr w:type="spellStart"/>
      <w:r w:rsidRPr="00B81E26">
        <w:rPr>
          <w:rFonts w:ascii="Bell MT" w:eastAsia="Bell MT" w:hAnsi="Bell MT" w:cs="Bell MT"/>
          <w:bCs/>
        </w:rPr>
        <w:t>seperti</w:t>
      </w:r>
      <w:proofErr w:type="spellEnd"/>
      <w:r w:rsidRPr="00B81E26">
        <w:rPr>
          <w:rFonts w:ascii="Bell MT" w:eastAsia="Bell MT" w:hAnsi="Bell MT" w:cs="Bell MT"/>
          <w:bCs/>
        </w:rPr>
        <w:t xml:space="preserve"> Canva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desain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konten</w:t>
      </w:r>
      <w:proofErr w:type="spellEnd"/>
      <w:r w:rsidRPr="00B81E26">
        <w:rPr>
          <w:rFonts w:ascii="Bell MT" w:eastAsia="Bell MT" w:hAnsi="Bell MT" w:cs="Bell MT"/>
          <w:bCs/>
        </w:rPr>
        <w:t xml:space="preserve">, Facebook Ads dan Instagram Ads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iklan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berbayar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serta</w:t>
      </w:r>
      <w:proofErr w:type="spellEnd"/>
      <w:r w:rsidRPr="00B81E26">
        <w:rPr>
          <w:rFonts w:ascii="Bell MT" w:eastAsia="Bell MT" w:hAnsi="Bell MT" w:cs="Bell MT"/>
          <w:bCs/>
        </w:rPr>
        <w:t xml:space="preserve"> Google My Business </w:t>
      </w:r>
      <w:proofErr w:type="spellStart"/>
      <w:r w:rsidRPr="00B81E26">
        <w:rPr>
          <w:rFonts w:ascii="Bell MT" w:eastAsia="Bell MT" w:hAnsi="Bell MT" w:cs="Bell MT"/>
          <w:bCs/>
        </w:rPr>
        <w:t>untuk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memperkuat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pencarian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lokal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telah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menjadi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bagian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dari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praktik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kewirausahaan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w:t>
      </w:r>
    </w:p>
    <w:p w14:paraId="590E0F54" w14:textId="77777777" w:rsidR="00B81E26" w:rsidRPr="00B81E26" w:rsidRDefault="00B81E26" w:rsidP="00B81E26">
      <w:pPr>
        <w:spacing w:line="360" w:lineRule="auto"/>
        <w:rPr>
          <w:rFonts w:ascii="Bell MT" w:eastAsia="Bell MT" w:hAnsi="Bell MT" w:cs="Bell MT"/>
          <w:bCs/>
        </w:rPr>
      </w:pPr>
      <w:proofErr w:type="spellStart"/>
      <w:r w:rsidRPr="00B81E26">
        <w:rPr>
          <w:rFonts w:ascii="Bell MT" w:eastAsia="Bell MT" w:hAnsi="Bell MT" w:cs="Bell MT"/>
          <w:bCs/>
        </w:rPr>
        <w:t>Namun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tantangan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tetap</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ada</w:t>
      </w:r>
      <w:proofErr w:type="spellEnd"/>
      <w:r w:rsidRPr="00B81E26">
        <w:rPr>
          <w:rFonts w:ascii="Bell MT" w:eastAsia="Bell MT" w:hAnsi="Bell MT" w:cs="Bell MT"/>
          <w:bCs/>
        </w:rPr>
        <w:t xml:space="preserve">. Tidak </w:t>
      </w:r>
      <w:proofErr w:type="spellStart"/>
      <w:r w:rsidRPr="00B81E26">
        <w:rPr>
          <w:rFonts w:ascii="Bell MT" w:eastAsia="Bell MT" w:hAnsi="Bell MT" w:cs="Bell MT"/>
          <w:bCs/>
        </w:rPr>
        <w:t>semua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memiliki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keterampilan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teknis</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mendalam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mengelola</w:t>
      </w:r>
      <w:proofErr w:type="spellEnd"/>
      <w:r w:rsidRPr="00B81E26">
        <w:rPr>
          <w:rFonts w:ascii="Bell MT" w:eastAsia="Bell MT" w:hAnsi="Bell MT" w:cs="Bell MT"/>
          <w:bCs/>
        </w:rPr>
        <w:t xml:space="preserve"> platform digital </w:t>
      </w:r>
      <w:proofErr w:type="spellStart"/>
      <w:r w:rsidRPr="00B81E26">
        <w:rPr>
          <w:rFonts w:ascii="Bell MT" w:eastAsia="Bell MT" w:hAnsi="Bell MT" w:cs="Bell MT"/>
          <w:bCs/>
        </w:rPr>
        <w:t>secara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profesional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Keterbatasan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pengalaman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praktis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kurangnya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pelatihan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teknis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serta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keterbatasan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waktu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menjadi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faktor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penghambat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optimalisasi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pemanfaatan</w:t>
      </w:r>
      <w:proofErr w:type="spellEnd"/>
      <w:r w:rsidRPr="00B81E26">
        <w:rPr>
          <w:rFonts w:ascii="Bell MT" w:eastAsia="Bell MT" w:hAnsi="Bell MT" w:cs="Bell MT"/>
          <w:bCs/>
        </w:rPr>
        <w:t xml:space="preserve"> digital marketing. Hal yang </w:t>
      </w:r>
      <w:proofErr w:type="spellStart"/>
      <w:r w:rsidRPr="00B81E26">
        <w:rPr>
          <w:rFonts w:ascii="Bell MT" w:eastAsia="Bell MT" w:hAnsi="Bell MT" w:cs="Bell MT"/>
          <w:bCs/>
        </w:rPr>
        <w:t>sama</w:t>
      </w:r>
      <w:proofErr w:type="spellEnd"/>
      <w:r w:rsidRPr="00B81E26">
        <w:rPr>
          <w:rFonts w:ascii="Bell MT" w:eastAsia="Bell MT" w:hAnsi="Bell MT" w:cs="Bell MT"/>
          <w:bCs/>
        </w:rPr>
        <w:t xml:space="preserve"> juga </w:t>
      </w:r>
      <w:proofErr w:type="spellStart"/>
      <w:r w:rsidRPr="00B81E26">
        <w:rPr>
          <w:rFonts w:ascii="Bell MT" w:eastAsia="Bell MT" w:hAnsi="Bell MT" w:cs="Bell MT"/>
          <w:bCs/>
        </w:rPr>
        <w:t>dialami</w:t>
      </w:r>
      <w:proofErr w:type="spellEnd"/>
      <w:r w:rsidRPr="00B81E26">
        <w:rPr>
          <w:rFonts w:ascii="Bell MT" w:eastAsia="Bell MT" w:hAnsi="Bell MT" w:cs="Bell MT"/>
          <w:bCs/>
        </w:rPr>
        <w:t xml:space="preserve"> oleh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terutama</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belum</w:t>
      </w:r>
      <w:proofErr w:type="spellEnd"/>
      <w:r w:rsidRPr="00B81E26">
        <w:rPr>
          <w:rFonts w:ascii="Bell MT" w:eastAsia="Bell MT" w:hAnsi="Bell MT" w:cs="Bell MT"/>
          <w:bCs/>
        </w:rPr>
        <w:t xml:space="preserve"> familiar </w:t>
      </w:r>
      <w:proofErr w:type="spellStart"/>
      <w:r w:rsidRPr="00B81E26">
        <w:rPr>
          <w:rFonts w:ascii="Bell MT" w:eastAsia="Bell MT" w:hAnsi="Bell MT" w:cs="Bell MT"/>
          <w:bCs/>
        </w:rPr>
        <w:t>dengan</w:t>
      </w:r>
      <w:proofErr w:type="spellEnd"/>
      <w:r w:rsidRPr="00B81E26">
        <w:rPr>
          <w:rFonts w:ascii="Bell MT" w:eastAsia="Bell MT" w:hAnsi="Bell MT" w:cs="Bell MT"/>
          <w:bCs/>
        </w:rPr>
        <w:t xml:space="preserve"> dunia digital. Oleh </w:t>
      </w:r>
      <w:proofErr w:type="spellStart"/>
      <w:r w:rsidRPr="00B81E26">
        <w:rPr>
          <w:rFonts w:ascii="Bell MT" w:eastAsia="Bell MT" w:hAnsi="Bell MT" w:cs="Bell MT"/>
          <w:bCs/>
        </w:rPr>
        <w:t>karena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itu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peran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sebagai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pendamping</w:t>
      </w:r>
      <w:proofErr w:type="spellEnd"/>
      <w:r w:rsidRPr="00B81E26">
        <w:rPr>
          <w:rFonts w:ascii="Bell MT" w:eastAsia="Bell MT" w:hAnsi="Bell MT" w:cs="Bell MT"/>
          <w:bCs/>
        </w:rPr>
        <w:t xml:space="preserve"> sangat </w:t>
      </w:r>
      <w:proofErr w:type="spellStart"/>
      <w:r w:rsidRPr="00B81E26">
        <w:rPr>
          <w:rFonts w:ascii="Bell MT" w:eastAsia="Bell MT" w:hAnsi="Bell MT" w:cs="Bell MT"/>
          <w:bCs/>
        </w:rPr>
        <w:t>krusial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menjembatani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kesenjangan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tersebut</w:t>
      </w:r>
      <w:proofErr w:type="spellEnd"/>
      <w:r w:rsidRPr="00B81E26">
        <w:rPr>
          <w:rFonts w:ascii="Bell MT" w:eastAsia="Bell MT" w:hAnsi="Bell MT" w:cs="Bell MT"/>
          <w:bCs/>
        </w:rPr>
        <w:t>.</w:t>
      </w:r>
    </w:p>
    <w:p w14:paraId="02E12DC8" w14:textId="67847277" w:rsidR="00B81E26" w:rsidRPr="00B81E26" w:rsidRDefault="00B81E26" w:rsidP="00B81E26">
      <w:pPr>
        <w:spacing w:line="360" w:lineRule="auto"/>
        <w:rPr>
          <w:rFonts w:ascii="Bell MT" w:eastAsia="Bell MT" w:hAnsi="Bell MT" w:cs="Bell MT"/>
          <w:bCs/>
        </w:rPr>
      </w:pPr>
      <w:proofErr w:type="spellStart"/>
      <w:r w:rsidRPr="00B81E26">
        <w:rPr>
          <w:rFonts w:ascii="Bell MT" w:eastAsia="Bell MT" w:hAnsi="Bell MT" w:cs="Bell MT"/>
          <w:bCs/>
        </w:rPr>
        <w:t>Lebih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lanjut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terdapat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perbedaan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mencolok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antara</w:t>
      </w:r>
      <w:proofErr w:type="spellEnd"/>
      <w:r w:rsidRPr="00B81E26">
        <w:rPr>
          <w:rFonts w:ascii="Bell MT" w:eastAsia="Bell MT" w:hAnsi="Bell MT" w:cs="Bell MT"/>
          <w:bCs/>
        </w:rPr>
        <w:t xml:space="preserve"> digital marketing dan </w:t>
      </w:r>
      <w:proofErr w:type="spellStart"/>
      <w:r w:rsidRPr="00B81E26">
        <w:rPr>
          <w:rFonts w:ascii="Bell MT" w:eastAsia="Bell MT" w:hAnsi="Bell MT" w:cs="Bell MT"/>
          <w:bCs/>
        </w:rPr>
        <w:t>metode</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konvensional</w:t>
      </w:r>
      <w:proofErr w:type="spellEnd"/>
      <w:r w:rsidRPr="00B81E26">
        <w:rPr>
          <w:rFonts w:ascii="Bell MT" w:eastAsia="Bell MT" w:hAnsi="Bell MT" w:cs="Bell MT"/>
          <w:bCs/>
        </w:rPr>
        <w:t xml:space="preserve">. Digital marketing </w:t>
      </w:r>
      <w:proofErr w:type="spellStart"/>
      <w:r w:rsidRPr="00B81E26">
        <w:rPr>
          <w:rFonts w:ascii="Bell MT" w:eastAsia="Bell MT" w:hAnsi="Bell MT" w:cs="Bell MT"/>
          <w:bCs/>
        </w:rPr>
        <w:t>lebih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fleksibel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murah</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mudah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disesuaikan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sedangkan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konvensional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seperti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baliho</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brosur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atau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pameran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memerlukan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lastRenderedPageBreak/>
        <w:t>biaya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lebih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besar</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hasil</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sulit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diukur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secara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langsung</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Kendati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demikian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konvensional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masih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memiliki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nilai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membangun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kedekatan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emosional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khususnya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pasar </w:t>
      </w:r>
      <w:proofErr w:type="spellStart"/>
      <w:r w:rsidRPr="00B81E26">
        <w:rPr>
          <w:rFonts w:ascii="Bell MT" w:eastAsia="Bell MT" w:hAnsi="Bell MT" w:cs="Bell MT"/>
          <w:bCs/>
        </w:rPr>
        <w:t>lokal</w:t>
      </w:r>
      <w:proofErr w:type="spellEnd"/>
      <w:r w:rsidRPr="00B81E26">
        <w:rPr>
          <w:rFonts w:ascii="Bell MT" w:eastAsia="Bell MT" w:hAnsi="Bell MT" w:cs="Bell MT"/>
          <w:bCs/>
        </w:rPr>
        <w:t xml:space="preserve">. Oleh </w:t>
      </w:r>
      <w:proofErr w:type="spellStart"/>
      <w:r w:rsidRPr="00B81E26">
        <w:rPr>
          <w:rFonts w:ascii="Bell MT" w:eastAsia="Bell MT" w:hAnsi="Bell MT" w:cs="Bell MT"/>
          <w:bCs/>
        </w:rPr>
        <w:t>karena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itu</w:t>
      </w:r>
      <w:proofErr w:type="spellEnd"/>
      <w:r w:rsidRPr="00B81E26">
        <w:rPr>
          <w:rFonts w:ascii="Bell MT" w:eastAsia="Bell MT" w:hAnsi="Bell MT" w:cs="Bell MT"/>
          <w:bCs/>
        </w:rPr>
        <w:t xml:space="preserve">, strategi </w:t>
      </w:r>
      <w:proofErr w:type="spellStart"/>
      <w:r w:rsidRPr="00B81E26">
        <w:rPr>
          <w:rFonts w:ascii="Bell MT" w:eastAsia="Bell MT" w:hAnsi="Bell MT" w:cs="Bell MT"/>
          <w:bCs/>
        </w:rPr>
        <w:t>promosi</w:t>
      </w:r>
      <w:proofErr w:type="spellEnd"/>
      <w:r w:rsidRPr="00B81E26">
        <w:rPr>
          <w:rFonts w:ascii="Bell MT" w:eastAsia="Bell MT" w:hAnsi="Bell MT" w:cs="Bell MT"/>
          <w:bCs/>
        </w:rPr>
        <w:t xml:space="preserve"> yang ideal </w:t>
      </w:r>
      <w:proofErr w:type="spellStart"/>
      <w:r w:rsidRPr="00B81E26">
        <w:rPr>
          <w:rFonts w:ascii="Bell MT" w:eastAsia="Bell MT" w:hAnsi="Bell MT" w:cs="Bell MT"/>
          <w:bCs/>
        </w:rPr>
        <w:t>bagi</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adalah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mengintegrasikan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keduanya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secara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sinergis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sesuai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dengan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kebutuhan</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kapasitas</w:t>
      </w:r>
      <w:proofErr w:type="spellEnd"/>
      <w:r w:rsidRPr="00B81E26">
        <w:rPr>
          <w:rFonts w:ascii="Bell MT" w:eastAsia="Bell MT" w:hAnsi="Bell MT" w:cs="Bell MT"/>
          <w:bCs/>
        </w:rPr>
        <w:t xml:space="preserve">. Hasil </w:t>
      </w:r>
      <w:proofErr w:type="spellStart"/>
      <w:r w:rsidRPr="00B81E26">
        <w:rPr>
          <w:rFonts w:ascii="Bell MT" w:eastAsia="Bell MT" w:hAnsi="Bell MT" w:cs="Bell MT"/>
          <w:bCs/>
        </w:rPr>
        <w:t>pengabdian</w:t>
      </w:r>
      <w:proofErr w:type="spellEnd"/>
      <w:r w:rsidRPr="00B81E26">
        <w:rPr>
          <w:rFonts w:ascii="Bell MT" w:eastAsia="Bell MT" w:hAnsi="Bell MT" w:cs="Bell MT"/>
          <w:bCs/>
        </w:rPr>
        <w:t xml:space="preserve"> juga </w:t>
      </w:r>
      <w:proofErr w:type="spellStart"/>
      <w:r w:rsidRPr="00B81E26">
        <w:rPr>
          <w:rFonts w:ascii="Bell MT" w:eastAsia="Bell MT" w:hAnsi="Bell MT" w:cs="Bell MT"/>
          <w:bCs/>
        </w:rPr>
        <w:t>menggaris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bawahi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pentingnya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kontribusi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Fakultas</w:t>
      </w:r>
      <w:proofErr w:type="spellEnd"/>
      <w:r w:rsidRPr="00B81E26">
        <w:rPr>
          <w:rFonts w:ascii="Bell MT" w:eastAsia="Bell MT" w:hAnsi="Bell MT" w:cs="Bell MT"/>
          <w:bCs/>
        </w:rPr>
        <w:t xml:space="preserve"> Ekonomi </w:t>
      </w:r>
      <w:proofErr w:type="spellStart"/>
      <w:r w:rsidRPr="00B81E26">
        <w:rPr>
          <w:rFonts w:ascii="Bell MT" w:eastAsia="Bell MT" w:hAnsi="Bell MT" w:cs="Bell MT"/>
          <w:bCs/>
        </w:rPr>
        <w:t>sebagai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agen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perubahan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Dengan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bekal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akademik</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akses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terhadap</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teknologi</w:t>
      </w:r>
      <w:proofErr w:type="spellEnd"/>
      <w:r>
        <w:rPr>
          <w:rFonts w:ascii="Bell MT" w:eastAsia="Bell MT" w:hAnsi="Bell MT" w:cs="Bell MT"/>
          <w:bCs/>
        </w:rPr>
        <w:t xml:space="preserve"> </w:t>
      </w:r>
      <w:r w:rsidRPr="00B81E26">
        <w:rPr>
          <w:rFonts w:ascii="Bell MT" w:eastAsia="Bell MT" w:hAnsi="Bell MT" w:cs="Bell MT"/>
          <w:bCs/>
        </w:rPr>
        <w:t xml:space="preserve">digital, </w:t>
      </w:r>
      <w:proofErr w:type="spellStart"/>
      <w:r w:rsidRPr="00B81E26">
        <w:rPr>
          <w:rFonts w:ascii="Bell MT" w:eastAsia="Bell MT" w:hAnsi="Bell MT" w:cs="Bell MT"/>
          <w:bCs/>
        </w:rPr>
        <w:t>mereka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tidak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hanya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mampu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mentransfer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ilmu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kepada</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tetapi</w:t>
      </w:r>
      <w:proofErr w:type="spellEnd"/>
      <w:r w:rsidRPr="00B81E26">
        <w:rPr>
          <w:rFonts w:ascii="Bell MT" w:eastAsia="Bell MT" w:hAnsi="Bell MT" w:cs="Bell MT"/>
          <w:bCs/>
        </w:rPr>
        <w:t xml:space="preserve"> juga </w:t>
      </w:r>
      <w:proofErr w:type="spellStart"/>
      <w:r w:rsidRPr="00B81E26">
        <w:rPr>
          <w:rFonts w:ascii="Bell MT" w:eastAsia="Bell MT" w:hAnsi="Bell MT" w:cs="Bell MT"/>
          <w:bCs/>
        </w:rPr>
        <w:t>berperan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sebagai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katalisator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mendorong</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transformasi</w:t>
      </w:r>
      <w:proofErr w:type="spellEnd"/>
      <w:r w:rsidRPr="00B81E26">
        <w:rPr>
          <w:rFonts w:ascii="Bell MT" w:eastAsia="Bell MT" w:hAnsi="Bell MT" w:cs="Bell MT"/>
          <w:bCs/>
        </w:rPr>
        <w:t xml:space="preserve"> digital yang </w:t>
      </w:r>
      <w:proofErr w:type="spellStart"/>
      <w:r w:rsidRPr="00B81E26">
        <w:rPr>
          <w:rFonts w:ascii="Bell MT" w:eastAsia="Bell MT" w:hAnsi="Bell MT" w:cs="Bell MT"/>
          <w:bCs/>
        </w:rPr>
        <w:t>berkelanjutan</w:t>
      </w:r>
      <w:proofErr w:type="spellEnd"/>
      <w:r w:rsidRPr="00B81E26">
        <w:rPr>
          <w:rFonts w:ascii="Bell MT" w:eastAsia="Bell MT" w:hAnsi="Bell MT" w:cs="Bell MT"/>
          <w:bCs/>
        </w:rPr>
        <w:t xml:space="preserve">. Dalam program-program </w:t>
      </w:r>
      <w:proofErr w:type="spellStart"/>
      <w:r w:rsidRPr="00B81E26">
        <w:rPr>
          <w:rFonts w:ascii="Bell MT" w:eastAsia="Bell MT" w:hAnsi="Bell MT" w:cs="Bell MT"/>
          <w:bCs/>
        </w:rPr>
        <w:t>pengabdian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seperti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Kuliah</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Kerja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Nyata</w:t>
      </w:r>
      <w:proofErr w:type="spellEnd"/>
      <w:r w:rsidRPr="00B81E26">
        <w:rPr>
          <w:rFonts w:ascii="Bell MT" w:eastAsia="Bell MT" w:hAnsi="Bell MT" w:cs="Bell MT"/>
          <w:bCs/>
        </w:rPr>
        <w:t xml:space="preserve"> (KKN), </w:t>
      </w:r>
      <w:proofErr w:type="spellStart"/>
      <w:r w:rsidRPr="00B81E26">
        <w:rPr>
          <w:rFonts w:ascii="Bell MT" w:eastAsia="Bell MT" w:hAnsi="Bell MT" w:cs="Bell MT"/>
          <w:bCs/>
        </w:rPr>
        <w:t>pelatihan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komunitas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atau</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proyek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kampus</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merdeka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dapat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memberikan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dampak</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konkret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mendampingi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mengembangkan</w:t>
      </w:r>
      <w:proofErr w:type="spellEnd"/>
      <w:r w:rsidRPr="00B81E26">
        <w:rPr>
          <w:rFonts w:ascii="Bell MT" w:eastAsia="Bell MT" w:hAnsi="Bell MT" w:cs="Bell MT"/>
          <w:bCs/>
        </w:rPr>
        <w:t xml:space="preserve"> strategi </w:t>
      </w:r>
      <w:proofErr w:type="spellStart"/>
      <w:r w:rsidRPr="00B81E26">
        <w:rPr>
          <w:rFonts w:ascii="Bell MT" w:eastAsia="Bell MT" w:hAnsi="Bell MT" w:cs="Bell MT"/>
          <w:bCs/>
        </w:rPr>
        <w:t>pemasaran</w:t>
      </w:r>
      <w:proofErr w:type="spellEnd"/>
      <w:r w:rsidRPr="00B81E26">
        <w:rPr>
          <w:rFonts w:ascii="Bell MT" w:eastAsia="Bell MT" w:hAnsi="Bell MT" w:cs="Bell MT"/>
          <w:bCs/>
        </w:rPr>
        <w:t xml:space="preserve"> yang </w:t>
      </w:r>
      <w:proofErr w:type="spellStart"/>
      <w:r w:rsidRPr="00B81E26">
        <w:rPr>
          <w:rFonts w:ascii="Bell MT" w:eastAsia="Bell MT" w:hAnsi="Bell MT" w:cs="Bell MT"/>
          <w:bCs/>
        </w:rPr>
        <w:t>berbasis</w:t>
      </w:r>
      <w:proofErr w:type="spellEnd"/>
      <w:r w:rsidRPr="00B81E26">
        <w:rPr>
          <w:rFonts w:ascii="Bell MT" w:eastAsia="Bell MT" w:hAnsi="Bell MT" w:cs="Bell MT"/>
          <w:bCs/>
        </w:rPr>
        <w:t xml:space="preserve"> digital.</w:t>
      </w:r>
    </w:p>
    <w:p w14:paraId="13A61492" w14:textId="7536CA44" w:rsidR="00B81E26" w:rsidRPr="00B81E26" w:rsidRDefault="00B81E26" w:rsidP="00B81E26">
      <w:pPr>
        <w:spacing w:line="360" w:lineRule="auto"/>
        <w:rPr>
          <w:rFonts w:ascii="Bell MT" w:eastAsia="Bell MT" w:hAnsi="Bell MT" w:cs="Bell MT"/>
          <w:bCs/>
        </w:rPr>
      </w:pPr>
      <w:proofErr w:type="spellStart"/>
      <w:r w:rsidRPr="00B81E26">
        <w:rPr>
          <w:rFonts w:ascii="Bell MT" w:eastAsia="Bell MT" w:hAnsi="Bell MT" w:cs="Bell MT"/>
          <w:bCs/>
        </w:rPr>
        <w:t>Secara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keseluruhan</w:t>
      </w:r>
      <w:proofErr w:type="spellEnd"/>
      <w:r w:rsidRPr="00B81E26">
        <w:rPr>
          <w:rFonts w:ascii="Bell MT" w:eastAsia="Bell MT" w:hAnsi="Bell MT" w:cs="Bell MT"/>
          <w:bCs/>
        </w:rPr>
        <w:t xml:space="preserve">, digital marketing </w:t>
      </w:r>
      <w:proofErr w:type="spellStart"/>
      <w:r w:rsidRPr="00B81E26">
        <w:rPr>
          <w:rFonts w:ascii="Bell MT" w:eastAsia="Bell MT" w:hAnsi="Bell MT" w:cs="Bell MT"/>
          <w:bCs/>
        </w:rPr>
        <w:t>terbukti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menjadi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solusi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efektif</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dalam</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meningkatkan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saing</w:t>
      </w:r>
      <w:proofErr w:type="spellEnd"/>
      <w:r w:rsidRPr="00B81E26">
        <w:rPr>
          <w:rFonts w:ascii="Bell MT" w:eastAsia="Bell MT" w:hAnsi="Bell MT" w:cs="Bell MT"/>
          <w:bCs/>
        </w:rPr>
        <w:t xml:space="preserve"> UMKM di era modern. </w:t>
      </w:r>
      <w:proofErr w:type="spellStart"/>
      <w:r w:rsidRPr="00B81E26">
        <w:rPr>
          <w:rFonts w:ascii="Bell MT" w:eastAsia="Bell MT" w:hAnsi="Bell MT" w:cs="Bell MT"/>
          <w:bCs/>
        </w:rPr>
        <w:t>Dengan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adanya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kolaborasi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aktif</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antara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mahasiswa</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pelaku</w:t>
      </w:r>
      <w:proofErr w:type="spellEnd"/>
      <w:r w:rsidRPr="00B81E26">
        <w:rPr>
          <w:rFonts w:ascii="Bell MT" w:eastAsia="Bell MT" w:hAnsi="Bell MT" w:cs="Bell MT"/>
          <w:bCs/>
        </w:rPr>
        <w:t xml:space="preserve"> UMKM, </w:t>
      </w:r>
      <w:proofErr w:type="spellStart"/>
      <w:r w:rsidRPr="00B81E26">
        <w:rPr>
          <w:rFonts w:ascii="Bell MT" w:eastAsia="Bell MT" w:hAnsi="Bell MT" w:cs="Bell MT"/>
          <w:bCs/>
        </w:rPr>
        <w:t>transformasi</w:t>
      </w:r>
      <w:proofErr w:type="spellEnd"/>
      <w:r w:rsidRPr="00B81E26">
        <w:rPr>
          <w:rFonts w:ascii="Bell MT" w:eastAsia="Bell MT" w:hAnsi="Bell MT" w:cs="Bell MT"/>
          <w:bCs/>
        </w:rPr>
        <w:t xml:space="preserve"> digital di </w:t>
      </w:r>
      <w:proofErr w:type="spellStart"/>
      <w:r w:rsidRPr="00B81E26">
        <w:rPr>
          <w:rFonts w:ascii="Bell MT" w:eastAsia="Bell MT" w:hAnsi="Bell MT" w:cs="Bell MT"/>
          <w:bCs/>
        </w:rPr>
        <w:t>sektor</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usaha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kecil</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dapat</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terakselerasi</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secara</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nyata</w:t>
      </w:r>
      <w:proofErr w:type="spellEnd"/>
      <w:r w:rsidRPr="00B81E26">
        <w:rPr>
          <w:rFonts w:ascii="Bell MT" w:eastAsia="Bell MT" w:hAnsi="Bell MT" w:cs="Bell MT"/>
          <w:bCs/>
        </w:rPr>
        <w:t xml:space="preserve"> dan </w:t>
      </w:r>
      <w:proofErr w:type="spellStart"/>
      <w:r w:rsidRPr="00B81E26">
        <w:rPr>
          <w:rFonts w:ascii="Bell MT" w:eastAsia="Bell MT" w:hAnsi="Bell MT" w:cs="Bell MT"/>
          <w:bCs/>
        </w:rPr>
        <w:t>berkelanjutan</w:t>
      </w:r>
      <w:proofErr w:type="spellEnd"/>
    </w:p>
    <w:p w14:paraId="656FE062" w14:textId="29321072" w:rsidR="00B81E26" w:rsidRPr="00B81E26" w:rsidRDefault="00B81E26" w:rsidP="00B81E26">
      <w:pPr>
        <w:spacing w:line="360" w:lineRule="auto"/>
        <w:rPr>
          <w:rFonts w:ascii="Bell MT" w:eastAsia="Bell MT" w:hAnsi="Bell MT" w:cs="Bell MT"/>
          <w:bCs/>
        </w:rPr>
      </w:pPr>
      <w:r w:rsidRPr="00283BA0">
        <w:rPr>
          <w:noProof/>
          <w:sz w:val="18"/>
        </w:rPr>
        <mc:AlternateContent>
          <mc:Choice Requires="wpg">
            <w:drawing>
              <wp:anchor distT="0" distB="0" distL="0" distR="0" simplePos="0" relativeHeight="251659264" behindDoc="1" locked="0" layoutInCell="1" allowOverlap="1" wp14:anchorId="00ADB105" wp14:editId="711D4C0B">
                <wp:simplePos x="0" y="0"/>
                <wp:positionH relativeFrom="page">
                  <wp:posOffset>1371600</wp:posOffset>
                </wp:positionH>
                <wp:positionV relativeFrom="paragraph">
                  <wp:posOffset>254000</wp:posOffset>
                </wp:positionV>
                <wp:extent cx="4822190" cy="3365500"/>
                <wp:effectExtent l="0" t="0" r="16510" b="1270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2190" cy="3365500"/>
                          <a:chOff x="4762" y="4762"/>
                          <a:chExt cx="5114290" cy="4199890"/>
                        </a:xfrm>
                      </wpg:grpSpPr>
                      <pic:pic xmlns:pic="http://schemas.openxmlformats.org/drawingml/2006/picture">
                        <pic:nvPicPr>
                          <pic:cNvPr id="8" name="Image 8"/>
                          <pic:cNvPicPr/>
                        </pic:nvPicPr>
                        <pic:blipFill>
                          <a:blip r:embed="rId17" cstate="print"/>
                          <a:stretch>
                            <a:fillRect/>
                          </a:stretch>
                        </pic:blipFill>
                        <pic:spPr>
                          <a:xfrm>
                            <a:off x="4762" y="4762"/>
                            <a:ext cx="5114290" cy="4199890"/>
                          </a:xfrm>
                          <a:prstGeom prst="rect">
                            <a:avLst/>
                          </a:prstGeom>
                        </pic:spPr>
                      </pic:pic>
                      <wps:wsp>
                        <wps:cNvPr id="9" name="Graphic 9"/>
                        <wps:cNvSpPr/>
                        <wps:spPr>
                          <a:xfrm>
                            <a:off x="4762" y="4762"/>
                            <a:ext cx="5114290" cy="4199890"/>
                          </a:xfrm>
                          <a:custGeom>
                            <a:avLst/>
                            <a:gdLst/>
                            <a:ahLst/>
                            <a:cxnLst/>
                            <a:rect l="l" t="t" r="r" b="b"/>
                            <a:pathLst>
                              <a:path w="5114290" h="4199890">
                                <a:moveTo>
                                  <a:pt x="0" y="4199890"/>
                                </a:moveTo>
                                <a:lnTo>
                                  <a:pt x="5114290" y="4199890"/>
                                </a:lnTo>
                                <a:lnTo>
                                  <a:pt x="5114290" y="0"/>
                                </a:lnTo>
                                <a:lnTo>
                                  <a:pt x="0" y="0"/>
                                </a:lnTo>
                                <a:lnTo>
                                  <a:pt x="0" y="419989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F26AAA" id="Group 7" o:spid="_x0000_s1026" style="position:absolute;margin-left:108pt;margin-top:20pt;width:379.7pt;height:265pt;z-index:-251657216;mso-wrap-distance-left:0;mso-wrap-distance-right:0;mso-position-horizontal-relative:page;mso-width-relative:margin;mso-height-relative:margin" coordorigin="47,47" coordsize="51142,41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1QzZWAwAAbggAAA4AAABkcnMvZTJvRG9jLnhtbLRW224aMRB9r9R/&#10;WO17wiWQwioQVaFBkaI0alL12Xi9u1a8tmub2993xhcgECltpCKxO8bH4+MzF3N1vWlFtmLGciUn&#10;ee+8m2dMUlVyWU/yn8+3Z6M8s47Ikggl2STfMptfTz9/ulrrgvVVo0TJTAZOpC3WepI3zumi07G0&#10;YS2x50ozCZOVMi1xMDR1pzRkDd5b0el3u5edtTKlNooya+HXWZjMp95/VTHqvleVZS4Tkxy4Of80&#10;/rnAZ2d6RYraEN1wGmmQD7BoCZew6c7VjDiSLQ0/cdVyapRVlTunqu2oquKU+TPAaXrdo9PMjVpq&#10;f5a6WNd6JxNIe6TTh93Sh9Xc6Cf9aAJ7MO8VfbGgS2et6+JwHsf1HrypTIuL4BDZxiu63SnKNi6j&#10;8ONg1O/3xiA8hbmLi8vhsBs1pw0EBtcNvlz28wymveHjQZtvcf2w1xv00/pBbzwewQC5kSJs70nu&#10;SGlOC/hGocA6Eer9hIJVbmlYHp20f+WjJeZlqc8gppo4vuCCu63PT4gekpKrR05RYxyApo8m4+Uk&#10;h+KQpIWyuGtJzbIRHi0hEI8nPVm+EFzfciFQe7QjUUjqo6R446wh4WaKLlsmXaggwwRwVtI2XNs8&#10;MwVrFwzImbuyB4GD6nXAUBsuXSgX6wxztMH9K+DxA4oshGQ34UnveeIRbEyxo6x5I/opd96NPSm0&#10;sW7OVJuhAYyBCQhOCrK6t5FTgkQlAw3PD1hhm4C+Y5OGMDpR8Z9K66khmgEFdLsP8ziFeR4bzRiF&#10;jBisvTj6LxrRZdDoUBfoU2VQCLRqkkU3MpmoJLZM4Vumg6wAdfMMWuYi5ACkOa5Dp2hm60m+i1cD&#10;tRxLFedbtWLPyiPdvlEkRMicPUbIQ+zOJ/aHV+WfcOmtve9DfGoUCZHeAQk9KbUraCZpLr0PMW/v&#10;S4WyLJBHAXxL2okCHg9lFxL1GQ/7Q5+dVglepgq2pl7cCJOtCN5Q/oMKg4dXMEzjGbFNwPmpCBMS&#10;0JhLIXvQWqhyCx1mDdk2ye3vJcF2Ju4kJDfegckwyVgkwzhxo/xN6cMFez5vfhGjY305KM0HlXL8&#10;pMwCFldK9XXpVMV9De4ZRaJQb97yl5o/aryA8dY8HHvU/m/C9A8AAAD//wMAUEsDBAoAAAAAAAAA&#10;IQA5ysVpDMUCAAzFAgAVAAAAZHJzL21lZGlhL2ltYWdlMS5qcGVn/9j/4AAQSkZJRgABAQEAYABg&#10;AAD/2wBDAAMCAgMCAgMDAwMEAwMEBQgFBQQEBQoHBwYIDAoMDAsKCwsNDhIQDQ4RDgsLEBYQERMU&#10;FRUVDA8XGBYUGBIUFRT/2wBDAQMEBAUEBQkFBQkUDQsNFBQUFBQUFBQUFBQUFBQUFBQUFBQUFBQU&#10;FBQUFBQUFBQUFBQUFBQUFBQUFBQUFBQUFBT/wAARCAOWB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uEp+W/uUxKsV5RkCVLTUoqgDfQnzv&#10;92mUJuqQLaf3aPvy7f8AYpifd+ah/wC9UAWPvvtoRNm7dTIX3vsqw/zru/u0ANREdvu07+//ALFP&#10;ShHV/l20FEsLqip8vyPViba6fwvWf+9hfa33H/jp8L7G+9VlljZ8v3asW3yUxHWb7tPoAtb183+/&#10;8tLD/c21XRNkvzf8BetD5dtbRIIdm/5fuU/7iUJ/y1X+NPu1YhRZoty/f/iT+5SAqfLvRamdPl+V&#10;fvUzyVhf5vuVd8n+Fq1Ax/szTRPuX593yvV6z3JF81WHh+RKEh3y7N1AEqJTHShPkbd/f+9T3+9t&#10;Vt9WAzyW+9/cq2if7VUv3/lOyrvf+GrCPLsRtv31+ZP7jUEmhsoRPnqolyyXCRMv/A6t79lWQQ3l&#10;n9pida4fW9Eazd2X7ld953zfK1UdVsFuYt38dKUfdFE8n1Kz+2RP/u1yvhKH/hXvje31W5/0nR71&#10;X0/VrdP+WtrL8r/+h16Lf2b20r1z+q2avF9379cEonZGRq6Do9z8K/FUug6hPFNoWqS7LO+3fI//&#10;ADyl/wBneroj/wC/XfJC1tL8330+/XCaJeWfxF8L3fgm82/8JXBE9xo++LZ56L9+JX+6zbN9dH4A&#10;15vFXhxGnb/ia2W23ukf77f3H/4H/wChJV0pckuUKkeePMdKm1/mRaf/AAUImxal2V6sThKife+V&#10;asP935aekNGyqAr1YRKiqwj/AMNBY5Kem2jatMRNjVZBY+/T0SmJVhErUASGrGympVhEagBmyn/w&#10;VLT0Sgsronz1LsqVIam8mrIKmyn7KseTRs2UAQwpU1GyhEqwHVNsp0KLUyJQAxIal8mnojVL5L1Q&#10;EXk1KiVL5L1MkNBYxIWqZIalSFqsJDQBX8lKsQpUqW3+zUyQ1IH4b/tn6U1t+1L8SNyqm/VpX+T/&#10;AGq+tf8AgkKjJB8VYv8Aa0tv/S2vnT9uqw2ftT+PV/v3iP8A99RI9fSH/BI75NS+KsH96LS3/wDS&#10;qtZ/CbL4T7O+DibNJ8QRN/yy8Rain/kXf/7PXoGyuH+ESbLjxxB/z7+JrxP++kib/wBnr0VIa5qf&#10;wirfxJESJViGpUhqVIa0MiKn7P8AZq0ltT/svvWfMBS2UPDWh9l96Y6UcwGZs2Vi3Nmt54lspW6w&#10;NFFs/wB503/+O7K6vyUrlpLyBdVgzcLHI9z9o2/xtFF8z/8AjqJ/33UVJe6VE8n8K+HrmHw9LbSr&#10;8+r+K9Supf8AcWXb/wC0v/H69W+zbE2qtJ4es4poLeVVXZE0rrs/vs+1/wDx5HrWe231dMiRj/Z3&#10;qJ4a2Htmqu9tWwzM8mmbK0/svvUT2dAGe8O+mPbVofZfemeTQBn/AGX3o8mreymbKkCrso2Va2Ub&#10;KAK6Q0eS9W0Sn7VoAzHhpmytN4arzQ0AUtlMereyq71AFR6rvV16qunz1zllJ/uVW2f3qvOmxqhe&#10;GpkBV8mnJD89WNlPRNtQUMSFqsImxaEqwiUEgm3dU1Hy0PVAQ1E9WKiegCo9UpqtTPVepkBVeq9X&#10;XqvsrGQFR6i2VbdKh2VIEWyipXSq71hIoJplhTc1crrfi2L7K+1WRH3oqP8AI7Va8Q+IYLC3dpfn&#10;/up/frz9EufEl55srfJurgr1fsQOynT+1IrpZz+Ib15JfufxV33hvwfFDF93Yn/odaGg+G4oYkaV&#10;diJ91K6jZUU6H8wVKn2YkMNsttEiquyj7lTPTHeunlMSKmU+mUARPUT/AHKc7/PTKC4kWz+KmVNs&#10;pmyoAZs2UU+onqxDN9M+/T0Sn76gCHZTalf79V3f56Cxj7qa7tRv30zfUGpXemVM9MepKiRVXy39&#10;yrFQyY3fLUFxOHR6vWzo9Z/8dWId33q6zxOYu/x0/wDgqFH+Sno9BoP2Ufx07+Cm/f8Au1ADn/2a&#10;eif3qZUyfPQAImz5lo3yVLs/26P4vmoKK6TN92rFs+z5trUbP3vvQ+6FvloAtfaVeL5vkpbOFdr/&#10;ADb0/hqvC7zfeWrsKbNn/slWWW0h2fdo2fxVLDteWXdKux/uUfciqgGIn8L/AMdTI7fIv8CUx9ux&#10;P79HzVZBFNcywu+1fvfPvrQtplvLfzV3f3G/36qJ8iOrfOjVYs4Vs382L+P71OIFjZ53yu3z1L5y&#10;pVd/71P6f8BrQB/nNu/2KlR/nqvs3tuqXZsoAim3Irsq/do+0onlT7v3TLvZP7lWN/yVE8Ku+7bv&#10;/jqyS077IE+ZXR13q6U35vvVnwo1tOlju/0dl/cf30/2P92tCFPmeJv71ADk3O6bauf/ABVQo6w/&#10;xU7fVkE1OdN61F51S7/ketYgcl4ksPmrkpkX51r0jVYYpldWb5/4a4e/s9m+VW31x1ImsZHA+KtK&#10;vP3WoaVK1tqthKlxazJ/A616No/iqDxnp0XxG0WLydTtf9F8U6TF/Azf8vCJ/df7/wDvJ/v1iTWy&#10;zLtavOrbXtQ+CfxIt/EumNv0+9byr6xf/VTxN99HrmkdNM+ok2vEksTK6OiOr/3ko/jqvo72PlWk&#10;ulT+d4f1SJ7rSZd3+qX+O3f/AGk/9B/3K0Ps2z5q9KlL3TjqxK9Dp89P2UfMjV0EkT2zOtCIyVaS&#10;m04gMqXZT0hp+yqAZs+Srtv9yokq3ClAAifPVrZUSffqwiVqA+FFp2ynolSpQA3Z8lGypXo2b6sC&#10;KirCW396pfs6UEGfsp6JVr7L71Mlt81WBCkNWET5Ktw23yVY8lf7lAFRIamRNtWkhqwltQWVdlSo&#10;m6rGypYYVoAakNO2VY8mpktqoCpsqVEq2kNSpbVIH4z/ALeemsn7U/jVm+fdLA6/+A8Ve5/8Emod&#10;ni34mxf37HTX/wC+XuP/AIuvOv8AgoLpvk/tPeI9q/fgtX/8l0r03/glMjJ8S/HsD/8ALXR7d/8A&#10;vm4f/wCLqvsG32T7Y+F0P/FV/EqL+54k3/8AfVrb16KkNcP8MYf+Ky+Jv/YdT/0lt69IRK5oy90V&#10;f4iukNWEhqZIasbKJSJK3kvT0hqxsp+yo5gK+ymbKt7KKOYDMvN0NvNKv30X5a8s1PwWLHxfqWsl&#10;kvbq8tv7Gg+0z/8AHvE2x/KRF/vfxf8AxNeraq/krbrt3+bPs2f+P/8Aslc9Z2yXniK3nlH+q3Ms&#10;X/TeVdzN/wAAi2r/AMDqPiKLmlaJBo+l2ljbKqRW8SxLs/uqm2rXk1p+TTPJraMiTNeGq721bDw1&#10;C8NXzEGO9nVd4a23hqo8NXzAZTw0zya0/Jpnk1YGU9tUT23+zWq8NRfZv9qgDM8motlar2y1E8K0&#10;AUUqanPDRsqQIn2J81RPtqV/nWqjpQA16h2VNsoqAKjwrVJ4a0pqr7Kz5QM10piJ/erT2UzyajlK&#10;5jP2P/do2tWh9l96Z5NRyjKuypf4KNmyikAb6N9RUzfQA+oXenvMtV3epAhf79RPT5nqKoAY9ROl&#10;Su7/AMK0yoAi/jqJ0+erFD/JUSKKj1heIdbg0e1eWX77fdT+/VrxDr1tolk887f9cof45a8qmubz&#10;xVqLzzt8lcFepy+7E6adPm96Q/Zc+Ib/AM+Vvkr0Lw34bitoklkX/dSm+GPDCoiSyrsi/hSut2Lt&#10;qKFDl96QVKnN7pFsoenU2u05g/gpj/fp9Mmda5yxjpVd6fvqJ3qSxn8dMeij+CgoNlNenVE/8FA+&#10;YHRqY9Pd/wDZplAhtMenu9QvUADvVd6e7rUX3/loLGf7lM+5U21aHSoAru9MqV0puyg1IX+/TdlS&#10;ulFSVGR518n8NSo/yVElS/croPILCOtP3/3ar76sI9BZKlS/LTUpnzUAS09Pvf7tRbKlT+7QBbR1&#10;dd1MdPnqL7iVKj1BQ9Idi/epz/OtG/5KKAHwvVhP71V0+T7y1Y2fOlWWPT5E21LZ3ip8sv8AwGot&#10;m/5ad5K7vmqgLHkxb4tu3f8A3/4KIXZ1f/Y/jqv5O/7vyOlWIfnT73yVZAO6w/eqbTX+eXd9xqY6&#10;b9jbfu0J8ifLQBobN8W7+ChPk+9VG2vFRnVlq95yv8tagPRN7I6t9xqseTvWq9t87P8A7Pz1Y87+&#10;9VgQon8NWPlqujqjfNQj/wC1QSXtkW5G/jX7r07yfmd/42qvC6+ftapvtn73b9xNv/j9AFjYr/e+&#10;/TP4kdVqJHbfVhNv8X+5WpBCnz/dqxs+R6f5MWzd/e+emPt2bWagBs1tE7Ju2/7VVLnw9ZzW/wDq&#10;FR6vfuvtHlfxMu9KTfvbbtb7v96rA861Ww+xvXFeOfD0WvaNcQeV+92/un/uvXrut2HnI7eQzu/3&#10;dlcZcw/fXbXBVidFORy/7M2varoKQ+F9adv7C1lnuNOvn+f+zr2J9iO/+y/3f916+kHSV0/fxeTK&#10;jOksP9xv40r5H+KKa9pWiXE+g31zZoi/v7eKXYksVe8fBb4r/wDC0fhzo+vXO19Vt2TSNa+b7lwq&#10;f6PcP/11T5G/2tlFCpy+6bVY8/vHaonz/NSulSzJsaot/wA9erE4RmymVN/BTNlUA9H+enVFs2VK&#10;lAD4d1XUquiVNQBOn36s1XhqwiVqBKm6pUoRKmRKsByfPT6eiVKiUAMRKmRKciVYRKCBqQ/7NOSG&#10;rCItWPJqwIkhqwkNPSpUoAaiKn3adT9lOSGgCLyd7VYS22NVhIalSGgsakNSolPRKlRKgASGpUhq&#10;ZEqVErPmLPyi/wCCiNhs/aT1CXb9+xtX/wDHK6r/AIJcJs+Mni1f72gf+3EVVP8Ago7Y7fj6ku3/&#10;AFulQf8As9Xv+CYnyfHjxAu773h6X/0ot6v7Br9k+6/hjD/xW/xNX/qNRP8A+SsVekJDXAfC6Pf4&#10;2+Jk38P9tRJ/3zaxf/FV6PsrluKp8QzZT9lOoqSRuynUUUAFFFFAFK+iWeLy2+4y7G/4FWL4a0mD&#10;Trl3ijZnZXdpXbdsaR/N2f8Ajy/981uX/wDqJf7+3atJp6bWum7PL8o/3fl/9lpAT7KZsqxTdlVc&#10;CHZUWyrdM2VXMBSdKr+TWg6VC6VtGRJS8mmeTVvZTNlaAVXtqh+y+9aGymulVzEGY8NV3hrTdKru&#10;lMDMdKrulaDpVR0qgM96rv8AI1XpkqlN9+pAred89HnU10qF0qAB5qN++m+TVpIdlQA+GHf96pdq&#10;0JRvqyBr1XdFqV3+SoqzkWVHSq7pVt6qO9YFld6id6leq7pUgMfd/eqLfUuymulADHqKnUbKgCKi&#10;nv8AcplQAysXxDr0Gj2vmyt8/wDyyh/jerGva9baDZefP99v9VD/AH68nvLy58SX7z3Tfxf8AWuO&#10;vX5fdgdFOH2pBM9z4n1F7m5b5P8A0Ff7iV3HhvwxF5SSyrsRfup/fqHw34e2Iks67ET7qf367Df/&#10;AArUUKH25hUqfyD/AODatMeim11HOCUPtSmb9lRO+6s5FDHdnqKnVE71gWFMen1E7rQAU6oqPuVJ&#10;Y93qF3qLfRvoAfvpj0VXd/nqCh/8dH3/AOKmUUDIvsy791S7F20x3/2qr7/7zUFFim1C9yuz7y1F&#10;9viT70q/99UiuUt7Kr1XfUrZP+W6/wDfVRTa9Y/e+0wfJ/tVjzlcpdplY83irTEf5ryNP+B1F/wm&#10;+lf8/kX/AH1U80S+SRyn8Xy1bT50+b5Kz/mRqu767Dyw/jqVKalS7KgCVHp6P89RIlOqgLe+j5Nn&#10;+3USfP8AdqVH+bbTAenyfeqX76VE/wA60yGoKLCPVtHX+7VFE/vVbTbVhEe/3KclRb6lSriA9H2f&#10;79W/lf5l+/VTev8AdqVH+Tcq1QE2/wDvLsomdUd/K+SmP860xLZtm7/xygsmhm3/AMVO+5/F9+j7&#10;G3m+atN+abfQQSpbb03f36twwrD8v8dVoU+Tb/tU/fL5qMq/crUCxC/kum9G2fxVddFfytrfw/NV&#10;BJpUl3bNlMh81Lh23fI33koAt7P4NtO8lUiT5vnb7tRPNs+XbUsP75/7iPVkkyJ8iVYRFqvv2fLU&#10;rv8AI/8AcZfnoAl2Kn3qbc7vs7+Vu37f4KYk38TfPVhPnT71WA+G5+0vErKyJLFv3/3Wqx9miRf9&#10;tvnaobZ9jf8AoNTPteqIK/2NvtH+t+588W+rHkxI77v33zM6/wCzu/8A2Kd/eqJ4fJ/upQWVLy5W&#10;FfuslcLrDq9xuroNY1KfY6s1cfcvvfbXNUkVEz9VsIr+zlglX5JV2NXGfCvWNM+CHxJuINT83/hG&#10;vEKfZbr5d6Iv8Dv/ABLsf+OvW7DQVvLV2/j2/JXn/jPw3FqS+RPF88Tb1/365qkZQ96J0xl9k+hd&#10;Nmk/0vT7yVX1Cwbyp3T/AJar/BKn+y6VKkPz15b4b8VfYPC/h/xHLum/slv7C1ZP43gb5rR3/wBz&#10;51/4AletfupoklglWaJ13q6fcda78NV548pjXpfaItlGyh6ZXcc4/ZUqJTUpyJQQTIlO2U9E+Sn7&#10;K1LJYYatolQwpVtPuUASolPRKEqwibqsB8KVY8mmIlWESggEhqwkK09E+SpUoAYiL/dqxs+SmolW&#10;EqwGIlSpDT0SpUSgsESpvJp1TJQAJDVhIaciVMlZykWQ+TUyQ1LsqVKx5gGolSolPRKdWbkUfmp/&#10;wUmsE/4XDpUu3/W6Uv8A6G9Z/wDwTUG39obVv9rw3df+lFrXUf8ABSi0z8SPDkv97TP/AGd65X/g&#10;nTN5X7RNx/cbQLrd/wB/beur/l0WffPwjHnXXjq8B/4+fEdxt/4BFFF/7JXo9eefAyL/AIoCK7P3&#10;r++vb3d6iW6lZf8Ax0pXodckviKqfEFFFFIyCionmVPvVUm1WCH70q0coGhRWI/iSzT/AJar/wB9&#10;U1/Elts+WVarlYF+6AJhTu0qn/x7d/7LVvZsrK029W5VJ2PEvzqMcbW+5/46v/j1ae5ayiA6iiir&#10;AKbTqKAIqZU1MqgItlMdFqWonqyRmyoqsVXd60QETpVR6tzOtUXmra5BVmqjM9W5nrKvLmK2fdPP&#10;FD/vtspc6FyDHf5KpP8AO1V5vFWgwr82uaan/b5F/wDF1k3PxC8Lwtt/ty0f/rk3m/8AoNZSqwj9&#10;ovkmbeyjZXLzfFfwvCu7+0JX/wByxuH/APZKpTfGbw9/yyXUpv8Acs3/APZqxliaEftF+wq/ynao&#10;lPrzmb406cn3dI1R/wDgMX/x2qU3xyiT/VaDff77yolY/XaP8xf1ep/Kep0x3ryKb497Hfbof/fd&#10;5/8AYVRuf2gZ0T5dBj/4Hff/AGqp+u0f5hfV6h7M71C81eJP8e9Qf7uiwJ/29M//ALJTJvjH4jf/&#10;AFGi23/fMr0fW6Zf1eR7M71C9eLp8TvHU3+q0e2/4BZ3D/8As9H/AAnnxGm+7ov/AHxp0tZ/W4j9&#10;jI9jemV41/b3xPm/5cZE/wC3Gj7Z8TXT7k6f9usSVH1iP8ovYf3j2N6Z8teOTXPxN3fdndP+uEVV&#10;Zrn4n/wxXP8A3zBU/Wf7o/Yf3j2jctMd12V4k8PxLdf+Xv8A76irMm8PfEu8/wCXnUP/AAMVP/Z6&#10;j6z/AHSvYL+Y91muVT+KsXW/Elto9r5srb3f/VJu+9Xzp4/0HxL4P0a31DxHfXdnb3UvlRI+p/PK&#10;38exEf7v+3XNaDr194hZbaznubn7Kuz982/alcVXG/Z5Tqjhvtcx7FealPrd+8tzIru//jldX4b0&#10;GLak8u3/AGUrx/R/AfiHWE82BpUR2+R3lrdh+FHirZ82pqn+/O71lRlL4+UKnL8PMe4faYk/iVKb&#10;9vg/57r/AN9V4ynwi17f+91OBP8AgTVN/wAKWvHfdPqa/N/cWuv21X+U5vZ0/wCY9Ym1uzh+9dRp&#10;/vtVR/FWmJ9/ULb/AL+pXnSfBNtnzars/wByD/7OpYfgnbJ97V53/wC2VR7Sv/KXyUv5jtZvHOhp&#10;97Vbb/v7VJ/iL4e2/wDIVgrnP+FP6an3ry5f/vmpk+FGip95p3/4EtRz1/5R8tA0P+FneHt/y6hH&#10;N/uLUP8AwtHRdn+tkf8A7ZVEnwx0GFvlgl/76qx/wgGhov8Ax7N/309R+/F+6K7/ABX0j+Hz3/4D&#10;VSb4taZ/DBcv/wABrT/4QbQ0/wCYfF/wOraeEtFT/mH23/fNH78P3Rzj/F22T/VWNy/+/sqpN8Xf&#10;7unt/wB/a7NPDekY/wCQZbf9+lpn9iafCvy2cH/fpKOSr/MXzU/5ThZvi1c7fl0r/vuWqj/FfV5n&#10;/daZH/4/Xov2CD/nhH/3xUyQ/wB3bUezqfzBzR/lPL38f+JZtnlWOz/cV6Z/bfi+5bdFAyf9sq9V&#10;2UbKPZS/mF7SP8p5el54xmf55Zd//XCpv+Kvm+XzZH/4Clem/wAH3aif52+7R7D+8P2h5p/YniqZ&#10;v+PyVP8AgVD+EvEMy/Nqcqf9ta9IdGqJ0p+xL9seef8ACAam6/vdQb/v61EPw6ZF/wCP5n3f79eg&#10;OlROlHsYmftpHDv8OldP3tzQnw6s4f8Alq3/AHzXZbKKPYxH7SRx6eA7P+Jmpx8E6Zu+61dZs+em&#10;NDWfs4m0asjw34dfHvw58S3TT9Q8vw34j+VFR32W90/+xu/1Tf7D12V59psLp4JFZHX7yV8qaDf6&#10;Vrd1cNquhtDNKuz7Qiu+2uo0343694GsItF1ez/tiyg3pY3E25JfK/gTf/GtdPtP5jjlQ973T6Ih&#10;vGq3Dc/PXz5Z/tISv8y+HN/8f/H03/xFbdt+0h9zd4Tn2f30ut//ALSo9pEj2Ej217nYlN+0s6fK&#10;1ePf8NFNN8qeDLnf/wBfT/8AxFTJ+0JLv8r/AIQm53/9fX/2qjmiZ+zkeupeMlTQ3kT/ADV44/7Q&#10;MvyK3gm7T/t6b/41Qn7RUEL/AOleE76FP9if/wCwo9pEfs5HtH2lf71D3kSfxV5FD+0b4ed0WfQ9&#10;Uh/32WtC2+P3hCb72n6p/wAAWL/4uo9pEv2cj1K2vFf+KraTV5L/AML+8J/ci0/Wfl/j8pP/AIuk&#10;h/aT8GbvK8jV/wDwFX/4ur9pEPZyPY0fetPryeH9pDwP/e1T/wABV/8Ai6sf8NL+Bf8AnrqX3f8A&#10;n2/+yq/aRD2cj1VKlT5FryL/AIaZ8GfaPKVdU2f33tV2f+h09P2mfCD/APLLVNn9/wCyp/8AF0/a&#10;Uw9nI9a/5a7qt7lrxz/hpnwOn3n1T/wFX/4upk/aZ8E7fl/td/8AtzT/AOLqvaUw9nI9iSb5dtN2&#10;K7bv468h/wCGn/Bifw6pv/ufZU/+Lp6ftReC/wCKLVE/37VP/i6PaRD2cj2P5X/3HpibU315V/w0&#10;54JdPval/wCAv/2dCftM+B/u+bqH/gH/APZ1ftIh7OR6w/ztR8yV5Z/w0n4F3/NfXv8A4BvUv/DS&#10;3gDb/wAfl8//AG4vR7SP8xHs5HqCP/eqwnyferyV/wBpzwKi/e1R9n/Tn/8AZ0f8NS+B/wCL+1P/&#10;AAFX/wCLq/a0xezkeu7/ALlG/wDhrypP2nPA+z/mKf8AgH/9nTn/AGnPA/8ACurv/wBua/8AxdHt&#10;aYezkeob9n3atpc/7teNP+0/4M37fs2s/wDgLF/8dqo/7VfhGFn/AOJfrL7P+mEX/wAdp+2p/wAw&#10;/ZyPc0m+Sj7T9m2bfnirwlP2t/Cf8Omaz/wOKL/4urCftaeE3+9pmr/9+ov/AI7R7emHsZHvENzv&#10;d/7lPuf30Tr/ALNeFf8ADWPg5Pu6frP/AACCL/4unP8AtdeE0T5dM1l/+2UX/wAXV+2p/wAwezke&#10;p6lo8rs+3565q50S6tm3bd9cYn7YHhz+LRdU/wDIX/xdD/tdeHHV/wDiR6p/3zF/8XWcqlP+Yv2c&#10;j0Ww15bBPKliZK5rxPNBeXHmwfx1xlz+0t4avF/5BGpJv/65f/F1zWq/H7w4jP8A6HqG/wDufJUS&#10;qRL9nI9L8H63p+g6vd2eqrv8P6tB9i1FE++qfwSp/tI3z16R4Defwxf3fgnV5993Z/PY3H8F1bt9&#10;zZ/n/wBAr4/1j45aRf2rrbQXNs7rs3yunyV6l+zr+0DF4zsE8OeKNKnv7vw9Zz3uk+IbT/W26RI7&#10;vby/3l2J/n71c9OrGEjbllyn088NGyvle5/ai8UPLK0UGm/Z3lbyEeCXf5W/5P46dD+0/wCL3T5d&#10;KsZv9yzn/wDi69H6/ROb6rUPqtKcn36+Wof2lvG0y7l0O0f5tmz7DPv/AO+N9dNYfF34n3Nuk6+D&#10;oniddy77O4Tf/wB9PWn12nIX1aofRCVYSvnb/hcfxPR/l8ExP/2wl/8Ai6mT4zfE/wArd/whMCf7&#10;8Uv/AMXV/XKZP1eofRCVYhr5y/4W78VnT914T09P9+J//jtSw/Ev4zuv7rwvpv8A3z/90UfXKfYP&#10;q8j6TSrENfN9n4w+Ot+z/wDEh0m2T+++z/469dRo83xb1LRLi5n1PTbPULe6SJrFLVH3Kyb9+9q1&#10;+sx/lI9ge4JVtPuV8+XN/wDGK2i3Lcq/+5Fa/wDxFUX1v40v91p/+AfYE/8AaVRLFx/lkXHDf3j6&#10;Yp6V8xed8ablvml1BP8AcurVP/QYqcmj/Ge52N597/4Ndn/oMVR9d/uSNvqn9+J9QI9WEr5v0fwB&#10;8VNSllXU/EOqWH7hnieLU5fmb+580SVYh+FfxNdE3eL9Zhf+L/ibS1t9bn/z7I+rQ/mPotKsJXz1&#10;bfCL4g/xeOtZTd/1Ebh//atWofgt46835viDq/8A4HXX/wAkUfWav/PoPYx/mPoNEqdENeIWfwc8&#10;WIv73xrq83+3/aN1/wDHaL/4ReM/s+3T/Ec7y/377U7p0/8AHXqPrNX/AJ9h7Gl/Me7ohqyicV4J&#10;4b+DniG5s3/tnV5f7Q+Vl8mWfyvuP9/dK/8As028+CfjP/l21Wx/4Gs7/wDt0lYSxFX/AJ9l+xpf&#10;zH0Dt9xUuPcV4BZ/BPWX/wCP68ud/wDF9k+RP/HnetWz+B0yKnm3+ov8vzf6pP8A2So9tV/59l+w&#10;p/zHtoxnrS15j4e+GtvourW86HUt8XzLv8rZ93/cru0sH7rIv+8Iv/ia6YOUviOaUYw+E+FP+Ckq&#10;KPGPhRt3zvYuv/j9eP8A7G/iCLwn8XNT1KdtiW/hvUTv/wBvaj/+yV7H/wAFHdNki8UeEp23PC9n&#10;Kn8P9/8A+yr5y+Belyav8UtNso1b/TNtk/8A21lSL/0B3rqlU5aR0Yen7WXKfrH8O9Oi8P8AgHw1&#10;pTyJ51rp8ET7m/jVFDf+PV0f22D/AJ7R/wDfVZf9nT/2nvVotnlfL+6+7U39lz/8/P8A46n/AMRW&#10;BzjrzxBptlFuudQtIU/vTTqtcxrHxa8K6bFul8R6X/4GJW9LobytmS4dv9xmT/0Gs7UvCqvE/wC9&#10;lf8A4FQQeS+JP2hNARn8rV4H/wBzc9eX63+0VFcy+RpFte63cP8AwW8Ev/xFexeIfA19Nv8AK+T+&#10;66VzGleGF8N/aImub6/u5W3y/aGV3/2E+VEqZSqF+6eQ/wDC8teubqW2Xw5qiXEX+ti8iXev++mz&#10;5a0/Cvxal8T63pWmefPD9qukSdJlZNsX3nr1iawb+KzZP9vbXn/irwY1tq6anBAyS/ZX8rZ/EzPt&#10;SuaUpxNo8p6lbfGnRfN0+WXUG/4mW69gRIJX/dNtSL7qf3U/9Dr0DSviLo9zEm2e5m3f3LG4/wDi&#10;K4H4XfBWygtBe3iyb3CxRIku3bEi7FX/AMdZ/wDgdeu6d4U0+wjwkTn/AHnatoyqcpEvZkI8Vwyj&#10;91Y6hKf+vbZ/6FTm8Ty/8s9IvX/32iT/ANnrZWxtk6RLT/s8S/8ALNP++aPeI905qXxHrA/1ehxO&#10;f4fNvlT/ANlqjPrniqdW8vT9Os2/haadps/987a7Py0/uLTsD0pcsv5i+aJ5tLfeP2b5dR8NxJ/2&#10;Dp3f/wBKKrvN8QX/AOY1o3/bLSZf/Zpa9SxUTvR7OX8wc0f5TzNIfHD/AHtc3/8AXHTFqdYPGKr8&#10;+pzv/wBw+L/4ivQ6rzPVxpy/mI9p/dOCeHxc6fLqcif9usCf+hVXfR/F033tXuf+/Vqn/sld69V3&#10;rT2P94j2pwT+GPEs33tcu/8Av+if+gpWfc/DfWpn/f8AiG7dP+wncf8AstekVXd/m3U/q8ZF+2ke&#10;WXPwfgudn2m8a53t/wAtpZZf/Qno/wCFM6RC/wB9d/8AfS1WvQ3+dqrP9+j6rTD20jkP+FV6R/z1&#10;kT/rkqp/7JTH+Gmio23/AEt/+2qf/EV2dVHf56X1an/KR7aocp/wrfQU/wCXaR/9+V6P+EA8P/8A&#10;QM/8iy//ABddM71Dvpewpfyh7Sp/MYX/AAg2gp/zCoP+B7np6eEtDhX5dIsf+/CVsVC70/ZUv5Cf&#10;azM3+wdMT7umWP8A4CrQlhaw/wCqtoE/3IlSrrvUW+q5IC5xn8PyrsqJ5v8Aap0z7Kr0WQ7hv30U&#10;VXmm2UWQD3eot9Q76a71ADpnqv8AwU13pm+pAfWP4z8baR8N/Dkuua02+L7lrYo+yW9l/uJ/s/33&#10;/hp3jDxbpnw98OS61rUuyL7lraI3729l/uJ/7M/8NfJWpX/iH46+NXvr5tkSfIqRL+6tYv4ESuDE&#10;1vZe5H4juoUfae/P4TP1W58Q/HjxrLqeoS7/AOD5F/dWcX8ESJXvvw9+GNro9hFAsTJbr97+/K1a&#10;3w9+HVto9hEixbLdPn2P/G39969C8lU+6uysaGG+3MK9bm9yBVhs4oURVVURPu7Fpj/7tW6Y+2u8&#10;4yukK0fLT3f5KhegBr1XerD1DsrICu9NqV0plZFkT/cqLYz1YoqAK/k/JRs/4BVr5dtRPtoAr7KZ&#10;sqZ3oqQK+1aNlWKZQWRbKNlS76Y9IBtMen76KAIXprouynPUTvUgMpr7aHejZv8AvUFENNerG1aq&#10;XlzBYRebPKqIv9+oAf8AwVmalrdjpWzz7hY3f+GuU1vx5PeSvZ6Uv+x538dU7LwTPflp76d/Nb+9&#10;96uaVT+U6Yx/mOZTRINn+qX/AL5rH1vwNZ63b+VcxK6V2qQ7/wCGmfZm/iX79dMjkjVkea+GNV1X&#10;4XXG28sf+Ek8ORM/+iOqfaIk/wCmT17roKaD450FNa8OTreae/ySwuiJLav/AHJU/hriprBXR/3V&#10;cz/wj2oeGNXfWvDl5JpWp7f9dF/H/sOn3WWiPuF83Mewvo6p/DSf2Or1n+D/AIr6L4z8rStfWLw3&#10;4l+58/yWN1/uP/C3+w9dheWEthcPFLEyOn8D10+5L4TmlzGL/Zq/xUTaP5393ZWg6fJQj/7NZjMl&#10;9Bg2fNBE/wDvrWfN4Vtn/wCXGD/v0ldX8vyUU+WIuY5RPB9t/wAtbOL/AL9LTf8AhANI+9/Zlp/f&#10;/wBQldan3Kl2f3aOWJfOckngnSIfl/sq0/78LR/wgeg/xaNp7/8Abqlda8K03ZR7OIc5zKeA/D23&#10;5tB03f8Awv8AZVp//CAeHn+7oGm/+Aq10dHzJ92jlDnMG28B+Hkfauh6b/4BpVuHwZoKf8wXT/8A&#10;wDWtvf8AxKvz0zf/ABVfJEOczE8K6L/0BdP/APAVamTwxou7/kEaf/4CrWh/D81CPs+ajkDnM9/C&#10;ukf9Aqy/8BUpj+EtDf72kae//bqlarzf3qb99KoOaRjv4S0H7zaHpr/9uqU6HwfoL/e0PTdn/XnF&#10;/wDEVsbN/wDDT9n8NPkDnM9PB/hx/wDmB6b/AOAqVK/hLQf+gLpv/gGn/wARV5N/3asfwJuWjlDn&#10;M9PCWhp/zBdP/wDAVad/wjGip/zBdP8A/AVP/iK0Ni/w0+rjyke8Zn/CM6L/ANAfT/8AwFWj/hHt&#10;MRk/4lll/wCAqVrJ9ymbVq+REc8ip/wjejuibtMtPn+9+4Spv7E0rb8umWn/AH4WrUL/AMP8CVbR&#10;F2Iyr89HIXzGV/wjGkO//IMsX3t/HarVq28PaRbI/laVZJ/uWqVobF2fdo8nZVciI55FX+wdKfZu&#10;0qx+R9/+oWrH9iaVCu7+z7TeqfNsgSh321LDudaOWAc8gTRNM3v/AMS+0f8A7YJT/wCwdKf5m0yy&#10;/wDAValT5N+379S7lrTlRocf4z8K2Nza+Ytjbf8AfhK8/sLxvBmr/wBo2NnA7+U8TRbU+dGTa9e4&#10;TQrNE8TfcevNfFXh77NcP8vyP9164qsPtGsZj/h14nuUdND0qxtn3yy3ECXDfc3fM6J8/wDwLZ/v&#10;16F/ZXiPUvlvry202L+5aLvf/P8AwKvnpHudE1eK5tpWhmglWWKb+4y19ReGPEMHjDw5aarAqo8q&#10;7J4U/wCWUq/fT/P8LpU4SUJ+7IutH7UTKtvB+n2fzMrXMrfeeZvv1qwwwQxJF5EflL91Nv3asOmx&#10;qESvajSgcEpzGpZ23/PtH/3zU32a2/54Rf8AfFORKds+er5IDuNS2gT7sESf8BSrCf7K7KYlS7KO&#10;SAc4/fT0f56Zso+5VAacNWkrKhmarcNyu+gDYhmbZ96rSTf3nrHS5qwlzWoGnvo+bdVRHqZHpgWE&#10;qx/HVRHqWF6ANFPuVdhrPR6uwvUAW4atJVJKsI9c5ZYqWq6VMlZsodT6ZRSA+Iv+Cj6fN4Pf/ZnT&#10;/wAeSvFP2MtKXUvjpou7+G5Vv++YriX/ANpJXuv/AAUdT/Q/B7f9fCf+gV47+xVc/YPi/wCGpV/5&#10;er64t/8AyVeqqfDE78N8E5H6cU+mUVkcYUbKfTKAIntlf7y1jeI9KtvsEs62yvcL910X566GsvVJ&#10;jMnlR/8AAmqo7kHD6NYyy61axz6fL5TM+7dtdPufxfNWr4j8OwXusW9xPAzxRfIqJH97+5/49WpF&#10;BJbzrMq/drbR1mX5acgiNs7dba2ii2qm1du1atUUVBYUUUygAoopm+rICoqHeoneqSuMHeq7vTne&#10;q7vtqyAd6ru9DzVXd1rUga82yqjv8lPmffVd3qwGb6io31C70ADv/DVV6Hdqhd6gB++ot9G+oXes&#10;gHvVd3ah5qid6Cwd6hd6bULutQAb6a70x3pjutAD3m2JVJ/namPNvpm+pKB3ZKa7tQ9Q/fqACsrx&#10;b4t0r4e+Gpde1pm+z7vKtbRG2S3kv9xP9n+8/wDDVvxDr2leDNBuNc1qVodPt/k2J/rbiX+CJP8A&#10;aevkzxD4h1748eN3vJ08m3iXyoLdP9VZW/8AcT/PzNXHicT7KPJD4jpoUPa+/P4SLWNY8Q/HLxg9&#10;9qDKifcVIV/dWsX9xUr6F8AfD220TTYl8pUt0X5U/vf7b1F4A+HVjolhEqwbIl+7v++z/wB9q9C/&#10;grGhRv78/iLrVub3IfCCIuyh6aj0x3rtOMe71C703fULvQA95l+7UW+mUVABvXbTHen/ACfxVUmf&#10;+7UFg81Nf56h3tuo3/JWQD3emb6i/jo31AEruuym76Y/+9UVSBLTN9FNoAdRvqJ6KCx9Mo3/AD0b&#10;6ACmUO9V3f5KgB++mbKVEb+GnbWoANlP2f7dFMeaKFvl+d6IgM8lvvN8if365Lxb4VXXpYWXUJ4U&#10;X7ybd++uommaaokhol74RMTSvDFtpsX7iL5/771sQ22xalqJ321HKacx506KlSw7Zqe8PyVDsZPm&#10;qzlkTTWf+zVSa2rQtrxXfbVt4VmX7tHxAcD4k8JWevWE0E8S/N/HRoPxI174YxWOla15/irw4vyK&#10;8r/6Xar/ANMn/iX/AGHrrprPZ/uVn3NhFMrrLEr7/wCB6x96BtGUZfEd7pV5Z+JNJ/tXRbxdS0/d&#10;sZ0XY8Tf3HT+FqZvrxJNH1XwNq/9teF7yWwlX76J9x0/uOn8S16b4P8AivoPjzZZ6mtt4Y8S/c8p&#10;22Wl1/uO3+qb/Yeto1IyCVOUfeOgebZUyTb6L+wnsLh4LmBoXX+B6qb6sxNBJql86s9Jtn3qelyr&#10;1QFt33UxHamb6f51WSSp860/ZUSXOypfOV1+9QUFMSijctAD/wCOj76UI67KfvX5FoAKcibP9im/&#10;x05/n+7QA/e27/fp+/56IU+Spd6/w1qAfc+7T0eiigB1Ppm+jfQA9P8AWou7+KpUhZ0+b5Kq1ahm&#10;X5F+arJBEarsP3KqzOyfw09Jtnzbd/8AeoKND79Q76eky7Plpj7d22rJDyd9PR2Smo7J/t1L8u75&#10;f4KALCfOtMpiTeTRv+VP9paoCb7SqJ/FWfrCLqWmuvlM7/w/LVr/AG6sb/ko5Rcx4pr2m/f+X50r&#10;s/gzf3WlPLLLu/se6byp33f6qVXRUf8A8fRP+B/7FN8Z6bsl89V/dPXCedPZ+bFFPKkUv3kRvkb/&#10;AH68qUfZT5zvpy548p9NzIyPto2VzPgPxP8A8JP4eTz233tr+6l/21/gf/P9yug86vepVPax5jgn&#10;HkkTI+2pU+eqiPVtHrcyLEKVKiVFvqVH+egsm2Ux4afTtm+rIKuymfcq3sqvMnz1BZKlzUqXNZuG&#10;/v0JurOMiuU6CG5q7DNXOQu1W0ufmq+Yk6BJqlSb+7WKlz81XYbla0A24Xq7C9Y8Nz8lW0uaANhH&#10;qwj1mJcr/eqwlyv96oLNBHqXfVJJqsJNWfKBYp++qm+n76jlKPjn/go5t/sjwY3/AE1uv/aVeD/s&#10;sbrD4qfDXdtT7RrErf8AkKVP/ZK91/4KO7v+Ee8Gy/3Z7r/0BK8C+ANy1t8V/hEv8bX2/wD763//&#10;ABdKXxRielhv4VWR+qFG+q++jfRynnFvfRVffT99SIdM/wC6qv5NW9lPqCzP8mnWybJavUzZQA+m&#10;UUx3oIH0ym76hear5QJt9QvNUTzVXear5QLDzVX31F51V3ua3tYksO9V3eoXuarvNVgPeaq7vTHm&#10;qJ5qCAd6ru9Meaq7zUFk2+q8z0x3qu81QBK71XmemvN/eqHfWfMA95mqu81DzbKr76zAl3NTd9Qv&#10;N8lRPNQA+ab+Far76hd6buapAld6qO+6h3Z6b9ygB1Nd6ZvqJ5vnqOYod9+m3l5p+g6Xd6rqtytn&#10;plku+eZ//QE/vM/8CUTXNtYWF3qOoXMVhp9mvm3V3L9yJf8A4r+6n8VfLPxI+IWq/HLxHb6VpUEt&#10;noVm2+1tH/8ASiX/AGv/AEH7qVx168aUTpo0PalXx54z1n46+Mkggia20q33pZ2n8FvF/G7/AN5n&#10;/i/75r2L4b/D220ewiggi2W6/Ozv9+Vqb8OvhpbaDpqLt37vnlmf78r16bD5UMSRRfcSuajRk5e1&#10;qm1at/y6h8JKiLCiKvyIlRPMtMmm/gqrvr0DgLG/56Zv/vNUW+mO9QWS1FTN+yonmas+YCV3prvV&#10;R3/2qieZttRzAWPOZ6Z8tV99G/ZRzAOf79LULzUb6jmAe9Mpu+mVAD6ZTN9PoLDfT6h30+oAY9FD&#10;/PR81ABQ9NeFn+bdTE3I9AD0SnbF/ipruyUz5tu5vkoAld/7tRed/fb/AIBUT3Py7VqGFN9WQDvv&#10;am7G3Va8n+7Qln9/dUFkSJQ6NUvy/dpr0AVHqJkeru5aqPUSA4903VE9t8vzVYSnuiulWYmSkLQv&#10;u21pwzLT/JV6h+xsj7qgst/K/wDdqvNYK7/LRsko+2bPvLVgZlzZtv21w/irwHBqu+eBVSX+JE/j&#10;r07zopvvLVe5tlm+ZaxlEuM5HD+D/jHq/gmKLQ/Eds2veH4l2Kjt/pdkv/TKX+Jf9h//AByvW7N9&#10;O8SaX/avhzUF1jT/ALkuz/W27/3JU/hrgdV8N22pRbJ4lf8A2/40rh38Ma54M1lNX8NahJYXcX3X&#10;h/j/ANh0/iX/AGKI1JQ+I25Y1fhPa33f3aEdq5fwr8ZtK8SP9h8WRR+Fdb+4t9t2WN1/v/8APJv/&#10;AB3/AHa7XUtKudNfbLF8n31dPuMv99K6Yy5/hOaUeT4iJLnZTvO3vuqlT/4KvmAupMv3aej/AD/7&#10;tZ9Swvs3/epEFvf/AHaN/wAlMdFfftqL5ttPmLLsLtsqb76VnQpK7/7lW0f5KuJA/wCanJM3m/7D&#10;01Pno8n5vvUgJfOb5PmoSbY2xmpmz5fmprojp8v391Acppb2T71TfwVk+c6fL9+mw6kv3W/vfLQB&#10;q79lPR9/3aou7bUb+993/bp6PWoFunI9VUm3/wATU5HZ/u0AaO9nX71Q723bd1RI9OR1ff8A31qw&#10;LEMzI/y1b++v3lql8v3alSbZ81AFgps2KrfP/fqVNyfd+58nyVVSb56sJN8n/oVAFhE86JKhf721&#10;fnp6P+620/eqVrGQB99KIfv/AOxTN+/fRQBFrEKzWT/L9yvJ9Vttjv8A7Fet3O5027q8+8T2bWz7&#10;m/irjrxLgZ/gDxO/hjxHDPK2+0f91On+w3+d3/AK9+d137lZXRvnV/79fLlymz+KvY/hR4n/ALb0&#10;R9Nnl/0uwXfFv/ii/wDsP/Z65sFXlSqeykdNaMZR5j0D5alSb+Gs/fT9/wDFX0B5xpb6ek3z1npe&#10;UfaV/vVPMWbCXlWEuawobmJ/4qsI9XzEGx5yUx3+eqSPVikWO8nfT/JVP4aE+5T6AGUUPRQA+rEM&#10;38O+qnnVFv8Am+Wp5ijoEuatJc1hQ3O9al+0PVxkSdAk1WEuWrnYblqsJeNV8wHQQ3jJ/FV1L/fX&#10;NJc/3qsQ3P8AtUwOlS8qX7T7Vz6XP+1Uz3621vLOzfJEru3/AAGjYD5W/wCCkcvl+CvB7f8AT5cf&#10;+gJXz78Frnyvjn8JYtv+qns0/wC+kSvpWa/+3zvc3m65uJfnaaZd7vVez/sqa482Bbb7REyussSp&#10;vR/4PnX7teB9c5qnMe7Sp8tKUT6+86jzq8p+EWvXl/8A2nBeXkl4kWx4vtEu91+/vr0b7V7V7FKX&#10;tY8x4ko8kuU0vOqxC9YqTLV22m+erkSbdFMT7lPrmNQooooAY9Unm+ep7t9qVkTTbK1hEiRae5qu&#10;9zWe9581RPc/7VdFiTQe5XZVR7mqTzVXmmoAuvc1F9q9qpPNULzUAXnuarzXO+qjzVXeagC69z8t&#10;VXuaqPM1Red89ZAWnuaie5qJ3WqL3O+p5iix9q9qbv8A4qr76ZNN/Dvo5gJXm3vTd9Q76id/m+9U&#10;cwErvUTzVE9z/dqvvqOYCxvqF5qiebZUW+jmAl376i8756hd/nptRzAOd6b51Qvcqi7qx7zVd7eV&#10;FUcxZp3N/FCvzNXGa98RY7NriK28rZAv7++uP+Pe1/3/AO8392JPmb/d+aovGHiHSvBOjJfa5cyp&#10;Lcf8etjb/wCtuP8A4lf9v/0OvH7Cw1f4r38TSxfYNHiZ/ItLdfkT+/s/vN/ed646lbl+A6adLm96&#10;YeOfGGufGbVrfSrFZbbQrVt8UL/3v+fiX/a/2P4fu/32f034deALPw9apFFFv/56yuvzytXQ+Ffh&#10;1Z6JapF5WxE/gT+P/frrUtkRNqrsqKdGTlz1QqVvd5YfCCJs+Wh/ufeqXYqL8z1UmmV3r0DjG76Z&#10;TP46KgsN9Nd6N9QvUAN86mO/yUx6i/grnAHf56ZTf46Zv+SgB++jfTN9G+pLB3plG+igB9MooqAG&#10;/wDAaPmepUSpU+SgCv5NPqWm0AFMp/36h3ruoAf9+npVfzokf5m/4AlD3m/5VWrILDusP+/WfM7T&#10;PUuze3zVL8qUAVUs/k+apYbZUqxvXbUX2hKgssbFRKY/3KqPcr/DTfO30AO/4DUT0O9RPNQAx9u7&#10;dR8tRPNVfzm/vUAcv9ynb6ro60/fQQW021LvV6pb6cnyUEFv/gNMmhV3+7Qj0b6AIntlqJ7ZkSrr&#10;uu+j/gNAcpnpMyUx7b7T/DVm52v91aopNseoLMfWPCtteK6SwK++qvhXxPrXw0i+wxP/AGr4a2tt&#10;0m+bekX/AFyf70X/AKD/ALFdqm25irP1LRPOi+Vajl5PhNub7MjotE1LSvG1l9s0Gf8AexRb7rTL&#10;hv8AS4P+Afxr/tpRMmz+GvJ9S8MT2d7FdWM8+m3sDb4Li3bY8T/7L10eifF3fLFp/jGJbC93bItb&#10;t1/dT/8AXVP4W/20raNT+Yjl/lOz2Ub/AJvlqXZ8qMrK8T/Oro29G/3HqKrIJU3bqfVTzm309Lmg&#10;C1T/ADv4KZC6uvytTf46ogtJc1N51Ud9NR6fMWaXnUb6pVLvqiCxspvywy71Wmed8lCOrpQBY86i&#10;q7v8lCf71AD0dt9WobnZL/wGq/8ABRQBb3/PVhJvkqlC6/8AjtO/grTmAvJMyfdqxv3rtqjDN9zb&#10;/e+49WPl+d6IyDlLCfPU0NVEdXf/ANBqVH/h/jrQC8jrTvles9Jv7z0/ztlAFj5Up++qP2nf/DT0&#10;m+eq5gLDzbv4azL/AEq51VX/AHSon8O9q1ty1Kkyoz0pAeRa9oMtnceUy1Y8GeIbHw2nn+VL/atu&#10;/wC6f+Bvuff+f+7vT/gdei69pUWsWX3fn/hevJ9S01rO83N/D96vLr0/Ze/E7Kcuf3ZH0BDcwala&#10;xXls2+3nXetPrzn4XeJFffpk8rbZfng/3/40/wCB/wDslegb69LDV/ax5jmq0uSRMj/7VV3p25ai&#10;3766SBm5qsw3jI9M2Lup3krvqyTThv2f+GtBLz5axE+SrCPRzFG8l4r1Kky1jw3OyraTf7VXGRJo&#10;PtplV/Oen+dvqgB6N9FQu9ZSKiTedTt8lUt9P31ESy15z09Llqpb6Z51XzEGwly1WEvKwvtlWIby&#10;j2ocp0EN5VHxa8954S1OC2n+zStA26X/AKZbH3pVdLmq/iG52eGtV/685f8A0B6KsvdLh8R8K/tS&#10;/Eu50260zw1p+obIpYvtF5Dbt+9f+4j/AOz9+vOdN8VXngy90y+0q5kh1C3XzW+b5Jf9h0/u16B+&#10;0b8NGfVtC8Ro0W9/9Ca0/wCWsrL86bP++68n8N+BvEvj/wASvY6ZpU7vK3lNLLE6RW6f33f+GuCM&#10;aXszv97mP0w+BusRaxpD6nAu+K8tYJVdG+5u3tXpv2h68o+CGiQeEvDL6Rbbvs9lFb28X+4qOteh&#10;favauzDfwzgr/EbCXNadnefNXNJcrViG/iR66DI7+0mV46sVythrap/e/wC+a0n8R28Sbmb/AMdr&#10;KUSuY2aKzIdYimt0lX7jVXvNY+X5aXKw5h2o3eGrCubmm3l/vesea8/2q2JNDzqqPc/7VZ73ny1X&#10;e5p8wGq81V5rnZWf9p2Juqv51HMUaD3NN86sx7mmfaf9qo5w5S89zUM1zs+X+NqpPc1X87+JqjmA&#10;03uar+d89UZrlaa955KVHMBavLz+Gokes/zv4mqX7SqJ81RzFlua5W2i3NVRLnf81Z73P2mXd/BU&#10;2/Ym6o5g5S6838NV3m+fatVHm/hWonudlHMBbmudnyr9+ofO2VVd/wDvtqP49zUwLG/+JqY82+ot&#10;9MeaoAleb+7VeaZqa81Q0ANm3TffrE8YeMNK+HWjf2hqC+dNLu+x2KN8903/ALKv956i8beP9M8A&#10;aR9svl+03cq/6HpyNse4/wBt/wC7F/t/xfwf7Himg+GNa+MHiN9c16VvKlb/AHNy/wBxE/hiSuWr&#10;U5fdj8R006fN70vhItB8Pa58ZvFEuuavueJ22bE+RNi/ciT+7ElfRXh7w9beG7VIlRfNVdnyL9z/&#10;AGEpdHsLPw9YRW1tEqQqu35Fqd7zf8zNRTpxj70yKlSUti951E14kP8Av1mPef3VqLe38VdPMYjr&#10;m/be+6iG8R3pvyfxUzzlT7qVIFt5lqu94u+q7vvf7tQv/erPmAsPef7NRecz0yot9RzASu9Nd23/&#10;AC0zfRUFhTHejfTXoAN9G+mfwUJUAS0b6bsZ6PJZGqgCnU9EZ/uq1S/Zp9n+ok/75qeUCLfT99Md&#10;GT7yN/3zWVf+J9M03/j5vraF1/gedN//AHxVgaTvUU1yqVy6eMF166+zaLum/vXcsT+Un/xVdHbP&#10;FbRbd3nS/wDPZ6gCw7+Sm6X5P9j+OqL3jv8AdXYlPfa7bmlWnpbQfxSrVgV0SrCVKiQb/mk/8dp7&#10;/YU/5b/+O0AQ7mqJ6l+02f8ACzVF9ptv+mtAA71FvpzzQf3WpqXlsj/NE3/fVBAz+Omb6m+3238U&#10;Df8AfVO/tK2Rf+PaoLK++mvTn1KD+GBaa9+rrtWBUoAqTTNVfzGapZr9E/5ZK9NbVYs/LEtBByKP&#10;UyPtqpvo31AFtJt7VYR6owuu+rG9Uo5gJqlhfZVf7Su+n+d/C1ADt/zbqtpNvSqSU6gCZ03/AHaq&#10;TJVjfT32ulAFSF2hrThm31mPQjsnz7qANOawguV+Za5zW/Cq3MDxMquj/wB9a24b/wDharHnLNV+&#10;7IuMuQ8khfxL8NGll0Vlv9Mdt8uk3fzxf8A/iX/gFeh+DPiLoPjxfIs2aw1hPvaTdt87f9cn/wCW&#10;v/oX+xUt5ZrNXnni34aRarL9ptm+zXa/OrpWPvQNvdmewbP7y1FvryLR/i7q/hKVLHxfbS3lumxF&#10;vk+eVf8Af/56/wDoX+/XrWlXNtr2mpqGmTx39l/z2t23ov8A8TW0ZRkYyjKJMj1Kj1X/AI6f81WQ&#10;WKPuVW856fvoAm3tv+7Q7tUPnN/EtG5aoCZH+bbTtzVX+apkp8wDkdamTd/C1M8mmb9n3qOYC3v+&#10;X5qN+yq/nJTPO/8AHqOYCbzm/wCBpTkvPk/e1F52z71Ftcxb9ny0cwF1Lmj7ZUX8f+xRv+fa1HMB&#10;ofbN/wC9Wj7Y3mp/cWqiTKibae/36vmA0EvG+8yrv+5Td8u/5fuVUTbTvtPzUcwF7eyfMu2oXml2&#10;/K3z1Ek3+zUvy/erQC3bPvX73+9Urv8AxNWbvaH7rVKly0zfNS5gNBJpa5/xPonnRPOv/A61URk2&#10;fN92re/fb7dq/Mv8dXL34geL3Oqt4evUl+ZHiberpXsvhvxIviTRrfUItrxS/I2z+F/46898T6PF&#10;c+cu1f8AZqj8NPELeHtXl025ZU0+6+Rf+mUv8D/+yV5VOX1eqdkv3sT2P7V7VKj7qpJuqWvb5jg5&#10;TQ31Mk1Z6TVLvo5g5TQSaraTfJ81Y29/71P85ko5g5TYR/nq2lYUN41XYbyr5g5TY30+sxLypUuV&#10;q+Yk0KHqr51P+0JRzFDtlHk0z7V7U/z/APaqOYAdPnpnk0/zqN9QBXeFqPmSpd9N31BZKlzUXiF1&#10;m8M6qvmrDutZfndtiJ8lQ/Lurx39oTXrnW7rw58MNDufJ1jxXP8A6VMn/LCwX5pXf/f2f+OOtLmL&#10;jE8Us/E+q6lrdp421NWfT7NmtdMluIv9H3f3/wC6zff/AMpXap8e77f8qae+/wDuL/8AZ1vftgeG&#10;NP0T9n3R9K0+LydP07U7WKCJP4EWKVa+IdEtkttUspdq/LOr/wDj9THDc50xqH6jfCK/vNS8L/2h&#10;eRLDLdN8iIuz5FrtfOqlNNvZ/vfepybt33Wq4y5I8pxy9+Rpo9WEesre3/PJv++aHvFT73yV0+0i&#10;Rym6l5sqJNS+0y+V/ebZWJNfqlu7LKu/b/erK03WILa6/wBKnWHfvfe9HMHKei/b9kW3d92q82pV&#10;j2d5FqVu89tPFc26tsaaGVHRH/36JprZPvahZJ/29JV8wFia831SebfVSbWNIT72rwJ/uQXD/wDs&#10;lUpvEmgp/wAxVn/3LOWo5gLr3NRPc1nv4k8Pb9rahc/+AL1X/wCEn0H/AJ76l/wDTv8A7Oo5izSe&#10;ZqieZqyn8YaGn3V11/8Ac0z/AO21RufH+kQp8ukeK7n/AK46ZF/8kVEpRDlOgeaq/nVzT/EWDd+6&#10;8K+Jn/662sSf+zvTH8eK/wDqvB3iJ/8AfaKL/wCLrH2kS+U6PzqHmrlJvGep/wDLDwBqD/8AXbWI&#10;ov8A23qJvGHiZwyR/DfZ/ty+IVb/ANBt1o9pEOWR1e/56h3/AD1y6eJPF7/d8E6bD/121N3/APQX&#10;Sj+2PHDr8nhrwzC/9+We6f8A9BlqOYvlOmd9tQ72f71c79v+IP8A0CvBaf763v8A8kVC9z8RJv8A&#10;lh4Qh/3ILp//AEJ6nmDlOm87ZR5zPXM7/H/lfNP4ZRv76WLv/wCh1Vez+Ijv8viXSLb/AHNFtX/9&#10;Cipcwcp2G+oa5L+zfiC7f8jnaJ/uaFZ//GqZ/Ynj3/ooOz/c0S1/+Io9oHKdglG+uS/sHxxs2/8A&#10;CxJ/+AaPap/7JR/Yni3+Lx/fO/8AfSzt0/8AQaPaEcp1DzK9M3765d9B8UP974g66n/XFki/9Bqq&#10;/g/XP4viJ4t/4Bq0qf8As9HtA5Ttdj/3G/75rjPiL8UdO+HVltbyrzW5V3wad/c/6ay/7P8AsfxV&#10;wvxIvLzwfF9mi8beLb/W5V+W0/tq4/dI38b/APxH+X5zwx8HL7xDK994hvLl5bht7b5XeVv9t3as&#10;ZV5fDE6Y04/FIi8K+GNT+JGsv4h8QtPfy3Db1R0/1v8A8Sv+xXvuieG76wt/l0+f/Z2RPXL2Hwxs&#10;4YvK/tPV/K2/cTUZUT/0OpX+FeizP+/a7m/67Xkr/wDs9RTjy++FSUZHbPomp/elsZ0/34qrzWct&#10;t/r1WH/fZErlE+EvhdG/5BkT/wC/Kz/+z0//AIVj4aT/AJgdo/8AvxV08xze6dB9ss4W/e6hpqf7&#10;9/En/s9Qvrejwr82uaMn+/qcH/xdY6fD3w4n3dB0/wD8BVqxD4S0OH/VaLp6f7lqlZ+8V7o+bxh4&#10;cRPm8S6R8n9y8R//AEGqn/Cf+F02bvENj/wBZX/9BStFNE0+H/VWNsn+5AlTpZwJ92JU/wCA0+aQ&#10;+WJiv8QvDn8OoT3P/Xvp1w//ALJUP/Cc6ZM37jTtfuf+uWmf/FOldN5KUx4d9R7wvdOVfxtLu/ce&#10;Fdfm/wCuywRf+zvSf8Jnqb/d8Gah/wBttRt0/wDi66Z4fk+9TNq1AHOP4k199nleDo0/6+NYX/2W&#10;KmvrHjF/9VoehW3/AF1vJ3/9krpUhqXyaOYDkv8Ais5v4vD8P+5BK+3/AMfpj6V4xmf5vEdjbJ/0&#10;76PF/wCzb67D5UqJ3oHzHLp4e8Qv/rfGd3/2xs4Iv/ZKY/hXWnb/AJHjXU/64sqf+yV1dPRFoDmO&#10;X/4Q/U3X97448TP/ALl/s/8AZKhf4eyv80virxM/+/qb12G9UqKZ6PdI5jjx8N7bZtbWtff/AH9T&#10;lqKb4XaR96WfUrn/AK7ajL/8XXVXN/FZp+9b/gFZtzftct/cT+4n33oAxE+HXhyGX/kHrM//AE1l&#10;eX/0J60H8N6Umz/QbbYv8CRLVhH/ANnZT6Chm9ERIolVE/uJQlGx/wC7UqJUEjX3UJuqwiLTKsoZ&#10;RRRUcxI2mPT9/wA9Qu60cxQ/f/dqLzqZv+emb6skJnpu9dtD1Xd6gCV3qJ7mq73Oyq/2netHMBYu&#10;Zt9UpZthqG5uf4d1VN9HMQZqff8AutVjctc9D4k1Hcn/ABS8/wDtf6cv/wARU3/CSaru2r4X+X++&#10;+or/APEVJZt1Lvrn/wDhIdefeq+FYP8Ageo//YU+HW/Ee75vC9ts/wBu+/8AsKAOgR6dvbdWKmt6&#10;9/0K9l/4MW/+IqVPEOubf+RXtP8AwOb/AOIqg5Tb3s9SojP/AHqwv+Ek15G+Xwvp6f7983/xFOfx&#10;J4o/5ZaHpCf3vNupXoDlOg2Nuormv7e8bP8Ad0rw+n/bW4/+Lp/9t+OET/kGeG9/9/8Af/8AxdAc&#10;p0Wx/wC7R5H+zXPvqvjib7v/AAjtt/uWsr/+z01JvHTv82r6TD/1y06gg3Xhl/utRvnT+FvkrE+z&#10;eMbn/W+LIof9iLTIqH8MeIbnYsvjPUP+2USRUFm2kzfxU94WdN22uf8A+Fe31y+6XxZrbv8A7E+y&#10;mTfDT5/m17W3/wC396ALepaIt+rxTwecn+2tcT/wjF94M1T+1/D19Pptwv3kRvkl/wBh0+6y/wC/&#10;XR3Pw9g2bWvtW/8AA6Wqj/DHT5l2yy6hN/v3kr1jI2idB4S+Luka9ss9eWLQdW3bPtG7/QZ/+B/8&#10;sv8Agf8A33Xd/ZmR9u3f/uV4lefB/SkT/RvtML/wv57vXPvptz4SeK2nn1n+zE+6+n3jJs/4B93/&#10;AIBW0an8wSpx+yfRT6bc/Ptgl/75pqabef8APCX/AL5rxzR/Dfg7xDB566nezfNs87+0ZU+b/wBC&#10;Vv8AYeulh+F2h/8ALKfUk2/3L6X/AOLrbmOY757C5/59pf8AvmmJYTo/+ol/75rjP+Fdaen3b7V0&#10;/wBy+l/+LqwngOBNm3V9d+T/AKidx/8AF0AdmlhP/wA8JP8Avmn/ANlXKfdgk/75rkf+EJif5v7X&#10;1v8A8G1x/wDF0f8ACBwbP+Q1rqf9xOX/AOLokWdmlhef8+0j/wDAaY+m3L/etpP++a5L/hCYH+9r&#10;Wuv/ANxOWm/8K9s/vf2vrf8A4M5f/i6CDqn0q83f6iT/AL5p6WF5/wA8JP8AvmuXTwZ5O/yPEOup&#10;/uanLTE8B/aXdZfEPiCb+7/xM5f/AIugDq/7NvH/AOXaX/vmq76VcpL81tLv/wB2sSHwB5KfuvEf&#10;iKF/ufJq0tOfwZfb/wB14o8RJ/e/4mcv/wAXQB0MNhd/J+4nf/gL1YfTbn/nhL/3zXMp4MvEX/ka&#10;vEm/d/0E5aP+EDnd/m8UeJH/AO4tL/8AF0AdB9jvEf8A1Ev/AHzVtLO88pP9Gn/75rl08AS/P/xU&#10;viRPm/6C0v8A8XT38BtMv73xR4kdP4v+JtLVAdQlhfbf+Paf/vmpU0q+/wCfaf8A79PXJJ8Ol+f/&#10;AIqHX0/7icv/AMXTv+EA3p/yMPiT/wAG1x/8XUlnW/2TqP8Az53P/fpqmTR9Qf8A5cbn/vw9cl/w&#10;rqDf82ta6/8Av6tP/wDF0J8PYEb/AJC+t7P+wnP/APF1cQOw/sfU3faun3f/AH4enf8ACPar/wBA&#10;67/78NXGv8N7Z18ptV1l0b+B9Tl/+Lpn/CsdPh2f8TDWdn/YTl/+Lq+YD0WHQdV27X0q+/8AAVv/&#10;AIirCeG9a/6BV7/34evL3+Euh3P+ta+m/wB+8l/+Lo/4VL4e2/dvX/7fJf8A4ujmA7bXvA2uTJu/&#10;si7f/cgevJ/Emj3mlXW65tpbb/rsrpW7N8FvC83ytpksyf35p5f/AIus+8+EWg2CusWlRIjf7T1x&#10;16fMbU5cp2HhjxhFeaRF57b7uL91Ls/i/uPW3/wk9mn97/vmvIXtm02/t4vs0flRNv8A9tv9ivWN&#10;N0HSLy1iuYrNXSVd676KdSp8Bcox+Im/4TCxT5t3/jyU5PGembd32mD/AL+pVlPDemf8+cX/AHzV&#10;qHSrOH7sC/8AfNdP70w90z/+E20z/n5X/cRqH8bWO35dz/8AbJ//AIitVLCBP+WC/wDfFTPDB/zy&#10;X/vmj97/ADE+6YP/AAm1ts/1U7/7kD//ABFTJ45i/hsb3/gEFaT20X92okhX+81Ryy/mL5ojE8YT&#10;u3y6RqH/AH6X/wCLqK58Va15qfZdFn2P955WRNn/AI/Wmjr/AA1YR6297+YjmiUofEmq7f8AkESb&#10;/wDrqiVL/ber/wAOir/4Gf8A2FXd9PR/no5f7xfMUf7V17f8umQJ/v3VTfafEL/dttPT/fld60Ee&#10;rCVPKHMZP/E+3/N9iT/cV/8A4upk/trf809p/wAAiatWj5avlI5jKeHV3b/kIRJ/uQLTks9Tf72p&#10;/wDkBa0Kej0vZxL5iolhebfm1Jv++USvEvgDYXPxI+Injj4m3N5O9u10+haK7t/y5xfff/gbbP8A&#10;vh67P9pDxzL4D+D2u3lmrPqt+v8AZtjCn32nn+T5P9rbvf8A4BXVfCvwTF8N/h34f8NLt32FmkU7&#10;p/y1uPvyv/wN3dqOWJHNI8y/bDsJf+FMb2nnm26nbtsdv9iWvhRH8lty199/tgJv+B2oMv8ADfWr&#10;/wDj9fn/ADbtrbf7lepR+EjmP1V/sS2miRmaT5/9qnpokCf89f8AvqtC2T/RYtifJtp+yuLliXzF&#10;FNHs/wCKLf8A8Cqwmj2Kf8sFqah32LVcpBlax9ms4otqrC/mp9z/AGfmpNE02W5tbeeedvtG3Y0v&#10;95v4653XtVa81T7N5TTS/wDLLY2zb/v/AO/9z/vuu4s0+zRJErfcXZREBn9iQP8A612epU022T/l&#10;lv8A9+pt9M86tiA+zQJ92KP/AL4o+VP4aZ51Rb6jmAl376id6ZvptRzFjt9NpjvUTu1RzAS76id6&#10;Zvpm+pAH+f71N+XbTHmqJ3pcxZLRVffQ77/lrMB7v89G+q+/ZTHff8tPmAlebf8ALUVN85Kheao5&#10;iiw81Rb6heaq7zM71HMBM83z/LTHdUqvT/lo5hjt7O+1VZ3avOvGfxRlsL19I8PKt/re7Y0yfPFB&#10;/uf3m/2/ur/t/wAOf4t8f3PiGd/D3hXc/m/JdajC38P9xH/u/wC3/F/6F0HgP4aW3hi382X57t1+&#10;Z3X/AD8tYylKfwm0Yxh8Rj+Bvho0Nw+oanK15qErb2ll+fY//Av4v9uvTba2W2TYq09NqJtX5Ep9&#10;bRjykSlzDNlFDvTH21RiHzVE70O/92q81PmAld2pu+ofOqJ5v7tHMBbR9n3qH+5VHznp/wBp/vVB&#10;RY30b6qedvf5afvoAlejZvpu9v4aPO/vUiQ2N/DRuajfUO+pLDc1G/56a71Xd6gRaeZUqL7S2+q7&#10;zf7VUrnUl2/K3/A6ANCa82Luasy51Keb5YvkT+/VR3a5+b7/APv1YTbUgRIm/wCb5nf++9Somz+G&#10;n7KKoARKlptO/goAfT/v1Dv+Sm/adlAEtMd6rvc7P4qie5+agC3vqF5qq/bKY9zUgWHmqJ3aqn2x&#10;aie8oAtPNs+aoprn+7WfNct/wCq/2r2oJNN9Sqi942+qrvUNAFia5aovOpjo1RPcwQ/62Vfn/goI&#10;Jfm20JDuH8VPs3luf9VE3/A1rQXRnk+aRmz/ALNagYXkq9Sw2yp92oUmV6fv/wBqoAmRNtG+mI9P&#10;3ruoAsIm6nf7FV9/+1R99vvUAW9q0PDF/DTPmoT56OUB6bdtP/jpn3Pu0ffegCXZvp+ymJU2zfQA&#10;bP4qcjr/ALVCJsb71NerAtJMtP8Av1UT7/3qmSgB01ss1VXttlWN9D/PRKJcZGe8NV7nTYryLay7&#10;60nRfurUTwslY8hfMea6r4AWw1GW+0z/AEaWVdjf3H/30/i/4HTNH+KK+FZfsPiGCTTUf7t2iu9v&#10;/wDFJXos375dr1z+veGLbW7V4J4ldP7j0fB8JceWfxHW2d5FeRRSwSrNFKu9XRt6MtXkevB7PSvF&#10;Hw0un/sx21Lw+nztYu3zxf7j/wDslegeG/iLpXiFEWK+jhu/47eVtkv/AHxVxq8xEqcone76ieaq&#10;6XKuv3qZ9z5q2ILDzNtpiO7r96hH3puqLe6P/sUEEqI25H3VoQ/3lb/gdZ6Or1YhfZ/FQBd+0PVh&#10;JleqHnf3ah+2bH27fv8A8dAGw9TI9VEm3pRvoA0N9M+VJfu76ped89S7/wDaoLLaOtP3/wB2qO+n&#10;pc76ALyfcpN/733qLzqb5yVcpAWt/wA9FVEm3p8tP875NtEQLaOyUb/3v3dlVHm3p8tCJ83zNSA0&#10;POZH+98n8VE1sky7flqvvXf96rH+5QBxmvaP8+5V+df7lWPBmqz2G+CWL/RHbYr7vutXTTWazW+1&#10;v++64zW9Na2aWuSpHklzRNoy5vdPTUept9cJ4b16W/t0iaX51rq4Zpf71dkanOY8ppUVX3NT/Oqi&#10;CxsqLYyUJNUrzfJUFlSnpup7/wB6hJlp8wDt9TI9M8nfT/JSoAuwv8lWEeqUMNWkhb+61agTb6dQ&#10;ltL/AHW/75qbydn3q1AZso2fPTHv7OH/AFt5bQ/786JXC/FH48eE/hX4ffULzU4NSvX+S20yxnR5&#10;Z3/9lX/beq5CDh/iFcxePP2jPCXh6edYfD/g21fxJq0srKkP2j/l3R3b+58j/wDA3rqte/au+Fvh&#10;66+zS+KIryVP+gdE9wn/AH2qba+d/hp4M8GfGa91P4g/FLxtpumxazeSyr4ZTVktfuu6J5u5921N&#10;nyJ8vy/x19J+GNb+Cng+y+zaDfeELOJfvfZJbd3f/ff7zUSjIDy/46/HXwT8TvhLqeleHtV+06m8&#10;8DraTQNE77ZU3/er5HSwbzZVl/con3t9fSv7RXxy8AeJLCXRtI0qK8lSVHl1m3tVif5f4In+9Xh9&#10;h4t8OXN/F/aGkXdzabfKaZLz98v+2n8NdlHm5QPr7RNS+MXxX0vT5dNW0+HXh94l23d2v2jULhNn&#10;30X+Hf8A8B/4FW1bfs96vN82p/FbxfeSt977POtun/fHz1heA/2pfBmj+DdKsdX1e7v9TtYnileH&#10;TmTeiu/lf+Qtladz+2H4CT/VQazc/wC5aqn/AKE9c3JIDVT4D6rYfvdI+Jvii2l/6fp0uk/74+So&#10;ppvit4Jbzb5dL8c6VF/rXtF+y323/c+7/wChVz837Z/hNH/daLrL/wC+sSf+z1mar+2Zoc1q8UXh&#10;zUPnXZ888VXySA7vwB4/0HxbrnlfbILPUN3m/Ybtfs9wnyJsT5vvfO7/AHK9Vfcn3lr4q1j43+HP&#10;FVvcf2n4Jiv5ZWd1uPtnlSxfP/C6pu/uf98Va8GftG694Pie2VZNV09P9Vb6jPveJP8Af2bq2jQl&#10;ykH2NTK+XZv2wNcf/VeHtLh/35ZXrMvP2uvFm1/K0/Rk/wBvypX/APZ6PYVQPrKm18f/APDYHjOH&#10;5msdIdE+8nkP8/8A4/X11bXK3lnb3K/cliWVf+BVzSjKHxFhvprvTqa6VygQ76a70PTHoAY703c1&#10;Memb6nmLCm76Y70zzqjmAfvpm+onf56ZvqOYomeaod9N30zfRzFj3mpnnVFvpm+o5gHu9MofburM&#10;1vWLPQdNlvL6VUii/v0ATX+pQWFrLc3Mq21vEvzSu3yLXl+q69qvxOvX0zRVks9EX/X3Ey7Hl/3/&#10;APZ/2P8Avv8A2KP/ABNfivfxT3PmW2hRP+6h/vf/AGVesaVYW2j2cVtbRLDFEv8AAtRzcxvH3Cv4&#10;P8K2PhWw8i2X5/8AlrM/33re85U/iqj9p+Wm7/nrb4YmPxl37V7Ued/erPeaoftD1HMHKabzU17n&#10;+7VH7V7VE8zVfMHKaDzVE77Gqj5z017mo5hFjzqNy1R+1e1N86jmNS07rTahqZKjmM+Ucj1NvqGj&#10;zqOYOUfv2UPNVff/ALVG/wCepES+dsWovOemVFNMkP36DUsI+6mTOiLWfNqX8MS76i+Z/mlarM+U&#10;fNN9pfau6oU0qJ5d06+dt+7vqZKsI9QIZ5NS7FR6id6Z5z1YFj5abvqu70zf/tUAWHejfVTfTXmo&#10;ILHnVC71X856a81LmAld1eoppqheb/aqL55qjmNOUfvbdTJnb+9Rlv7lRTI33WpiIXpvzPTtlVby&#10;8WzX5v8AvuoAl2Ki/M9RVUs7/wDtLf5TK+35G2NV22s55m+ZdibqqJMivM+xd1EMzTf6qJn/ANut&#10;ZNEi3bm3PWlDZrt2quyr5iDmv7HvL/8A1svkp/cSrth4bgs/4d8v9966BLbZ92pkT/ZqQKltZrD9&#10;1KseTVhEo2UAePpctvq2lyyJVh7a2m/1X7n/AGHqu9hLC33flrUgclyz/eq2lyv3aqJDQ8P+1Uga&#10;CVNWfvZEqVLmqAt+d8mzdUqTNVLfv+arCf71AFrfQn36iR6elAFinU1Kcj/JUcxY/wCbdUu/5Kb9&#10;+mVZBY8mn7KZv/2qfvVKADZTtlN37Kdv+SiMi+UNnz0fLRR8tXzEFV7P+7Vf7NKn8Navy0/5aiUS&#10;zEeHenzRVwnjb4XaV4ht3ZoPs1w33ZofkevUJk31Vmh+Xay1jKJtGR4JYeOde+EUtvY69FLrembd&#10;i3afI617R4b8T6f4n06K8s51eKVfufxp/sPVfW/DFnrFm8FzAs0Tf368v/4QPWvh1fy33hyf7TZN&#10;88tjL/8AF0Rlyl8sZHuaU6uF8GfFGx164+w3Sy2GoJ/yxuF2O/8Auf3q71HWtoyMZRGbNlTJTN9H&#10;8FHMQWNy0z5aip9HMBaim/hb/gNTVUo3NRzByl3fvp+/5Kqb6N++jmL5S2k3+7R5yVU+/wDxU9E2&#10;feo5hFvf8lG/Z92qjvtpn2nZ826jmAvI/wDepyVn+dvp/nURkBqo6/7lTI6/drE856ekzbqvmHym&#10;7/v0/ctYiTN/eqwkzPsq4yEbG9UX71Z95Z/aUf5alhufkqbfRIDjJnn0e4TylXYjb/u12ej38V/a&#10;pKv/AHxWdqthFcxP/HurC0rVV0rVPs21k+XZ9779Yx9yRv8AGehp9z7tGyq8M29dytViF66DmJaf&#10;uWn1Ds+epAm305PLqv5NP8nZUFF1Nn8NTJWelWEmW2ieWWVYYkXe7u2xESriM+Yf2w/Gfijwf4t0&#10;KLRfEeoaVaXGnb2t7Sfyk3+a/wA/y/8AAK+d/wDha/jOZPKl8X626f3P7Rl/+Lr2P9sbxV4e8Yaz&#10;4SvNB1i01jbZzpK9pKrov735P/Z/++K5r9lHwZ4X8c/FN9I8VafFqVpcWbpa27ysifaP9b/C6fwx&#10;S1304x5SDzGbxVr15/rdc1Kb/rteSt/7PUT395Mv726nm/35Wev0ts/2ePhhYLsi8C6I/wD12tfN&#10;/wDQq8t/aQ8N+HNEsPD/AIC8D+DvDtn418aXT2VrdppkX+h2q/PcXH3P4E/9n/iSo5gPhma2imfd&#10;Ki/8DqlNZxIu6Lb/AMAr9Vfh18EPCfw38NWukWOkW15Kq/v9RvrVZbi6l/jd32f+OfdWvKvBj2Px&#10;R/aq13V4La0Twl4Btf7Kg8lURLrUZd/mv8v3tnzr/wAAiato1APz6Swlf51g3/7i10sNnPYWqfuJ&#10;UR/+W235P++6+0/jH8UdK+K/iu78JwazBo/w88NL9t8SasjfPOyv8lvF/ebf8ibP4t7fwJu+b/ij&#10;8YNT+LsG3T4Lbw94C0GWKy0nRElVH+ZH2Ps/ibYnz/wrv/4E180pEHm77d/9+mW23fTJkl2blXe/&#10;9xKq79VmlfyrFn213wA7jwxoOp+J71LPSLGfUrt/uxW8W9/v7a9Ns/2afiXc/wDMqyw/9drqBP8A&#10;2eov2UfGFt4A+Jban4jlaz0xtCe385IHfbcSvFK6fL/21X/gFfXsP7Q/gWbf5V9fTbV3/utMn/8A&#10;iK46nNGXugfLifsl/Eib72mWkP8Av30X/stRal+yp420eDzbyXS0/wBhLxnf+7/c/wBuvpqb9ofQ&#10;dv8Ao1jq1z/26qn/AKE9YF/8bLa5unuW0O+2bdipNLAn8aP/AM9f9mo5qoHk+lfsYeMXRJW1fRId&#10;/wD01lf/ANkrpbP9jDWv+XnxRp6f9cbWV66i5/a0sbZtq+Grl9v9+8iT/wBkrCvP22Gtv9V4TX/g&#10;eo//AGqtuauQWIf2LW/5a+L1/wCAaZ/9trzT9of4Laf8E9B0q+i1yXVbjUp3iW3e1SL7qJvf77/3&#10;0/77roNS/b51W2T9x4O0/f8A7d8z/wDsleFfH79oTU/jff6PLc6dBpVvpsEqLDbys/zM6b3/APHE&#10;/wC+K6acavN74GTvV0Ra/RjwNf8A9peBvDVzu/4+NMtZf++okr80rObfaxP/ALNffvwc8T6Unwi8&#10;Hrc6rp9tcRaTaxNDNeRI/wAsSJ9xnrkxZcj0bfULzVizeMNBT/mPaR/4HRf/ABdV38YaR/Dq9i//&#10;AFxnWX/0GvJlIIxOgd6ru9YL+MNK/hvJX2/88bO4f/0FKr/8JbYv/qv7Qf8A3NHvP/jVQXym871C&#10;81YT+JN6futM1mb/ALhlwn/oSJVf+3rx/wDmXtb/AO/Fun/oUtYykbcp0DzVX+2L/erH/tO+/wCh&#10;c1v/AL5tf/kiq73Oob/l8Nat/wADaz/+SKx5i+U3vtCVC9zWUn9rv93QbtP+us8Cf+gu9WPsGuP9&#10;3So/+2t9s/8AaT1HMHKWPtlQveVF/YmvP/y42Sf9xFv/AJHpr+G9edPu2Kf9t2f/ANkSmaCfbqb9&#10;saj/AIRXXtn/AB86Wn+/Zyv/AO3CVR1LwH4h1KDbFrlpYP8Af32+nPv/APH5XoApeIfHmn+GIv8A&#10;SZWe7b/VWkX35f8A4muPTR9Q8Z36an4j/c28X+o0xPuL/v1oaJ+zxfabqUupz+JZb/UJW3tcPZ/P&#10;/wCh11sPw01BPveIbv8A4BBF/wCzJSlzSKjyxK9tts4kij2oiL8qIv3atpeSv/FVuH4e3m3a2vag&#10;/wD2wtf/AI1R/wAK3ldNra5qX/APs6f+0qvmJKn2lUo+2b6tp8NFR939r6u/+/Ov/wARVj/hAF/i&#10;1HUP+/8As/8AQUo5gMn7V7U37Sqf3a3YfAFsj7/Pvnf/AG7yV/8A2env4AsXf5vtP/gZL/8AF0cw&#10;HP8A2xf71J5zf3Wrbf4aaLt2vZs/+/PK/wD7PUSfC7QU+b+zIJv+uy7/AP0KpAxZrlUbZK2z/fpn&#10;2yDZuaeJE/v766D/AIVd4cf72h6b/wCAaf8AxFMs/hd4XsHdrbw9psO75/3NnEn/ALJVcwvdOa/t&#10;vT/+gjY/9/0o/t7TP4tTtP8Av+ldqnhLTE/1Wn2yf7kS1Y/4Rqx/584P++aYzh01vTPvLqdls/6+&#10;ov8A4uj/AISTSET/AJC+n/8AgVF/8XXd/wDCPWifdto/++aP7Eg/54Rf981AHn7+KtIR/wDkK2P/&#10;AIFJUM3irTETd9utn/3J0r0hNKiT7kSp/wABqb7Gv92lzAeYp4kgf7sUr/7i7/8A0GrCakr7/wBx&#10;d/L/ANOcv/xFejfZfenJZqj0yDyV/ENzM0qwWcnyfd3/AH2oS21XUokaWxkh/wBhN1eu+SlGygDz&#10;K20e82J/ok6f9snq0mj3z/etpf8AvmvQ9lP2UAcD/YN1/wA8Jf8Age2n/wBh3n/PD/x6u18mm7KX&#10;MZHGf2DeP/yyX/v7TP8AhHrzf92P/vqu2eoXo9oacpx7+G7l3/5ZJTX8MXP/AD1jrstlNdKOYzOM&#10;fwxc/wDPWOh/CrfxTsn+4tdbso8mjmHynJf8Iqv8U8n/AHzT/wDhG1/iZnrpdlM2UcwcpzX/AAjF&#10;n/cf/vurCaDZp92Ba2Ni7qZsoiIx/wCxLZH/ANRF/wB81N/ZsCfdiWrrpRsrQgzJrOL/AJ5LVKbS&#10;oH+9Er/761uzJ8lVXh+es5FnP/2PBbSu0USpu+9sT71OSzWtO5T56i2VlzDkV0ttlS+TUqQ0/ZVc&#10;wiLyaPJqxs/vU7yfn+WtCBqfc+7THSrHk0zZ/eoA8n+y+9NRGh37Wb/cpn9qwf36E1KJ3+9XWZFh&#10;LlX+Vom/30oe2+Xcrb6YlzF/eWoppoP4W+5UAHzfPR/HQmpfL+92ulMea2mT91L8/wDcoAsQuv3U&#10;qb/gX/fFY81/FZojTyrCjNsV3/v1dhud6fLtokBdT79Tb/71VN7J/DRvZ0qSzTR1RKdv31mpc/N9&#10;6pd7fw0AaHnKlHnJVJPN31C9z5P3mVP+B0uYDW85dlH2xax3v4P+fmD/AL+rUP8AaVs/3bmD/vqo&#10;5i+U6Pzl/v0zzvnrnX1WL7vm7/8AcWmf2q0Kbv3mxf8AZejmEdX9q9qPtPzbN1cpDqs9/dJEsU/z&#10;/wAflNsqpN4kVJ9s6zwv/t2r/wDxFXzD5TuPtK7/AL1P+0x/3q4f/hLbP/nuz7f7kD//ABFPm8ba&#10;RbKjS3mzd/fib/4ijmDlO4+0x/3qZ5yVxkPjnRdu5r7f/uQSv/7JTX+Jeh79sUt2/wD25yp/6GlW&#10;PkOyfa9VZrZa5xPHlm/+qguX/wB9UT/0J6z7z4hQJv8ALikd0/g3J/7K9QM0PEngnT9bXdLAu/8A&#10;vpXGP45174Y3SRams+vaOzfLLu/exf8AA6mufijqr/LbaHK/+35v/wBhWZear4j8Sb7VtP0+wR12&#10;fvZ2f/2SpNI/3j1vwr4t0rxnpaahpV4tzbt95PuPE39x0/hra3/JXgvhX4G65YX/APaun+I7bSr1&#10;/wDlrb/P8v8AcdP4lr2i20fU/KTzdesd/wDsWf8A9tqvjMZGl51PSaqX9gz/AHpfEsSbf7lqn/xd&#10;H9iWyL+98VTv/wBcbWL/AOIraNMg0PP/ANqhJvl+9VH+x4Nn7rWtUm/20tYE/wDZKyNYh1O2eL7N&#10;dalNu/uLE/8A6ClEqZR0vnb6l86uXh8H+OLmBJba5u4d/wA6+cyfd/74qv8A8Il8QUl2M0k23/p6&#10;/wDiUqOWAHYed89P+1e1Ylh4V8UJEn2y2ubl/wDYndP/AGeq+paD4suZ0+zaZd2CRb/4rh/Nb/gE&#10;tHLADo9+/wDhb/vmnbGf/lk3/fNc7pXhXxVePtuZ2hiRv3u+zuHd/wDd3y1tQ/Dq5eKFZW1C8T+J&#10;3i/9k30csALCW0v8MEv/AHzQ8MsP3oJP++ab/wAKrtnl2tBfOjf9Mtn/ALPUv/CnNPml83+z5H/v&#10;I7KiPV8sQGb9n3vk/wB+m/2rbJ8rXUCf9tVqGz/Z+tv7Zlvp2tobdm3rbvaxS7fufx10D/CLT4fu&#10;22n3n+xcWqpUAYqarZv/AMvlt/3/AEp39sWMPzNqGnp/v3kX/wAXWt/wh/hyw+XUPDS2H/TVIFlT&#10;/wAdrY0rwZ4a27NMigRP7lvsT/xyrjygcjDr2nXP+o1XTZvm2fJfW7/+z1b/ALSi/wCf60dP9i5i&#10;f/2eurh+GmhpfvfLbN9rddjTbvnrVTw3bbP+W/8A39q/dA8vvPGGn2Hyz30H3f8Aarkb/wAW2OvS&#10;7tPWe8RG2NcW8W9P/Ha9zSHw58+65tn2Nsbfdfc/8fqa2/sh4v8AiX6Yt5u/uRb0/wC+2qJRjMcZ&#10;SieM6b48vLCBYm0jUpkX7r+Q/wA9aEPxF1Wb/VeHr3/ga7K9bfwZZ3/zXlnBbfLsRLSLZt/4H/FT&#10;/wDhXukb3aBZ7N3/AI7ed6C+Y8xtvFXiWb7vh6VN/wDfniT/ANnrQTVfFjv8uiwJ/v3kX/xddw/g&#10;bUIf+PPV1dP7l3a+bv8A+B//AGFTQ+G9aSVP3WiTRfxedA2//wBAoMzhJr/xeiO39lWn/gZF/wDF&#10;1Emq+L/+gZaf9/a9V/4RVZk/f/Zk/vJb2qJ/4/V3StBs9Nd5YraJJX+Ten9yrlygePpqvir/AJa2&#10;enp/sebL/wCypT7mHV/FWkXuj6nbWU2n3sD288SNOm5WTa6f6qvc0/3qtWyfPUGnMfkr4n+HsHgz&#10;Qbe+gglSV9f1TSJd8rP/AKj7PsT/AMfesnwx4/vvAGsprmmTtbXtm37qZF+5uili/wDQJXr1D45e&#10;M/DWpf8ACQaHpGqxX92njzVNVVIVd08iVIl37/u/O6f+OV4V4km+weHtT2/I8sSJ/v8A71H/APZK&#10;9il8BjI7O/8A2k/ibrD/ADeONdRP7kV4yf8AoNc5N458Q6l4ji1O+8Q6zeahFavbxX0uozvLEjP8&#10;6I+/cv8AwD+/X6C6J/wTo+EiWVvO194k1JJVWVXfUYk3f98xJXNfGb9iHwT4PtfCmr+FdFvr9INY&#10;t01bSZtWfzb+zZ/3vlOz/Kyfe+Tb/HUe0iB8T3ni3VZon8/VdUuX/wCni+lf/wBCem21zFZ6dFbL&#10;Eu/dv37f/H6+pPGvwl+Gvwi8WeIvG3ivQEh8C2cH2Xw94Yh1GV7jVLr+F53dty/xttRm+XZ/c+bK&#10;/Z7/AGctM8Q6pb+NvHVm15pm5riDwzpkEvlJLv8A9VcO38Kf3Pm/23+R99+0iHKeBPbLc2tvbRM3&#10;ztvVPK2bX/v/APfFXZraKzRLaJf3S/d3/fr7L+G/w08L+FfFvijxH4o8J23iG71SXZY6ZDpyrp+m&#10;2/8AcRJd+5v9v/Y/23qx+0h/wi7/AAP8R/2V8N9P0G7RYHW+trO3ieL/AEiL+NU3Ue255coHxIlz&#10;9mfzVbY611Gg366r/qm2S/xbKq/BO/8AJ+Lng9mgW8T+0Yk+zvs+fd8n8X+/X6K/8JVq9gvmxaUt&#10;t/uMif8As9XUqSpBynxJYaPqEybvInf/AHInrvrbwBr1t4ft/IsdQub3Um837Pb2zO9vbr9zf/dZ&#10;3/8AHURv469o+Lv7TLfB+DT21fQGv7u/3+VF5/yIq7N7v/s/PVj4V/tMweM/h5qGq+HoI7m70uKW&#10;61PT7tnS4SVt77E279y/3H/4D/BR7Sr8RB4pbfCXx/cr+48Pazs/27Vkqab9n74l3kXy+Hr5/wDr&#10;tLEn/oT19L+D/jTeeKrWWW+Wx0R1iil8nzd/3v4H3fxfJWhc/FTTLN/3/izS4f8Afnt0qPbVS+U+&#10;Sv8Ahkv4rXj7v7Igh/67ajb/APxdWE/Yk+Jtz9/+xIf+u18//sqV9QXPx78Lw/LL4z0RH/6/Lesy&#10;5/aT8J2yfN4209/+uUqP/wCg0/bVQ5T51/4d9fEG/wD9bq/huH/t6nf/ANpV8k+KrNdB17UNN8+O&#10;5+y3Utv9oh+5LtfZvT/Zr9I9S/ax8PWFlcfYfFEFzK8TpFvs5f3T7Pkf5Ur82r/wrffb/mlWZFb/&#10;AFu7/W/7dd2HqSl8Ycp1Glf8g2L+P5a/RX9my2ivPgV4Sn2/P5Eqf983Eqf+yV+fmm21jZ28UDXj&#10;P+6X5/K/j2JvT/gD71r9A/2Tts3wJ0KKKXzkt57xN/8A29Sv/wCz1wYuRX2T0v7GtQvZ1q+S9N8m&#10;vKAyvsy/3aZ9mX+7Wm8NQ+TWMizP+zL/AHaa9sv91a0HhqHZUgUvsy/3aY9t/s1epmyoNSp5K/3K&#10;PJX+5VvZUTpWfMBD5K/3Kbsqxsoo5gKjw0x4at0zZTAq+TTvJqxRQBX8mjyasbKKAKuymbKt7KZQ&#10;BX2UbKsbN9DpS5QItlM2VLsopgRUbKfRQAzZTNlTU7ZQBFs+SmbKsU2gCHatHk1NRQBDspuyrD1D&#10;WRZFsoqWigCKmVY2U161IK9MqxsqKsgIdlNdKsUOlQBU2UyrGyonSgsi+/TKsPUTpVkEL1E/3Kt7&#10;KhdKAKtFW/JSmbKDIqbKZsq3spjwtWoFXZULptq9s/2ahmh30EGRcffpiJUs0Leb8zUJDWRYJDT9&#10;lS090oAr7Kl2UeT89P2UEDKZsV6sU10rUDzH/hD7Z/8Alq1WE8HwfJ8zVvImxql/4DVcxPKc/wD8&#10;Ila/3pad/wAIfA6/M0tdCif7NOpgc7/whNq/3mlf/gVM/wCEAs3/AIp/++q6tPnWnIlLmA5L/hBr&#10;F12+bPs/22q3beD9Mh+VYN/++1dF5NH2X3o5gML/AIQ/Sn/5c1+Sn/8ACH6U/wDy5r/s1tfY2ddq&#10;S7Kf5Oxdi0yjCTwfpiLt+zLVqHwrp6LtW2WtaH/aSpdlAGV/wjGn7Nv2aOoX8K6e/wDy4wf9810F&#10;Gyq5STFTwxY7v+POD/vmrCaJbInywL/3zWkkNWNlAGP/AGJB/wA8lp/9jxOu3yl2Vq7KfsqQOSm0&#10;37HL5e35X+69czrej21zK8rf63+L5q9Iv7NbmL5vv1wGpfPdP/t/erPmL+Mwde8MW1tFo+nxT/Zr&#10;i8l2S3b/AH0VU3vW3c/Arw1qtv5V59tuU+/894//ALLWnrGmxXmveHFlX7nm7P8Av1XX2Fm1tEis&#10;2+riXLmgcfbfBPw1bLtWC52f7d5K/wD7PVu2+D/hqFv+PFn/AN+dn/8AZ67VEqbZSDmkczD8NPDi&#10;J/yCLZ/9+KrH/CvdB/6BkH/AFro0p9IzOX/4QDQf4dPVKl/4QPQ/+gdFXR1C7r5vlfxUuYDF/wCE&#10;J0VPl/s+Cnf8IZpX8Nts/wBxq3vIb79G1qYHOf8ACAaVM25ll/77q7D4G0WH/l237P77VvJTtlVz&#10;gZ8Ph7T4U+Wzjq8kEUP+qiVP9xal2UIlHOAbKf5KU6nolMA2f7NP2UU5KACin7KfsoLGUyHz3ll8&#10;1VRFb90+77yVNsqVEqyBmypkSipaAGIlULnwrpV+26exgf8A29uytj7iUlUBi/8ACGaen+qa5h/2&#10;IrqVP/Z6hm+HulXLxNL9pm2Nv2Szs+//AH66aijlJMez8JaVZpEq2MDuq/fda1dmz+Gpaa9WBDT/&#10;AOOin0FFhEqVE/2aZDU1BIyhKelO2fJQAJVuH5H3VX2VKlWUfm1+2l8HNM+FHxNt77Q4GttM1e1+&#10;2xQ/wLL5r+an/oD/APA6+d9YuVv0eKX+L71foB/wUa8Nrc/DTwv4h/5a6dqb2Tf7k8W//wBDt0/7&#10;7r86vO3z/wDAq9Kh78ST648N/wDBQX4iaD4a0rSIND8NzJp1nFarcXEVw7y+UiJvfbKnzfJWJrf7&#10;avxG1XVJtTlXRElddiolnLsiT+4n72vnL96iJ+9X/aq672f2dNt5K8u37jwbE/8AQ629hEg6DW/i&#10;F4h8SeN7Txfqt9/aWu2sqSwTXESPFE6/c2Rfd2p/croPCv7QPj3wTon9kaRrS2envLLKyfY4Hd3Z&#10;97vvZK88R2f+66f7C1beGzdfmaer5Igdrc/tA/ES8uvNl8X6gjr91ItkSf8AfCptqrrfxd8beKtN&#10;lsdX8UalqWny7PNtJZf3TbX3p8i/7dcoj6en/LCV/wDgVP8AOV97RfJW0YRAls7yezvYrmCWW2uI&#10;pd8U0TbHRl/uVuzeNvENz/r/ABDq82z+/fSv/wCz1ysL75a2tkVt/FvetpRiAX+pT6k3m3l1Pcui&#10;7N9xK7v/AOPVi6PeS2d1LFEzbH2NWrczKkT/ALpXrKtnV7pNsSo9bRjEDqvlm2Myq/8AwGpv46ZY&#10;XO9dvlRf981bmm/2V/75qAGJNs2U979vk+aokuWSnb2etbAXYbl3T7rVbs9B1PW9WtNMsdPubzU7&#10;r/UWlvAzyy/7if8AAHqkkzf3qhe5/wBI83c29f46ykWP8VaJqfg/WZdM1qxudN1CJUeW0uInSVd3&#10;zpvSvvj9hu5+2fAx/m3+Rq08S/8AfET/APs9fnjf3+95f79fdf8AwTu1X7Z8IPEdn8u+DX3f/vq3&#10;t/8A4iuDEx90OY+oHSonSrbpVd68qRBXeq9WnSonSuY1K71E9WKY6VBZU2U2rGz56ZsrI1ItlMqV&#10;0ptZ8oEOym1LRUcoEVFS7KZWgDdlFFFADKKfRQAzZTHqamP9+gCKinbKfsoAi2UzZUtP2UARbKNl&#10;S0zZVgN2UzZ89S016gCGin7KelADKNlPemUARbKZVimbKAIqfsp1NoAZTHSpqKAIaidKsbKZsoAr&#10;02rDpTNlZARUx/8AdqWm7KAK+ymbKt+TTNlAFfZRtWpdlNoArulMqw6VFQZDKZsqbZRQBU2VFM6p&#10;VrZVW5s99agZ8yL5tM+XdQ6eS/3t9Fsiu+7+9WQEqJT9lSonyUUARbKNn+zT6clBBFRsV6looA49&#10;E+SrCJ/s0Ii1Mib0+WugkET/AGadsqZKNlBQxEWn7KclPoJGbKNrU+j/AIFQAUU+jZVgMSpabsqV&#10;P9moAYiVNso2VLVgM2UU9/uUIlABT0op1AET15/r1ts1eX+D+OvQ3SuM8To39rJ/zxZP/ZHrCRcR&#10;+pf8hzw0275PPlRv+/T12EP+7XH6k/8ApnhyX/p82f8AkKWuzh+/WUS5E6JT9lCVLWxmN2U7ZRT6&#10;AIqh8mJ7jcy/PV7ZTNnz0uUARKfTtlPq+UAo2Ufx09KYDkop9PoAESnUU+gAoop9AAlOp+yn7KAI&#10;drVMiUfx06rAKmop1UA/ZT6KKskKdQlPSgoKY6VNRQSV9lSolP2U7ZQA9KfsoRKl2UACJ8lP2U7Z&#10;RVlBT0plTJQB87/t+XMVn+zjdI0XnS3GrWUUX+987/8AoCPX5eQ2Ev2hGZWRK/XD9rrwr/wlX7Of&#10;i2LbvlsIF1KL/Y8p97/+QvNr8j/+EqtEneDzf3telh/hJNBLaV97bWemPDK77fIr9A/2Ffh78MPG&#10;fwCt9a8WaDoV5rf9p3UUt3q23fsV02fe/wBl0rwr/goLZ+GvB/jrStP+HcHh+ztLi1826/sbyn8p&#10;vkREfb93+Oto1veDlPnyHz0i2+XVj5ttZnhLVbmbzv7TvrSF4l/dPMv36+i9E+JHwWh023+2WM6X&#10;aL8yfYZX3v8A8BSrlUDlPn9IZ/vbf/HqseSzr8vz19Gp8YPg3bf6rSrmb/c05qmT46/DKH/UeGtQ&#10;f/tzT/4uo9vIv2Z86WFtPDLuaDzv+A1tpYXlz8y2c77v9l69t/4aK8HbH8jwZqDv/f8AKt//AIuo&#10;v+GkNFT5YvCd3/5CT/2ej28i/ZRPH/8AhFdVdf8AkH3Oz/biemP4G1PTfs9zPYyQ2/mom+VdifNX&#10;taftM2yfKvhBpk3b/wB7Oqf+yVz/AI/+Otz480GLSm8PQabE11FK0yT73+X/AIBVxryI5YmDpXwu&#10;8UXMUTRaVJsdN6vuRK24fgh4vm+9ZwJ/v3UX/wAXW6n7Q/iz7LaW2n+HNNRLeJIt7rLK77aE+K/j&#10;q8Z2i8Pb9zb/AJIm/wDiKPa1PshyxM1PgJ4jf70tjD/vz/8A2FQ3/wAGdc0q382Wexfb/BDK/wD8&#10;RW3c+PPiNMm7+w2hT/rzlrEvNb8f6km1rFk3/wDTJ/8A2Z6PaVC+WJyupaPFpVxFFc61aWzt91Pn&#10;f/2Sl8F+H4PGPxT8O+Df7SMX9rahBZfbUi3eV5rIu7b/ABfeqDXvB/iVLiGXV9PaHykaVX2/wfef&#10;/wBArl9N1VtB8W2WtafefZtYsJ4ri1mT/llLE+9H/wC+0rsj75jI6D4l+HtP8K+N9e0jT9QbUtP0&#10;68ltYr6ZUTzVV9u+v0o/ZO+Eq/CX4LaPBKrJqus7NXvt6/PFLKibIv8AgCoqf72+vz1/Zs+F0XxU&#10;+NPhrQZfPvLJ5/tF9vbf/osXzS7/APf2bP8AelSv14uRvaubE/ynNKX2TMdKrvV10qu8NeVylxkV&#10;aY6VYdKZsrLlNiq6VC6VobKrzJ8lZyiXGRS2VFsqxsplc5RUoqbyfnpjpUGpFRUuymbKAG0U7ZRQ&#10;BFTKmplADKKfsplABTXp1NoAEoop1ADaKKKACmU+igyIdlFTUUAQ0VNTNlQajKbsp2yigBuzZRTt&#10;lD0AROlM2VYooAi2UzZVim0AV9lFS0ysgIqY9TUytQK+yjZUtFAEW1qZVimvQBXeoasOlRVkBFTN&#10;lS7KbQZDHqKrGymbK1Ar1FMm/wC7Vh6hegDHuUb7Vt2/w09IVh+6tW7j/W1Re52P93fWQFvfRsoT&#10;7lFakBRRT6AGUbKfRsrIDkYd1W0SoYU+bdU2yuskloohSpst/cqAGbKelGyjZ89ADtn96m7VqWmP&#10;VgFPpmyn7WoANlPSmU/fQA5KfTKf/BQAfx0fcp9CUAFOR6KfUAGz5K4fxan/ABObfYzfL/8AEPXd&#10;/wAFcP4k2/29b7v9j/2elIuIar9zRG/6iMSf+h12sNef+Iba8d9FlilVLeLUYmlh2/f+evQIax+0&#10;XL4S2iVKlMSptlbmYbKYif7VPd9ibqhfzd6bf+BVZJNTqan3PmWnJUAPp6UypUT56Cg2UIlTUz+O&#10;gCWjZ89FPoJCn0ypasoKKfRsoAKfTEp9ADqfTPuVS1vVV0TTprxommRNnyJ9/wCZ9tAGmlORKz9E&#10;v21WziufIltt2/5Ja00oAfTqbsp1akj0p6UJTtlABRT6fVgQ7KelS7KeiUcoAiVKlFFAD6ESinpQ&#10;AbKdRT6CiprGiL4k0PVdIudv2LUrOW1l3/3ZUdH/APQ6/C3Vb+x03UpoJWid4mZN6JX7kePPP/4V&#10;54r8hmSX+x7zytn39/2d9lfij4/03/hCdX0+xvrOWaa60yw1LzvK+8l1axXH/jnm7f8AgFdmGl7x&#10;J9K/sc/s5fDL46+BtV1fxj4hudE1W11OW1itIp7WJGt1it23/vUdv+Wr/wDfFdT8b/2ePgp8LrrT&#10;4NM8WSXkUsDXEqJq1k771f8A2Urzf9lfwB8CPHnhrW9Q+KXi9fDGoQXiRWdo95Fb+bb+Ujb9jI7f&#10;ed0rsvjB4J/Zj8MWWmr4M8bS39xLLL9qS3ne6+T5Nn3Ytq1co+8XzHlX2n4Ow/dttduf+261YTxV&#10;8JLN/l8NatN/v3L/APxdc5/bfgCFG26Vdzf9t2/+Iqrc+JPCf/LDw1O/+/dS1tGJcuU7VPiR8Lbb&#10;/VeBbl/9+6lf/wBnqWH4u+B0fZbfDlX/AOurb/8A0KvP7bxhots/y+Do3/355f8A4uugsPiXocO9&#10;ZfBNin93Yu//ANCeiUSOY7D/AIXTodhsVfhhpv8AwPb/APEVND8frbdug+H2kw/9sF/+Irj/APha&#10;lr92Dw9aJ/d32sH/AMRUKeP5d/7rSoP+B7P/AIitoxDmPQ4f2gdQ2fuPCekQ/wDbCuc8bfFrXvG1&#10;hb2NzY21nZeer7LeL71Y/wDwnmpvLuWxtk/20/8A2KbeeJNR1uBIJ9vlK6PsSiMQ5j1LR/2hPFml&#10;abaWMGg2MyW8SxJM+/59v+7Vh/2gfH9z/qtD02FP+uEr/wDs9ea/8JbqsK7f3Wz7nz76YnirVZm2&#10;rLbb/v7EXf8A+z1pyiOr1j4hfEjVZdzXjWabv9VbwbEX/vqsH+1fHty/za5e/wC55uys251jULn/&#10;AFs8X/fpKrw3M/muy30ULp/upVRiB6b4P8E/FTxVo3ivUNMVbnT9L0y4l1O7u2i/dQSxSo+zd95v&#10;KSWvB7nTYPtUu5m3/wAVekWfxy8deEvC+saHpXijULbQtUVkvIbeCJ0nXZ5T/O6btu35fkeuE+zQ&#10;TW/2mf5N67231tH3DJn3L/wTH+GsFnpni7xq0bb5WTSLWV/4EXbLLt/390H/AHxX2tND81cD+y74&#10;A/4Vn8BfB+jNB9mu3s/tt1Dt+5PP+9dG/wBzfs/4BXpbw1wOXOeK6/vGV5NMezZ61vJp3k0csSvb&#10;8pz7w7Pkaotnz1t3lt/HWS9YyidkavOV3SqVx9ytB6pXKVzVTpiUabTnptcB1jKZT6KkCKmPT6ZU&#10;GoyiiigAptOptWAUUUUAMplPoeoAZRRRQAUUUUAFFFFADaKKdQA2iiigyCmU+j+OgBlFP2Ux6DUZ&#10;Rsp/8dPoMiGipqhqAG0zZUtNoNRmymOlTbKNlAFfZRUtMoAipj1NtWmbKDIr0x0qw6VFsrICKmbK&#10;lptagM2UyptlMdKAK71n3Nymx1Xa8q/wVpunyVx7+HvsGpXF5AzebL87fL/45WQ4l25uWf5dtM02&#10;2W2t4l+Z9q/fepk+4jN9/bUv8dAh+yinUVqAbKNlFP8Av0EBRRRQBy6JtqWmJ9+pqsA+bbUv8FRJ&#10;Uv8AHQAJT9nz0+mfNQSHzUOnyUfMlDvVgH3KN9GymVAB8u6pqr1LQUPp1N30JuoJJalT79RJUtUA&#10;/wDgoSnpRWQDH+5XGeKrZn1G3l2/c2v/AOP13Gz5K53xDCs0qL82/wApqsox9SfZpdk27719b/8A&#10;o1K7qH+7XC6kn/Emt/8Ar6if/wAfruIX/wDQaw+0aS+EupUtRJUtdRiFPqL7lPT7lACPT6KErOQD&#10;0SpUpiU+mUPf7lMT79D0IlAEqU+mU+rAelOSm05KAH0+iigB1PplP/goAKKKekKo+6gByJU1Mp6V&#10;QDtlP2UJT6sApyUJT6CR6UUJTqsBtSpQibafsqgHUIlFPqQCn0ypaAG1LTKmRKCjnPid9s/4Vf4w&#10;+wytbXf9j3XlSp/B+6evyM+KP9oXOs6Z/ass81xBYxWS+a2/bFF+6RP93YiV+xHiSwl1XwvrGnRL&#10;vlurG4t1T++7ROlfAXxF/Z71rVdRin1Xwh4k3I2z/iX2by7P+BqjrUe09lI3pxjOJ8mXNhFNaxeQ&#10;08N3/Em1NlYn9j615u77TFs/3a/Q79n79j/wZqt5rbeL/CeszJFFF9lfVpZ7VN/z79m3Zu/gr3BP&#10;2Ofgwj/L4Jg/4HfXT/8AtWu+OI5zGUeWR+S8z6hu/cLp8Kbdmx4nf/2en2z69D92XSE/37FH2f8A&#10;fVfrxbfsqfB+2+78PtJf/rr5sv8A6E9bFt+z38LbNNsHw+8Np/v6ZE//AKElX7YOY/HeF9eh+f8A&#10;tPT0T/rxieq/9m3n8Wr/AD/7ES1+0Vt8IvAVn/qPA/huH/c0e3/+IrbtvB/h6z/49tB0i2/642MS&#10;f+yUe0MT8R08PS3nytqd2/8A1xrV03wBeO37iLW7z/ciaX/2Sv22traC2/1FtBD/ALkSJV1Jpf7z&#10;f99VtGsRzH41ab8GfFGpbFtvDXiS5/3LG4/+IrqE/Zv8cIv7jwT4mdv+wdcf/EV+uf2mX+83/fdI&#10;7s9be0MfaH5P2H7J3xL1L7vw+13/AH5V8r/0J627D9if4pO25fA88O//AJ63lun/ALVr9SE+/wDd&#10;qwj1fNIPbn5n2f7CXxSuf+Ze0+2/67ajb/8Asj1sW3/BPr4mzfeg8O23+/qLv/6DFX6O1NC9XzHN&#10;LEyPz5sP+CcvjiZP9J1fw7bf7ks7/wDtKtWH/gm1rk0sSXnizS0t2+SX7PFK77f49u6vvan1x1Ks&#10;jj+symRsuEqPZ8lTP0qOuaPxHG/iG06iiumUgK9ym9aypoa2JvuVlTb3rb44nfQkZ71Ruu1aEyVS&#10;uUrgqxPYpyM9/v1FUr0yvNOsbTKfTNlSajKbTqbQAymVNTNlADHop9MoAbTqKbQAUyn0UAQ0U+io&#10;AZRT6KAGUU+mUAFFFFABRTaKACiiigyCiiig1GUU+mUAP/gqGpqZsqAGU+iigBlNp1FADahf79TU&#10;x6AGU16ldKioMhmymVNRQald0pmyrFM2f7NAFemulWNlM2UGRXdKpTQ1oPVG5Rn+VKAM2aH5qZT7&#10;yZYX2s3zv91Khhm30ATf8Coop2yggKfRRVgPplG+jfUAc4iLT/v0zfT0qwH/AMdOo2U9PkagkPm2&#10;1L/BQj0b6ACmv/u1LTKsBv8ABVerH8FMes5FEWynUU/ZTAfRRRsrOJJKlPpifI1P3NWgFiGnbKiS&#10;pk+5UFCfMlYupbf7UiVv+eVbu/8A2KxL/a97Fu/iVv8A2SrA5q/vNmkJ5S75Unt/4f4N/wA9d3DX&#10;mnip/s2jah8zfutm1/8AgdekQ1n9ocvhNOGpaqQv89Tb63IHUfcpu+jfUFEtPSmI9FAEtPplFQA+&#10;orOGW2i2yztcvud97r/t1LRVgS0+mU+rAfTvmqKpaAHpT6hp9AEtPqKpd9AB/BUqVFT0oAlSnpUN&#10;Sp9+qAmp9Mp9WA5KfR/BQlWA9KclCJT0SqJH06in0AMp9GypdlAEVSpQifPU2ypAYn36lqLY32ir&#10;GykAU+jZTtlWRzjadsp6JT9lAc4xEp+ypUhbf91qf5LbN235a0iY+1IaKt/Zv975qlSzatCPbwKS&#10;VYSrH2R/7y1LbW396uiJjKvErom6rCWzVbRFSn7lq4yicHtyoltUqQ1NuWitvaQD2gzZUqfItN30&#10;b6x9vE5pSJac1NpzVzSJQtMp9MqRjKbUtRb61jGQuUHTdUL2y0Pc1Xe/au+J0RjIimtn3Vn6lbeT&#10;a7v9qrb3jPWffzb4Kxr8vKelQ5uYx3pj090pleIeuRUU56bUAMplPplBqNplPoqQGUyn0UAMop9M&#10;oAbRTqbQAyiin1ADKKKKsAop9MoAZRUV5NPDFugg+0vu+5u2VYoANlMqamUAMptS0UAMptOoqAG0&#10;bKK4rxD8afBnhi4lg1XV/scsTeUyPaz/AH/++KBRjKfwna0V5PN+1R8NLb/mNXL/AO5p1x/8RVT/&#10;AIa0+G/8N9qD/wDcOlrPmibewq/ynsdFeL3P7W/gWGDzYl1e5+bZsSz/APinrHf9s/wqn3dD1t0/&#10;vutv/wDHaOaI/q1X+U+gKZXzlc/tsaUn+o8K6g//AF2uok/+LrPf9tXe/wC68IfJ/ffUf/tVHNEr&#10;6tX/AJT6apuyvmf/AIbJl/i8ORJ/d/fvTE/bJZ5U83SrZE/i+V3/APZ6OaIfVKn8p9N0zZXzZeft&#10;ewP8sEUaP/16v/8AF1yut/tgeIdu3TFiT/beBKYfVqh9e7KZsr4UvP2sfiNNK/larHCn+xZ2/wD8&#10;RUH/AA0t8TX+b/hI5X/7c7f/AONUF/VKh94bKd5L1+fWpfH74g3jebL4ovYf+veXyv8A0GqWq/H7&#10;x7qsVutz4o1DZbrs/wBHumi3/wC9t+9TD6pI/Q/7O9N8mvzSf4u+JftCbvEepPs+f99fSv8A+hPW&#10;T/ws7ULOVJV8Q3cMrfddL50d/wDx+qD6pI/T54aqOi1+bUPxI17W33L4h1K8eJvld76Vv/Z6+iv2&#10;XfGeq6lql3Z6rq9zMjMiQRXDb977HZ//ABxKCKmGlCPMe/X9nA9+lz5W+VF2K/8As1X8lfN3fx1t&#10;aqmzZWL/AB0HEWKKYj0/fQQOp9M++9TUAMo2U+igDnEp9V0epagciVH/AIafVdNtSptoETU6oqlS&#10;rAKKa7/3aZQA+mfwU/8A36ZQA+iijZQAU6m0VZI77lP376ZT6zkBKlTJVdKl2VJQ/wD4FWTqr/6R&#10;af7zpWtsrE8Q/I9o3/TWgs4zxVte1u4pW+SVk/8ARtekWe7YledeMEX7G/8A13T5/wDtqlekWb/J&#10;WRpL4S2iN/eqXZUWynJv/ireJgTUUJTtlMASpqZsp+ygA306m07ZQAU/fTESptlADkp9MRKm2VYA&#10;lOo2U9EoAZT6eiU7ZQAU+jZT9lAAiU6hKfQAU9KZUqVQEyU7ZQlPrYAp9Mp9ADkfdUyVXqWqJJaK&#10;KKAJt9S76r0+gC1bOu+VmX7q/wDs6VbTa6xMsHyO3zfuvk+//frPp8MO9/lWueUTGUTQTbvSXavl&#10;Iv8Ad+/TE8pP+AK+1/7/AMlV/Jbc67furv8A+AU9E+dF/jb7tRykcv8AeLW+Ld8v/LJWRt/8fyPQ&#10;k2yXcrfJ5X+5VV0dN/8AsNsqwls291+X5W2UyOWJY+0s8W7zdj7vubqPtK/wsyfM27/viofszfJ8&#10;y/Ps2/8AAqNi7fNVt6bd9HukcsSaG5VNm7/Z/wDZ6Z5y7f777dmzb92jydj7GbZ9z+GmJbb9vzff&#10;27vuVUZR5iOWJYhmXfuTd/CjVYS5+596se/vJ9Ns/Pis2uU+bdsb/O6tbyVRv4q6fdMZRiWIZvmq&#10;xv8AkqoiL8nyN8//AI5T0f8A9krpjKmYyjEsI6vRv+eq+/Y71L8rp/t0c1OJEaUR8KNMzpFt+Rf4&#10;6N7I/wAy/PRZuySoq/8AAqZcuu/du/uNRGUeXmOnkjyj/OpyTVV3/fXcu/bRvrpp8syPZGgk1S1n&#10;o9W4X310yh7pzSpku+mU+opn2VzU4+8Yx94hmm2VVeah33VXd9tdMpch3xpg81VHmp7zVXeuaUjv&#10;jEN9Muv+Pemb1T5mbYlPuX3xVjKXum3L7xmfx02nP9+oq806xn8dNp38dNqAGUypqZ/BQajKiqX5&#10;aKAIqKfs2UypAKZT6KAGU2nPRQA2inUUANop1NoAKZT6dQBFRT/46ZsoAKKfTKACin0UAMooplQA&#10;PXwv+0VeXN54jvmZt9pFdSxbPk+/vffX3RX5/wDx1dX+KHiODb8kV9L/AOhvWdQ7sFH94eJeKviR&#10;babqzxX0Uv2jYm77JaoifcrFf4v6Un3bS/f/ALZJ/wDF1P4w0G+1LXnngs1mi2r8+5KyofB987fv&#10;bPYn+8tQj3S9/wAL005Lfyl02/3bv9n/AOKpH+M0Uy/uNIuX/wB9kSov+EAZ23bdn/Aquw+BmhT7&#10;vz/71Xy/3CeYz3+Lt2/+o0Nv+Bz/AP2FNT4qa5/DpUCf9ta1X8NxJ97b/wB9VE+lWaP808EP+/LR&#10;yj5omPN8SPE7v+60+2T/AL6qj/wnniqZvlitE/2Nv/2ddBMmnw/8xC0Td/01Sq9t/ZE10kTa5p9t&#10;v/vy/JWkYmEpHPzeM/Fv/PWD/gEVVf8AhM/Fj/K18qf7kS12U1/4atvlbV7R/lX/AFS76yn1Xwr5&#10;r7tTb/cSJ61iRzFLStS1e8l/0zxHPZp/sQf/AGFQ3Nz4jdXVfEF75X3/AL1W/wDhLfC6N/rbl0/6&#10;5VXfxtov/LKC7dP92r5THm94xLy21qb5pdVu3T/eeq76JcvF819cv/wKt258baY/yxafdvWbN45g&#10;R/3Wit/wNqIxkaHNX/hi8270lab/AIFWF9guUm2bWzXoH/C17vTV2QaaiJ/EjtWV/wALQ1CaT5bK&#10;0T/gFdMeblOKXxHpXwuSW20jayV9ofsiwpNcSysu91um2v8A3P8AR/8A7Ovj/wAAalPqulvPPtR/&#10;9ivsX9jna7agu751n+X/AIFF/wDY15sviNsT/CPpXW0/dVzT11esJ/o9co/360PABKsJVdKtpWfK&#10;A5KsVEiVLWgDadRsoqCTkvuP8tWNlCJUqJWETaQ3ZTqm2UbP9utzMhp6VLso2UuUnmG0bVqXZTNl&#10;aAN2UU7ZRQAU2imb6AH056iR6loAEqZEpifPVhPuVAAifJUtP2fJR8tQUGysrxP5Sab83/PVdv8A&#10;33W0lZWsW0upeVZ2y+dduyuqbv7tAHCeNvk064b7+35//HN3/slejWaKkSV5z8QoZ0t3i+5vi2N/&#10;3w9ejWH/AB6xf7SrWf2jeXwlrY7un9yptlEKVLsrc5hmyn0bKKCiVKfRT9lAEKJ8lTUypUT5KAD+&#10;CijZT9lVEB+ynUbKKYD0+/T6ZT6AHU+mJT6AH/x06oqloAKfRT6oApyU2nfx0ATJTqEp9WAU+jZR&#10;VgFOSZfNSLcvmv8APs3UbNlP2Lv31QEtFPt/9bT7mZd+3+61acvu8xIyn0xKfWYEqVLC+yXc27Zt&#10;ZPk/3KiSpYU3yorNs31MvhCRYS82f6pVT/f+ejzlR9yq29F2L81PS2XzXVm2bF++7fx0xIf3sS/c&#10;3rvb/Z+/v/8AQK5/dOf3R6XLb9235/8AP/2H/fFHnfI/+0q/+O1KltE8v++ybfm++v8Acpvk/I6q&#10;q79qPv8An+fdUe6HujPtLfJ919v3d9HnMjJtVU2fwVK6RJvZW3oi7GdP739+jyVdnj+Xf8m1/wCD&#10;7lL3Q90akzJ/9nTkdk+7t/75+/T/ANx5r/3GVEX5fu/J/wDsf+P0J5T/AC/c/dJ/H/uVcZRM/dLC&#10;fPFT0fZv+b71CXK79yt9/wDvts2U7zl/hb/x7/brs9ocwqP/AOP1TSa8e8lWWLZaL/qnq2k0W/8A&#10;2Ka8yvBt3/c/jraMv7pA5Nyf3ko/i2/3qrvc/vX27aPtP3P76NRzG3LIvWyb5d3935/8/wDfdMm+&#10;dtqqv3aqQ3kCS7ZfN8p/9j/c/wDiKJr9nldovkf7i/7FHN7pcYyLCfd3fLUyfPVRLn/ZZPv/ACbv&#10;kp/nJXTQl/MRyyLG/wCep4X+bbVJKmR/nrvjIxnE0qr3lTJ9yq95XNH4zgo/GUarzPT3eqj0Skex&#10;GIPUW+nvVd65pSOmMR2/56a/z1DRvrHmL5Su/wB+onqV/v1FXNVNojKKKKxNxtMepabQBDRU1MoA&#10;Y9RVLTH+/QA2n0yn1IDHplTVDQAUUU+gBlFPooAZRRRQA2iiigAooooAdTadRQBFRT6KQDK/PT40&#10;/P8AF/xau37mp3Cf+P1+h1fn58ZoWT4v+Ld33/7Rl2/991zVfhPUwH8Q+Xfiut43i2XyL6e2iWJP&#10;kRmSuM+zahM+3+0Lt/8Atq9e++IfDd9qWrebbaHBfptT987LvpkPgDWk+ZfDlkn/AG1/+wojV5T2&#10;OU8K/se8f7092+7/AGmp/wDwjFy/zM0/zV71beAPEM3zLpmnwp/vf/YVeh+F3iWb/oHp/wB9Ue3M&#10;z50/4Q+f/pu9H/CGT/wwS19IJ8IvEO/a19ZJ/wABqx/wpnVf+g1Gj/7EH/2dH1kfKfN8Pga6d/ls&#10;5f8Avmrtn8NL6Zv+PSTe7V9LQ/Ba+2/Nr0//AACJanT4Gq7fvdau3/3NiVP1kjlPnhPhjePL5XkR&#10;w/Ns3u1S3/wxlsLrav2a52r/AK2L7n/j1fRH/Ch7b/oIX3/A5af/AMKQ0xP9bPczf9tWpe3EfOMP&#10;wxvLl/3UUCfxtvp6fDqVPlaeBNv+1X0R/wAKW0hP4Z3/AN+V6if4S6Gjf8ee/wD36uNcnkPnl/Bk&#10;SPta+g/76qk/gyz2/NfRf8Ar6Iufhdos3yrYqlUrn4Y6QkWz7NFV+1A+f5vBmhv/AMfOqxJ/t1kp&#10;4Y8HWb/Nryzf7le7ar8N9IdGVooPu/N81fPl98MtRjvJvIgZ4Vb5dld9KXPE45fEet+CYdNSw/4l&#10;8/nRbvv19W/sc3nk+I9Ttlb/AFu3/gXyS18pfD3RJ9H0bbOux/7lfRv7KOpNZ/FK0s/l2XUUu7f/&#10;ALKPXLP4gr/wj7N1t/Js/Nb7iVyr12WsJ/oSVyE336cTwRkNWEqFKmSrESpUqVElSpUgFPo/jqWg&#10;k+Yv+Gw/AqPt26o/+5An/wAXR/w2Z4H+dUs9U+T7u+JPn/8AH6+BLm5W2l8pfn/20rW0HTdQ8SS+&#10;RY2M95cff/dLvrOXuG0Y859wf8NjeF5v9Vp93/wNkqpN+2loKfL/AGVc/wDf2vl+z+F3ih1/5AN3&#10;vf8AvrVuH4P+LJvu6HL/AMDZax+tUjplhJH0FeftvWyf8e3hzzv9+6/+wrHf9uHU3d/K8L2iJ/t3&#10;j/8AxFeRQ/ArxY8X/IPWH/flWpf+Ge/F7/dgtv8Av+lRLE0uX4i44SX8p6s/7aviGZf3Hhqx+T52&#10;/fu+yqM37ZnirZvXStLT/gMr/wDs9clpvwE8X2drdwbrFEuovKffL/DvR/8A0NKZ/wAM2eIX/wCX&#10;6yT/AIE1R9bpfzGn1KX8puzftjeM9ibYNNR/9iJ//i6pXP7W/jq5X/X2UP8AuQUQ/sx6q6/vdVtE&#10;/vfK71N/wy7dv97XoE/3IGqPrsCvqUjJT9pbxnNKn2nU1dN290SJUrQtv2k9atvvahduj/7n/wAR&#10;Wsn7McCLtl1dpv8AciqvqvwB0zw3psuoSz3t/Fbr5sqW6pv2VccXHmLlgvdOo+D/AMb9V8YfEvQt&#10;Mlu5/KnldGSaXfv/AHTv/wCyV9aolfDnwQ1Lwy/xB0SLT/D13bXbXiJFfXF55rru+T7mxFX79fbH&#10;9ib1+a8uf++674nj1PckaEKfPV5E21j/APCNwf8AP3c/9/aP+EYgf7tzdp/21okRE2qieaKH70qp&#10;/wACrPh8MWaf61p5v9+VqsJomnp922X/AIH89SBn6r4qsbBP9es0r/IqI1bvh62Wa1i1Btv2iVfv&#10;p/D/AMDrKufD2mTfes4t7fx7aq2fn+D7pP3s82lO2+VIV+7/ALldFGUYy94Je9E5z4o2bW1vK0U/&#10;nI6u6/x/wS//ABddL4V1VdS0a0k8qWH5dmyVdlc14z+w36brPd9knV3Xf9/bseui8GP9p8M6VL8v&#10;z2sT/J/uVzVfel7pt/y7OoR/kqaq8L/JUtEZGY/+CmJRR999tMCxRvoo/goAE+/Uv8FNp1AAnyLt&#10;b5/9upkSmJUqVYAiU+n0fx0AMp9FFADv46mqGpkoAKdTadVAPqvqWmxarZS20+7Yy7PkZkf+599a&#10;t0UACfIm2nU2paAHpUtMp9bAFPplPoAdT6ZT0qgH/Mn3adsXzfN2L5rfeeiit+YkfT6ZUqVgA9Ke&#10;j7PmX+GmUUFD97uu3d8i1Y+0y7NjSts/3qr0b6z5Ik8pLv8A9qn7227NzfL/ALVQo9PquWIco+io&#10;afRyhylhE+5935vu/N/t7afs/vMqbPvb6YlzsWJfm/dNu+9/t7qPOV0/exb93zt833qx94x94l8l&#10;k/h/zv21N5Py7ldX2L/n/wBDqL7TJv3f53791R+d/dVU/wA//YUfvSPeLOzZFu/vbP8A2f8A+Ipl&#10;RfaXf723/O//AOLpm+umnKX2i4x/mH76N9Moqi+UfQlMorUssb6N9V99PR/nqoyILqTfJUqPVKrC&#10;V2Rkcc4mxD/qkqpfvVi3/wBVVXUqo8qjH96Zj/fqJ6c9RPXJM96Ix3qKnvULvWMjYHqL+Cn0ysCh&#10;lNeh6ZU8xYUyin1BqMptOoqAG0x6fRQBDTXqWmUANop1NoAKZT6KAGUUU+gBlFFFSAyin0ygAooo&#10;oAKKKfQAyin0ygAptOooAbXwT8coVT4v+K/+vzfX3tXwz8fk3/GTxRt/57r/AOikrlrfCepgP4h5&#10;0njOx8PP5Vyyo/8Acdqlh+MekQt80Hnf9t1rQsNK0i5fzb6CCab/AG1reh03Q/urBaJ/3xXHKR7h&#10;zP8AwuzSE/1Wmb3/AOuv/wBhT/8AheVs/wAsWkf+PN/8RXWpYaKmz97aJ/uOtWE/siH5vtNp83+1&#10;WPMZ+6cP/wALml/5YaC3/A4meov+Fzau77V8PL/4CtXe/wBpaKn/AC9Qf8AWqs2t6Kn/AC1V/wDt&#10;lRzCOPf4teJf+WWh7P8Acg/+zqv/AMLI8cTf6rTGT/tlEldVN4z0O2Tc0/8A3wtVbn4o+HLZ9rNI&#10;/wDuKv8A8XWg+U5l/GfxBf8A5YMn/fFNm1j4g3MX3mT/AGPPrYufipoP3lZv+BslZ9z8XdFT5V+T&#10;/trQHKZMz+P5tjSz7P8Afnas+aw8a3P/AC3/AIv7zVem+K9s94k6zxeUn8G779Xf+FuxP88Vir/7&#10;m6tYi945+bwr4sm+aW8gSqk3gnxL91tQX/vmugm+KkrptXT2/wC/TVm3/wATrlPu2Mv/AAOJqsyl&#10;zHI3ngzxVbb2/tBf7nzrXjdz4q8SJfSxNfPlW2fdr2zVfipebf3ti3/fqvMLzx9oIupX/sdnl3fN&#10;/vV6dA46h3XwxvNQubKX7ZK0z7vvu1fTH7K8Kv8AF/T2bb8sFw6/98V89fDTWINStZZ4rH7NFu+4&#10;9fRX7MFzEnxh0/8Ag3QTp/5CrCfxBU/hSPtHVfnta4+b79dlrCf6LXHzJ89aHzwxKmSoUqVPv1Qi&#10;ZKsJUSVKlBI/ZTkptOoA/Fp4W+1fxV7H+z3r2meFfEcs+r3i2Fv9ldN8v9/eleTzJvd/7+6vRfgz&#10;4Gs/G3i200rUJZ0t5VZ28pvn+VN1c2Jl+7O+hH3j6T/4XH4Hh+b/AISCB/8Acil/+IqF/jx4Chi3&#10;NrTf8AtZX/8AZKms/wBmnwXbf8sLub/fnrST9njwZ/0DG2f7crV8zzU+Y+k9lLlOdf8AaH8E/wAF&#10;zczf9urVDN+0h4Thf5YNSm/3IE/9meu1tvgJ4Mh/5gqv/H/rWrRh+CfglPm/4R62/wCB7qXNTD2c&#10;jyyb9qLw5H93StSf/gMX/wAXVKb9qXTP+WGg3b/3d86pXtX/AAqvwhu/5F6x/wC/VTJ8N/C8L/ut&#10;B01P+3VaOan/ACl8tT+Y8Hf9qL5/3XhlnR/795/9hVd/2pbzf+68Kr/wO8f/AOIr6KTwNoOz5dF0&#10;/wD8BYv/AIirCeEtMT7un2mz/rglP2lP+Uj2cv5j5t/4aZ1y5RPI8KwJv/jed3/9kqjqX7QPiXVb&#10;C4s10G2SK4ieKV/Klf5Gr6m/sfT4fu21sn/bJEom/s+FH81rZE+595KuFSPN8JEoy5fiPl/9n6G+&#10;tvFsWp2LMlvaz2f2z/Zt2urdPn/4Fsr74RN1fnDoNzLpWs/uJ2TbKu7yW+Rtro//AAL50R/+AV+j&#10;2/8Au/xV9RH4D5jEx5JEuxUqVEqKn76mRzEtM2UJU1SUQ/x1Xv0V7KVW/jVqt1Uv/PS1laJd77fl&#10;SgDir+wiSytPKiVNytu+X7/yVq+AEWbwlpX3k22qp/45WPNqTfYreeWJki279j/+gVt/Dqb7T4et&#10;GZdny7K1pRjOfvG8v4R1aQxJ/E1O/cJsVp1Td/faqt5bLcr5Utq1zF/vbKqf8I9Zv8zaUrun3fNe&#10;vdjhqRxmwk1tM7rBPFNs+/sapdio9ZtnZxWD/urOC23tsfY9aX92sq9KPs/dD7Qb9i0QzNM/3fkp&#10;X+5UqJXimpLRRRQA+nJRR/HWoE1FMp9SAU5KbTqAJqdTaKoB1Pop9ABQlFOoAKfTKf8AfqwJUoop&#10;9WAJUtRJT6AHU/7lMpr/ADrt3VQFhH3rUqVXhTYv3qlqySaiiioKHU+oqdQA+imJu3vub/dqagAS&#10;nUxPv0r0AOp6VFTqAH0+oafQA/fTt9RU+gB1NoplAEtFRU9HqySWjfTKKACnpUW+nVqBYSrCffql&#10;DVhK6KcjGcTds3/dVRv/ALz1Z01/keql/wDeeuyR5VOP70zXqF6meq715sz2IhUNPplYGo16Z99K&#10;HplQA16ZT6NlZFjKKKKDUZRRT6AGU2nU2oAZRT6ZQAUzZT6KAIqKc9FADaNlFOoAa9Mp70ygAplP&#10;oqQCjZRT0oAKKKKDIKKKKAGUypqKAIa+Gv2gUZPjN4l+b78sT/8AkJK+6K+Iv2iodnxk13cv3/s7&#10;/wDkJK5a3wnrYD+IeXzeGLzWJUaDUms0/uJEr1LbfDe8d383XLnZ/wBckT/2SmXOsahZu62dnLc7&#10;f7lCeJPFSK/laZK/+/srgkfQGn/wqhn+Ztavv++qlT4XW38WpXr/APbes9Ne8Zv92z2J/tslNm1X&#10;xtMn3VT/ALar/wDEVkPmNX/hVembfmnu3/353pj/AAr0hP8AllI//bVq597nxtN/y8qn/bV//iKV&#10;7Dxjc/L9sVP9tGeq5Q946KH4UaG7fPAz/wDAqtp8K9BRX/0GL/ga1yP/AAjHii5fa2obP++qb/wr&#10;rXHfc2ryp/n/AH60MDrZvh7oNt/y4wJ8tZ9z4V0NG2ra23/fS1if8K01d0+bVWf/AIDVeb4b6qn3&#10;dTk+T/coA6B/D2kWbRPPBbQ/xrvpsz6KjbvNtv8AgFZOpeD9a1h4mvNVnfyoordf4PkVNif+OJVJ&#10;/hon8WoT/wDfVUBuzaroyL/rYPm/2ax7zW9D+f8A1W/7/wAi1lX/AMOoLa3dmuZf+BtXnmseG1mZ&#10;1VmREb/vuumJlI7651jSPKf5o68Xm8B6e+qS3cupwfvZXfZTr/wGzo/zzv8A7G6uFTwNq815sWzm&#10;27v7telS5TjlHlPoLwTYWOm2bpbXK3O9vm2V7t+zZC03xh0povuRRTu3zfw7Hr53+Gnh6fQdLliu&#10;YmR3b+OvqX9kvTWm+JPnr/qorV0ZP95H/wDiK5pfERUl+4kfXuqv/oqVys3367DWPktUWuUm+/Wx&#10;88V6lSm1KlWA9KlSmJUyVADqKfRQB+M9zfpDLtXa/wAv92uq+G/jDU/CuvWt9pG2a9RmRUdd+/cm&#10;yuSvIfmfdEqbvu1p+GJmsJfNRtkq/desa9PmpHfQly1T6Vh+JHxkvP8AUeGl2f8AYOZP/Z6tw+Kv&#10;jhcp/wAgPyf+3WKu4s/2mfAX2C1aXULlLhok3J9jl+Vv++Ke/wC1F4C/hn1B/wDcs2r5j3v5T6SP&#10;+I4l7z463KJtttn/AGyt0/8AQqqppXx+v5f+PzyU/wCutun/AKDXav8AtV+Dk+7Z6vN/26p/8XVd&#10;/wBrfwunzRaVqz/8Bi/+Lo97+Ufu/wAxyieA/jreN+91xof73+nIn/oFFz8GfjJeLtbxVsT/ALC0&#10;v/stdA/7YGi7v3Xh7VJv+BLTX/a9tv4fCGoP/wBt1/8AiKI+0/lCXKc4/wCz98T5l23PjP8A4B/a&#10;Nw9Sp+zT4zm/4+fF8T/78s71sP8AtY3Lv+48C3b/APb0/wD8ap//AA0z4huV/cfDu7f/AHGl/wDj&#10;VKXtgjymV/wyjqszJ5/iiD/gEDPTof2P03IzeJW/4Ba//Z1pp8e/HT/6r4czp/vxXD/+yVN/wuP4&#10;nv8AJF4C2b/79rL/APF1K9oT7p4Zqumy+G9c1PT/ADWmewnlt/7m/a7pX6O6VeLf6XaTr9yWJX/8&#10;cr87PENzqF54q1CfVbNbPULiVpbq3Rdm1m+avv7wA7P4G8Ps33/7Og3f9+kr6ql8B85izqE+5Tqa&#10;jrTqZwAiVNTKfUFBTH+5T6H+5SiBwmq7fssu7+Gd91W/hpuTw5p//A//AEN6xPFU2y11NfubJW/9&#10;Aeug+HqbPCuk/wC3Ej1dKX703lH90S+Lf7M82L+0Lm7tt0UqKlp/Emz56gez0G2eWJotQm3t5rbG&#10;3/61H/8AHf4Kv+KrxtNiinitVuXeXYyO38Nef7/EMyRMsH31/g3P83/AUr6YxjHmO487RrmWK5/s&#10;+7mleVbjf/cf/wCw2JXZ/wACfNXmWif8JDDdRLLZq8TSp5rvZ3X3N6b/ALyf3N//AH3Xotgmyy2/&#10;3GZF/wC+3rGv/CIlH3ixT0op1eAUPoShKfVgFOoooJJkoplPoKHJT6YlP2VQD6dTadQA+imU+gB9&#10;OptFWA6n0UUAP306m06gB9PplPqwHUU3fsp1UA9KlqJPkp9WA5KfTKfUAP8A46dUSU+gCWn1Ue8g&#10;S6itmlX7RKu9U/v1YoAfRR/BTKAH07fUVPoAdRRRQAU+mUUATUymUUFj6KZRQA+imU+rAfTqip9B&#10;BLUqVXqZHreBlM2NNeq9+/716dYP89RX/wA9elL4Dzo/xTPeonqV6rvXlSPUiMoopr1gag9Q0+oq&#10;kAemU96ZUAFFFFBqFFFPoMiGm056KAG0yn0UGoyin0VADNlRVK9MoAKbTqKACm06igCKinvTPuUA&#10;PooSipMg/gop1FUahsooooMgoooqQGvXxJ+0t8nxk1v7z/Lb/wDpOlfbdfEn7SabPjNrf+7bv/5L&#10;pWFb4T1sB/EPPLbVYNNXdOypV5PHmmQ/6+X/AHdlQ6VpVneS7rmKKb/frettB0pPu2cf/fNeVI98&#10;yf8AhaOlbflWR/8Avmqs3xL09/lWCWut/s2xT/lgtRP/AGZbL91Uo5hRicO/jyL7q20n/fpqlh8c&#10;z7P3WnyP/sbWroP7V0y5unVfITb/AH22Vb+36VbIjebbP/uS0zQ5f/hKtX37l0xv+BxVC/irxC/z&#10;Lp9dneeM9BS3++zyp/B8lYU3xCs0R/Is/n/v1ZzmP/wkPi9/mi0+NP8AgS1D9v8AFj72aBU/4Elb&#10;cPjm2mXdcts/vbFp7+NtD2bt0jutHvGpylzc+JXX7rb/APYqlcv4o2fM2z/frqLnx5p+/ar7P++K&#10;yrzxbbTK+37/APf3VrEz5jjL/UvEL2+35XT/AG6wbmbXPvKsH/fNdg+qwbvmb5P46rzX+lfZ3Xaz&#10;1tEiR57f3nirynWBoHf/AGFrz28+JHixLyWBrrZMrbWTylr2y88T6VpqbtrJs+9sV684u/FngeG8&#10;ll+zXLyu25v3VehQOCodh8K9V1PWLaVtSnaaVf767a+v/wBj/wD5HXUF/vQL/wCgS18n/D3XtK1i&#10;wlbTLSS2RG/5a/x19R/skXOz4nPB/wA9bV3/AO+Uf/4usJ/GZ1v4Ej691v8A49zXJP8AfrrdbhXy&#10;t1clNW0T58iqVKZT0dHTctWBKlWKiSpagB9FFFAH4v6l87J833au6P5SXSefF50KtvZP9mrF+ips&#10;2r89TaUm99q/JvrGcv3XvHfGP733T7w0T4CeAksreeLRba5SVN6v8/zK1bEPwc8Ew/d8Oae/+/Al&#10;eRaD8PfjFYaXaWNt4vtrCxiiRIk+/tT/AL4rVh+FfxNm+Wf4kTp/uK9fJz+L4z6qHw/CesQ/DTwr&#10;D93w5paf9uq1oW3gzw9bL+60XT0/3LVa8ch+A/ja5X/SfibqT7v7jS//ABdP/wCGZtXuf+Pn4jay&#10;+/8A2m/+O1n/ANvmlj2pNE0qFP3Wn2iJ/wBcEqZ/7Ptl2M1tD/sfIleI/wDDJ1tcrtvPGOrXP+f9&#10;qj/hjzw4/wDr9c1Sb/v1/wDEU/d/nM5Hsf8Ab2g233tT0+H/AH50Sornx54Vtv8AW+I9IT/fvov/&#10;AIuvJ0/ZC8Jp96+1J/8Atqv/AMRVpP2TvCG75m1B/wDtun/xFXeJHvHdzfFTwPbJ83ijSf8AwKWs&#10;9/jf4CT73iOyf/c3v/7JXPw/sweCU+9bXbp/tz1YT9mbwOn3dMkfd/fnalyxEfP/AMUdV0jXviNe&#10;6npVys2mXTLtmRX+8sSI9fbHwim+2fDfw1K38enQf+gJXxp8afBmmeA/GsWm6ZA1tZPapKqO2/52&#10;d/8A4ivsD4G7X+E/hrym3p9jRK+noS/dHzuNO7T73zVKlH3KfVyPMCn0ypaYDf4KHp1V3ego818b&#10;P5Nvqv3d/m/+yV1vgOHf4e0ryov9bBEi/wDfFcP8VJvsyXe1tm/5n/74ruPAb7NB0pov+XeJU3/7&#10;tKl/FOqX8IPE/mpexbd2xl/g3UzR9Ba/2NeKyIjfcmV/m/8AH629S0SLVZU3Ssmxfl2KlEPh7Zs/&#10;4mF9sT+DzdiV9ZGa5Tzj5/8Ai7r19eeA/Ec9nPJYXGjX0F7plpDAkqSstwiJv3Ju3b3/AL9fQHgP&#10;Xm8T+CtE1eWJYZb+ziumRP8Apqm7/wBnqlD8PdMTV7i+laW5eef7R5UzJ5SOr7k/8f8AmroNN02D&#10;R7CKztlWG3giWKJP7iqm1Kxrzh7IqMixUqPUVOTY/wA1eAaj0p9MqVKCQooooAmopiU+qKHJT6ZT&#10;6AH06m05KAHpT6ZT6sAp1Np1ADUmidniWVXdfvJ/cqWmU+gB9OptOoAf/BT6h3/Ntp9WAVKlNp1U&#10;A+n0xKfQAU5KbQlAEqU+oamoAKclNp1AD6KZT6ACnpTKKAH76ZvoooLH0UypaACim0UAOoooqwCj&#10;fRRQA+n0yn0EBUqVFTk+/W8SZGnZ/fp95TLP79F5Xpf8ujzf+XpmPUT1LNUVeVI9KIymvTqa9YGo&#10;VDT3qKpAHplS03ZQAyin7KZUAFFFFADKKKfQAx6bTtlNoAKdTaKgAeoafUVBqOp9MSn0GQUyiigA&#10;ptOooAbTqbTqACiiigAooooAKKKKkBtfFn7TNsv/AAuLVfvfNBA7f9+kr7Vr4v8A2pXa2+Lt28sW&#10;zda2+1/73yVhXj7p6eX/AMQ8ns9HvtVl22zKiRfx1p/8ITqbp815/B8lRaVrf9mu+1fv/wC1XQP4&#10;qXyom+V9679iN93/AH682UZH0Rzj+A9Q/wCf6Wq7/DrV5k/dXy7/APbWujfxh8/+o37aE8Zy+V/q&#10;Fd/7+6j2VUz5jkbb4Xa88v8ApmoL5X+xtrW/4VovyebqEv8AuI1av/CYXO3/AFUSVXfxVczfLtX/&#10;AL5q/ZVS/awIofhppjv+9nnf/tq9WE+GmmJ93d/wN6z5vE8/95f++aIfHLW0UyszPK/+q/uJWnsK&#10;pEqsC1c+A9PT+GuP8T6JpGlWrsy/8ArTm8c3L71eX/xysq81uC8/e3K+d/v10Rw1Ux9rzHQeG/g5&#10;K9mmp3KwW1vLF5qo/wA9Q2elaLcz3EFtbf6ptm965+88fwJbpBLqqpEn3IZp/kSsqbxzosMr79Vt&#10;EdPvfvVrslQ904Pe5viPQH0GxRflsYH/AOA1iXOlLCr7baBE/wB2udh8c6Y/+q1Nbn/cbfVhNeiu&#10;fmiju5v+uVnK/wD7JXH7Gqd/tY8o6/sFe1dfsy/8AWvBbz4Xajf39xP9jZEeX5d617xNNqr/ADJ4&#10;c8ROn99NHutn/oFcpf8AxLsdNuHglgvXlRtjJ9l+5XTSjKBzSlzlfwB4Vn8N2Uqz7f3rV9G/sr3L&#10;f8Lh0qJV3o0U/m/9+nrwLR/GC+Ibh1g0/UIURN/nXEWxHr3D9l258n40+H93/LXz0/8AIT1f2jGr&#10;/Ckfdetp/o6Vx83367XW/wDj1SuKm+/VnzwxKeibaET5KdQEiZKdQlPoICin7KZUFn4+XkLfel+S&#10;KrGm/ZoZdzMqbKbqr/bLd0b+CqmlWavdfMvyN97fXHV96B6VL4z7Gs/2pPBMNhbxM2oeasSoyJB/&#10;F/33Tv8Ahqvwn/DZ6y/+5Av/AMXXd+A/Cuh3Pg3w/OukaejtZxP/AKhP7nz12EOiaZD/AKqxtE/3&#10;Ikr5Ofs+b4T6mHNyniiftXaK/wDx7eH9bm/u/uk/+Lqb/hp+V13W3gnW5t/+z/8AYV7b9ms4V/5Y&#10;Q/8AjlQvrGn2f3r62T/flWo5o/yGnLL+Y8S/4aT8Rv8A6j4c6s/+/wCb/wDGqP8Ahf3j+53LbfDK&#10;73/w70l/+Ir2V/HPh62XdLrmmp/v3kX/AMXVCb4u+DLZ3WTxLpP/AIHRf/F1fNH+Qk8k/wCFs/GK&#10;5f8AcfDpYdy/L5yP/wDFpUqePPjlctt/4RDT7b/tl/8AFS16LN8ePAEL/N4o03/fSXfUT/tFfDtN&#10;/wDxUts/y/wRSt/7JW3/AG4Yf9vHnT6x+0BeMm3T9Jtkb/Zi/wDiqY+m/tD3/wDzEdLtv9xYv/iK&#10;7ib9pn4d/wDQVnf/AHLOX/4iqn/DVfgKH/l51B9v9yzateaX8pmeH/E7wl490q/0/VfHF9bX73C/&#10;Z4nhf+78+zYqIv8AHX1N+zBcrN8JdPi/54T3EX/j+7/2evnT46/G/QfiXa6PZ6Kt3/osrvK9xFs+&#10;9sr3D9j+8a5+HOoRN/yw1OVF/wB3yon/APZ697DfwzxsWe5pVjZTEp9dR5A7+Ciin1AEVQvViopk&#10;qwPGvjZ8kW3+88Sf99b67X4dTb9BRd3zrPL/AOhvXL/Gy23rpjf37qJG/wC+/wD7Ouj+G/8AyDpV&#10;/uTt/wCh1zR+M7JfwjuE3f3qlRG/vVEnz1KiNXTznGP2Nv8A9inbPkqb+CigA2UQpTkp9KIBT6KK&#10;0AdTUopyffoAeiVLsptOqiQRKmoooAKdsoSn0FBT6KZQA+iiigAqWmU+rAfTqbTqACnpRRVgP/go&#10;SikhdX+62/59lUA/+OpqKKsAoooqAHVNUNTUAFOptFABTkop6fcoAKKKKACn0yigB9FMooLH0UUU&#10;AFOptFADqKbTqsB9PqGn0ED6RPv02nJ9+tQNG3+/Ut59yorb76068r0eb90edy/vTNemU5/v1FXm&#10;yPRCoqfTKwAKZRRQA2j+OiipLHU2nUUARUU90plQAUzfU1MoAZQ9Ppj0ANplP2UbKDUZTKm2VD/H&#10;QAUUU+oMgplPooAZRT6ZQAUVF9ypUoAfTKfRQAyin0UAMop9FSAyvjL9r3c/xOi+XZssYtv/AI/X&#10;2bXx1+1o6zfE6KJv4bGL/wBnrOR6GC/innng/wAB6V4nsEvLn4m+G/Dcu5kbTru1uLi7i/30X+/9&#10;6um/4VF4Q2/v/jdpv/bv4Wun/wDateL2ybPE2p+UvybYnraS5Z/vNXT7Sly/Cer7OrKXxHpEPw3+&#10;GkO/z/itq9z/ANenhvZ/6E71M/gz4Pwum7xt49vP732exsot3/fSV5uj/wC1Tn+f5av6zCH2R/Vp&#10;/wAx6A+g/BpPvXnxGvPl/jurOL/0FKalh8H0+7ofjS8/2LjX/K/9FJXDp8jVKlL61L+UPqkf5jsH&#10;f4TQ/d+HOoTf7dx4pvXql/bfw0hl3W3wt09327P9L1a9uET/AMfrnJv9V92qn3P4aPrcpC+qROwh&#10;8Z+GrDzW0/4aeFLbeuxt9rK+9f8Av7VJ/G2noieR4A8Cw/7mgRP/AOhb65p7laheaJPvstZfW6hf&#10;1SmdN/wsK8h+a20XwzZ/9e+gWS/+0qh/4W14otrdFtr6CwRfupaWNvF/6Clc7vidPvVUfb91v/Qa&#10;PrMg+rU/5To5vjB4zf8A5mjUv9xJ9n/oFZN58QvEN426fXNSd/7/ANslrHmhXzfl3f8AfNRPYSp/&#10;yylej2sg9hEsXniS8vPlnvru5/67Ts9Ut/yJUM1myf8ALJt/+9T0+7u21jzSDkiRTP8Aw7q9V/Zg&#10;/ffGzw4u75P3/wD6Ty15JMn72vU/2YP+S6eFv96f/wBJ5a2icdePuyPvXW3/ANFrjH+/XZ63t8hK&#10;5KX771Z88RJUqVFTqsCwlTVXT5KsVBAUUffo2UAfj5Nu8qX5f+B0yw835F3VrXNnLMkq712Jvf79&#10;VLa8ih2K+35K8+fNynq0pR5vePqD4e/s/ah4t8EaVqEvj/VraGeDetpb79kX+x9+umT9kixeLbc+&#10;M9bm/wC+a5n4XftJ6V4Y8FafpEuh6peS2u5Ge3iTZ9/f/wCz113/AA1L5yN9m8Ba7c7f9n/7Cvlp&#10;yrcx9PD2fIJD+yF4a+7c65rNyjfweaif+yVeT9kXwPD8zNqU3+/df/YVUT9oTxReRI1j8LdXm3/9&#10;NX/+NU1/jH8UblP9G+FNyn+3LO//AMTUfvmHumqn7K/w9Rn3Wd2+7+/dPWhbfswfDvYm/SGm2f37&#10;qX/4uuZTxt8abx38rwBZWyf9Np//ALOnprfx6mTavh7Qrb/b3f8A22rjGp/MEpROlf8AZy+Hdm3y&#10;+HIH/wB9mf8A9nq9bfA3wFbNui8K6f8A8Di31wN5Z/HuZd3/ABJIfl+4mylh0T48zOiyazo0KfxO&#10;ip8n/jlP3v5yPdPTU+FHguH7vhrS/wDwFStK2+G/hy2TdFoemp/26rXl6fD342P/AK3x1ZJu/uQJ&#10;8n/kKnp8K/i67/vfiREif7FrVRjL+YRL+0hoOkaJ8MXls9Msba4lvIkV4oER/wCNv/ZKsfsZ3LP4&#10;Z8QQMjbFuon/AO+k/wDsK89+KnwZ8X2HhW71rXvHEmt29hsdbeVX++zov9//AG67L9jO8byPEFn/&#10;AHPKlb/x+vewkv3fKeLi/ePptKl2U1EqWu08Yipyffp9FAD6Zsp9D1YHl/xvRf7Dspf7l1F/6NSr&#10;Xw6f5btfubZ3qv8AHLzU8LxNEqvslV//AB9Kf4AfZdagv/Tdn/8AHErl+2dX/Lo9Fh21Kn36ih+5&#10;VhPv11HKTfx/doo2UUAOp/8AsUynp93duqyQp9M30b6AJaEeoJnn8p/KVXl/hR22U5H/ANqqAtpT&#10;qq+dTt9BRb3LT6opT9+ygku76mT7lUYX+erdWA+iiioKCiiigB1PplPqwH06m06gAp9Mp6UAPoSi&#10;mImyV23N8/8ABu+RK1JLCU+mUVYD6KP4KKgoclTVDT6AH0UzfT6sAp1Np1QAU+mU+gAooplAD6KN&#10;9FABT6Z/uUUFj6ZT6ZVkBT0plPoAdRRR/BQWFPqKnUED/OZPuu1MeZ/4moop8w+WI3fTqbTKzEPe&#10;jZRTN9BYz+Oiim7KAHb6bRRUgH8FMqWoqAH0UUVADKZU1M/joAZRT6ZQAUUU3fQajqien76ZvoMh&#10;lPo30yoAfRRTKsAoo302oAdRRRQA+imb6fQAUUUUAFFFMoAK+Pf2rvn+KCJtX/jxiff/AN919hV8&#10;i/tYw7PibZfL9/SYn/8AIstYyPQwX8U8B0qFX8Tar8v/ACwg/wDZ62P7KbytytVXR0/4qvVV/wCn&#10;W1/9DlrqPJXynX/Zpn0BzkPhi+uXRluf3X9zbV1PAd595tTZN3+yldHYTKiIrbfu1q/Zt7xNWEgO&#10;PTwTL937dK7/AO6lNTwZ8/8Ax+XP/fWyuyT5InVVqu6Mn3qQHNf8IZBs2tcz/wDf16lTwTY7tzNL&#10;/wB9V0Gz+8tPuXWFNu2gDj5vDdnD80Sq9VPsEXyful/75roLn7+6qSbdz1BqUv7K+f7tUZrb5/u1&#10;vTTf3KzJk3tWkQMd4d7VUvH+/wDL92rb/JK/zVXuXVFf5d9aGRmTPvWooX3xU6X7j1XSZUiqyCby&#10;fOaJdypvbZvdq9N/Zys1s/jx4XiWdZts86b4m+Rv9HlrypLnyX3NFvi+dG/74fZ/4/sr1D9mDc/x&#10;s8NMv/PW4/8ASeWqicNf4ZH3rrH/AB71yU3367DWP+PSuPm+/Wx88MSpqhqarIkSpT6hqagglSjZ&#10;TEen1BZ+Rmqo0N7Krbk2s/yVlWFh50+5lb52r6Q8Q6Vp/wBslVdKgfcz7pkWmaVoOmP97T4v9/bW&#10;Ezsge1/stIqfCi3iWL/VXUqf+gNXrf3P9ivlyweXTW8iznltrX/nlC2z560PtMszbmZn/wB+vnKu&#10;XSnLm5z2442MI8vIfSHnKn3m/wDHqrvqVin+tvLZP9+VK+fHT5NzK33ax7mzl3/Ku/8A3FrH6hy/&#10;FMf19y+wfSc3iHSk+9qdkj/9d0qL/hLdFRd39r2X/f8AWvm+HTb52+Wxnf8A3InrQtvDeoTRfLp9&#10;3/wCJ61+p0v5zP65P+Q91ufHOhp/zFbb/gD1j2fxR0Oa4lVpZIdn3XeL5Gryebwl4hf/AFWkXr/9&#10;sHq3D4J8R/e/sW9/78NVxw1D+cn61X/kPWn+KOhp/wAv3/kJ6iT4taR/C07/APbKvMrbwB4ldU/4&#10;ktz/ALe9UStK2+G/iPzd7aVsRf8ApvF/8XWkaOGh9sXt8V/KaHxL8SaV8RfC8uixLcpNLKjq7rs+&#10;7Vj9m/wevgy/1XbP532qJf8Ax3/9qiz+FGp3PzS7bZ/4djK9el+BvB//AAjH3pPOdl2Nvr1aEaUY&#10;/ujysTKrzfvTtafTNlG+tDlH0+oam30AFFG+q7v/AHasDz/42fP4XRf4/NT/ANDSqngO5/4mV3u/&#10;jZH/APHEp/xamZ7JIm/u76yfBMzfbf8AfT79cv8Ay8O3/l0evQzJtqdPv1hQ7q1oXrc4jQoqFHqb&#10;fVkjqf8AwUzf/tU9KAGOjb6NlTb6dVgRUbKloqgBLb+9UyJtoSnUAGyl8lKdT/lqwGIiw1Kj02nb&#10;PkoAmplFFQA+mUU+gAp1NooKJafUNPqwJUp9RVLVxAfRTKfVEhUtRb6N9WBYo/jplPSgB1FFGygA&#10;p6VXd9tEL7/moKLdOqKpaACn0yigB9Mem0VADkp9CI1PoAZRT6KAGUU+mVYD6KZRQAb6fvplFQWP&#10;oplFBBLUUNzFNv2t91tj0UUFhRRRQQFMp9MegsKfvqKiggl30ym76N9SWOptG+mb6AH76ZvoplAB&#10;voeijfUANplPooAZvplTUx6AIn/goooqACnJTaKAHUUUUANp1FFADaKKdUgFFFFAD9lFFFUAyin0&#10;VIBXyZ+1in/FydPbd97SYv8AgP72WvrCvlT9rH/koem/9gmL/wBKJazkduE/ingXh6H/AIrLVWb7&#10;n2O1/wDQ5a6t0+R9ybK5rRHb/hNNQVl3/wCg2/8A6HLXYXn+o+Vfn/3aZ9GS6DbLco7P/wABroET&#10;Y/8AwGsTRN0Nklau9/71ZyIGzffrPmm3u/y/cq3M7ebWTczNDL+9/iasALabXXdVK/m2f8Dotpv4&#10;/wCCob9N8XyrVgUrl97VU+VE3Vb2bF3NWZM7bqg0iDzfxVVuZv7tSvTJvnTbVmhju++Worx/++Kf&#10;Mmx9qrVeZPkroMijM67H/wDiapW02xIm2/w7/nq3N/qnVayf+WSf7a1ZlIJvnf8AufNXrH7MH7n4&#10;yeF23bP38qf+S8teSzTbHRa9V/Zydk+L/hdm+59s2f8AkJ6o46/wSP0A1j/j1SuPf79dbq3/AB6V&#10;x77d1WfNj6elQ0+rDlJamSoUp6UEEvy7aP8AgVFGyoLPH9S/Z10zUt//ABMJ7Z3X5vs8X/2dVZvg&#10;DoeiNpX2b7Tcv5vlS+bK2x/kf+D/AHtte27Kz9Vh2Jbt8vyzxf8AodePVl7p6tLlOE0H4aaLZ6pF&#10;5ulWz/8AXZN//oVdn/wh+i/w6PZb/wDr1Wt3yVf5ttDp89fLV1OEvjPoKUoTMdNHtoflitoE/wBy&#10;JKb9jX+6tasyVX8muLnmdMUjPe2oS2/2qu7KbTuzSyKj238W6s/ydny7q26qbP3r0CjIz/svvQ9t&#10;LWwkNTeSlVyj9oc8kMqPu+ata171YmRfIf8A3az0f7lfT5b7seU+YzL3pcxpb6bUO/5KN9e3I8Qm&#10;opm+ioiA93qvM9OeqrvWZR5/8V086ydV+d/KrC8B3Ozyv76LsrpfiLC01q+3+CL/ANnrH03Tf7K8&#10;RpArbEZvl2f7VZR/iHb/AMuz0WzuVetWF/krH03TZYZX3VvbPkrpicRKj093aoU+/T60Al+5T99R&#10;U7fQBbR6N9V0qxsqokhvp++mUVYFhKl2VXSpqsCWimU+gB/zU6mo9OoAKfTN9G+gB9FMooAfT6h3&#10;09PnqAJafTKfVlEtFRb6fvqwHUb6bvpj0Eh/HUsO7d96qsM2/f8AK3yVaR6vmAsU9HqLfRvpAWN9&#10;O31XoSnzAD1j+Fbm+milivLZU2t8ssO7ZL/31WxT6RQ9HqxVf+CigCxvoqGn0APo30UygCXfRvpt&#10;FBY7fT99RUUEEu+mb6KbQA7fRvptFBY6m0UUAOo302igB1HzU2nVIDaKdRVANo+5Tqa9ADN9M30+&#10;mVID6KZT6ACmUU+gBlNd6HplQAUUUUAFG+mUUAP30yivLP2h/jNZ/BPwHLrVzK0O/eiui/OzfwIn&#10;+07f98/O1AHXeNviX4V+G8Hn+JtesdHR13r9ol+f/viuXm/aW+FsPhf/AISGPxtpFzpnm/Z99vdK&#10;7+b/AHNn3q/G34g/EXxT8b/G9xfXks+panfz7YIU+fy1/gRK67Tf2RvHNzpn2xhBbSfwo8tbSpxh&#10;8Ujqp0JT+E/Xz4b/ABm8E/Fq3eTwr4htNVli/wBbbo2y4i/34m+au1r8FL2w8ZfBHxXaXiT3eh6v&#10;at5tte2krL/3w9fpV+xN+2ovxrVfCfi+VIfF8Uf7q427Vv8A/wCy/wBmonS+1EiUZQPsGiiisTAK&#10;r+d89PmeqTv89AGhv+enVXhepqkAp1cv42+KPhD4brb/APCUeIdP0eW4/wBRFdzojy/7qV8++If+&#10;Clnwi0TVrixtv7U1VLdtjXdvAiRN/f27n3MtVGEpgfVVFfJ/gz/gpf8ACnxJqMtpqEepeHvm2QTX&#10;EXmpL/tvt+7X0n4P8f8Ahfx/a+f4a8Q6brcW3f8A6DdLK6/8AolCUAOgoo2UVIBXyv8Atbp/xXWj&#10;t/1DE/8ARstfVFfLn7XXyeL9Eb/qHf8AtV6zkduE/inz74emVPHmoL83/IOt/wD0bLXcTfP/AN81&#10;wmmuz+NLhtv3dOi+5/11eu1SZfu0z6MmsH/0CJWrVhT5Kx7NPOii/uVu20LfIu/f8tYfGQCf3q5/&#10;Vds11FE1dA7rsdd/3K5rYzy/Mvz7t60co5SH2yfwrV2aH91tanW1nsfftqzMnyfNSDmOXuX+R6z3&#10;+5/frVvIfl+Wsqb79BcSu/8Au1DNu/u1e2tUL0Ghz827fVd03tWhfw/xVS2Nv304gVLmHYrsv36x&#10;dn7iLfXQXO7ZWO8LfZUVm/hrpiYSMmZFedN1evfAr7HZ/GHwusVytyn26L54lf77J/tV5TMjbvvV&#10;6B8AYftPxi8KRN/0EUf/AL5+erOOv8B+ieqf8eVcbN9+uy1L/jzrj5fvvVnzcRlPSmJU1WBKlS/L&#10;tqJKfUEDk+/T3piU+gBlylz5EvkSqku35d6/x1V1v/kF7v7ksT/+PpWh/BVHUtr6Tcbv4Yq8ep8J&#10;6VP4jTi/hq28P+zVSH50StV0r5vE/Ee3Q90zXtmemPbNWm6baheuDlOzmM17aq/k/PWk6VE6fPQH&#10;MVPsvvVXyf8ASHWtj+Cqjp+9qw5iLyfkp3k0+irMyu6fI9Y6PW7XPpXt5eeRmBbT7v8Au09KhR2p&#10;6P8APXtHhkuyhPkWimv9ygBk1Undqlmmqo70Acb42uWSWZf78S/+h1g69qUsOuWlzbNs8pk3f7f3&#10;60PHL77pP9qVUb/vtK5/5bm4f5v+W+xayj8Z2/DE9js7yV7VGZvnf71XU1L+9XL6Pf74EWVvurWg&#10;lzvaunmOblOmR1enJWbZ3P3PmrQR961oQS09H21DU1Ah2+rCVVqVHqySxRTPlqaqAclTVClP30AP&#10;306m0I9ADt9P30yjfQA9KKKKsCVKNlNSjfQAP8lEM2+mOm6srQb+V5ZbOeznhu4l3tLtd4n/ANx9&#10;n+5/33/v1AHQU6m0JVgOp9MooAfRQlRXLyou6JVd/wC5/eraNPniBKlPqpZ3KXkW7ypYXR9jJMvz&#10;1bSoCJLRRsp+1qCgoplPSgAp1CIzt8teC/FH9t34YfCzXrvRbu+udV1C1byp005YnSJv7m5nTc3+&#10;5uqgPfaN9eH+D/2xvhl4znsraDV2sLu8byra31DbF5r/ANxH37a0PFX7T/gzwlevbanrVjpUq7kX&#10;7c3zyur7H2Ir/wDj9P3gPY6dXFfDr4qaD8S7DzdK1OyvJU+8lpPvrs9+ykBLRTKE+egB9FeCftIf&#10;tgeEP2e/+JY0UniHxQ6710y0ZESD+49w/wDD/ufer5Fm/wCCmvja5gRoNF0+G483f8iv5Sp/c+//&#10;AOh1XLID9OKK/NHR/wDgqP4zttWsv7c8OaXNb7v3tvbxNbuyf77O/wA1ffHwo+MHhP42eGU1zwlq&#10;a39v/wAt7d/kltW/uSp/DS5eQDtqKZT3+5SAKN9MooLH76KZTE/2qAJqZRRUgG+n76ZXm/x++Nmh&#10;/AfwBL4h1m58l5Zfs9nCi75ZZdm/5E/i/wDQKAPTUhZ/4af9ll/uPX40fEj9u3x34z1ia60zUbvQ&#10;bdJd9skNw3mon+2/8f8A3yq15xrv7R3xG8das0+seMtbupH/ALl/LGif7kSbUX/gKV0xoSmB+7bo&#10;yVFv+evxc8GftS/E/wCGlxFPpXjHUv3Tb2t768a6il/2Hild1r9Lv2Wf2qND/aN8L7dsem+MLOLf&#10;qek7v/IsX96J/wDx2olSlD4gPdaiSZX+7RvqjDCySu7N97+BPuViBob6Kbvp1XGPOTzDZporO1lu&#10;bmeK2t7dd8s0zbEVV/jd6+Dvj/8A8FRbHw7qNzo3wr0iDW54W2y69qyt9lfb/wA8ol+d1/2mdf8A&#10;crtP+ClnjPxHpXwv8NeFfD7SonijUWtbzyf+WqKibIv913f/AMcr53+Dn7NPhfSnt4taVdS1Bl3y&#10;u/3Eb/YqJSjS+I78NhpYg4yy/wCCmvx0tdSS6ub/AEa8tt/zWkujxLE3+zuTa/8A49X2Z+zH+354&#10;Y+PGp23hzWrH/hEvGEw2wW3m7rS8b+5E38Lf7LV57qv7PHgW202426RHsb52R1r5G+NHwX/4QG9/&#10;4SXwpcS2yWs/msqPte3bf8jI1P2tKfunXVwE4R5z9oXpu+uU+EWvX3if4S+Cta1NvO1DUdFs7q6m&#10;/vytbo7v/wCP11dZnjhRTqKCAr4V/wCCrl/LZ/D7wVbRNL/pWoyu/wAvyfLF/wDZ191V518ffhT4&#10;T+Lvwv1vTfFltB9ntbO4uLXUJl+ewl8r/Wr/ALlXH4zWPxn5ofsg6Poej6VLr2ry2lnLLOyRXF3K&#10;ibFX/er7chm02/0tJ4NTsprRl3+ck6OleC/D34b6wvwt8NL4fj0+wu4rFfP+0WqXD7/4/wDx+uq0&#10;34dNZ+HNQg1BY5ruXb5rxLsT/b+Ra46sueXMfV0KXJDlOL+LMnhH4gaTqWjWuo2mqTMrKj2y7tj/&#10;AO/XyB8EtUuvA/x18E3EYljurPXrVZNjf9PCB1/75r7x0H4e65YXqNLq6zaUn/Li9qn3Nn+zXN/s&#10;2fBjw1J+2Bqmqa9ZQzW0JebR7Z/nRr9USXey/wCynmsv+1/uVtQqxj7kjkxtCUo85+iMv33plTPU&#10;NB86V3qu6f3avOlQ7KCAhSrcKb6iSrdt8kqf71SWfi3+2v8AF7UPif8AG7xCGuGm0/TbqWytYNvy&#10;xJE+3/x7Zur58l0+78vzGtpEjX7zlWxX6GfDH4S6VeeL/GviPVdKgvNQuvEV/wCU8y70RVuHX5P+&#10;B7q96m+HXhzWPDn2G+0W2mRl3tFNAmxq7I1VA9aOE54n44KGRq9E+Dfxt1/4L+MLHW9HuZAYJVaW&#10;3WZkSdf7j7fvV9Y/E79lfwxf37tp1jHYb2+5D8m2vlj45fCaD4Wa3aWNtPJcrLF5rb6qNaFX3TOv&#10;gp0veP2/+Hvjax+JHgHw/wCKtPZXtNWs4rpf9ncnzp/wCugr5v8A+Cd2g32j/sp+Gpb6SR/t91dX&#10;UCP/AARebtT/ANA3/wDA6+kq45/EeaNr5U/a9vFTxl4fi2s7/wBnb2+X5E/evX1Q718xftgQ79Z8&#10;NS/f/wBFn+T/AIGlRI7cJ/FPAdESX/hK/P8AIZLeWzdF/wBvbLXYfYH81227Pl+/trzewv7nQfFF&#10;pPFqEttaJayyyw+V5v8AGlbdh4/n159Qi/tOWa3sF837Q8H312bnfZUnvc0oDPGfxFtvAGjea22a&#10;9aLfBb7v/H3/ANmvlXxl8fvGOsXrtLq9zbf9MbRvs6Kv/AaqfELxzeeKtUlvpdz/AD7Pkb7ifwJX&#10;D3P+n751ibe39/8Air1KFGPL7x5tevPm5Yne+Ev2gfEeg3D/AOnSXMTfwXDb/wDx6vXtE/a00zen&#10;27TG37fvwt92vlr/AIRjUNjyrazvEn3n21dvPDd5ptl9plglRH/jqqlOEjnjUmfol4M8YWPjbS/7&#10;QsZd8X/oFb1fDX7P3xL1PwN4jsoll/4ll/cpb3Vo/wBx93yb/wDer7om+47V5FWlyHqUJc5z2q7U&#10;i2LWFMnz7a2Lz59+7d96sx9sMu6sDviRfwVFNVh/7y0x5vkqDYwdYTZsf+Cs3zt8u2tvVXZ4v7iV&#10;ziPsutq1vEyJZk3p/uVm/LtTd9zZWg7/ALp/mrJ++qVcTORXmh3vu3V6H+z26w/HHwezfxXmz/vq&#10;J1rzxJvnevQ/2fk/4vd4MZtuz7Z/7SetonBifhP0I1b/AI9K424/1tdpq3/HpXG3H362PmCJKlqJ&#10;KsUFEqU9KhR6mT56AHUUVNUAS7PkrPuU36Rcb/7r1ppVF032txEv+2lePU+E9Cn8RbsH87TbeX+9&#10;Ej1up86pXL+G387w/p7f9MErq4fngib/AGa8HEnsUiJ0qo9aDpVR0rzZHQVarP8Afq9sqvNUFjEq&#10;u6fPVimvtd6sCHZTdlWtlROlagVNlc//ABOtdNXP3Kf6VL/vPXs5b8R5GYfCCUb6Epyf3a988MfQ&#10;/wByn0x6yApTJUOyrbpVd/uVv9kn7R554zh+eKf/AKfET/P/AHxWUiRW0u7b926f56yvjT4qbQdB&#10;ln/597pX2J/H9+sHwT4zi8W2F3+6khlVvuO2+uOMvePSlTl7LmPULOFnd1ilrThtp0bd5u+uX0S/&#10;/wBVuZvvbGrsEvIE2Lurp5Tm5jQ02Zv4m310dtN8lYlgizNuXdWxDC1XGJjKRb31LD/dqJE2LUv3&#10;K2IJdlNo+Z6ciVID0erCPVL5t/3qsQpVAWqfTEooIJqZ/HTKfQA+hKZT6ABKlplFWA+n1DT6AH05&#10;KbRQWWEopiU/ZQAU6m0UAOodN1Np2+tqUuQOUbbeU/m+Uv8Ay1+b/fqp4q8VaR4D8K6r4j168Ww0&#10;fS4GuLq4b+FV/wDQ2/gRP9utBNu/5VVN/wB6vg//AIKj/FnULbT/AAt8LdLZ1/thf7U1H/pqiy7L&#10;eL/vpHZv91KuXLOQROF+Ln/BUnxdrL3tn8PtGtPDdi/yRajqC/aL7/f2f6pf9za1eMXH7fXx3cIJ&#10;fHDO0X3WXT7X5fu/9Mv872rg/hX8A9f+JmpTQxBNLt4OZbi7Rv8Ax1f4q+3fhj+yL4DsPC/kanpk&#10;GsXbxO7Xd3Fuf5f/AECiVSlD3T1KWCqzjzEP7IX7b0ut3eleGfHviPUdQ8QapqEVravdLE8Pzsi/&#10;M+1GTfv+X52+dP7rV+gext1fkV+0b8Fv+ES0638S+H57Swt9LlREt7SBbeWJGf5H3r95tzV+ofwN&#10;8eN8TvhB4P8AFE7b7vVNMiluv+u+zbL/AORUeojKM/eic+JoSpSPIP23P2r7P9nDwH/ZGmmSXx14&#10;gs5V0/Z92yT7n2hv/Zf9pP8AYr8drDzdS1RJZWlmbdud/vvX0T/wUh1671f9rbxVbXEu+HS4LKyt&#10;k/uJ9lil/wDQpWr5qs7mW1l3RySQ/wC1E1d9OMYHGbXiHxlqWtsIpb6Sa1ib90u3bR4f8W3NnrK3&#10;V8326KV/34uPn3VnPpNzJK3lxSXP+2iM26ornTrmwlVbiCSFvvYddta80eYv2cj6F8AfHWf4UeK7&#10;TWtIgWG7ib7kLMkUsX8af7Nfrn8KPidpnxd8DaZ4j0yXel1EnmxfxxS/xpX4SXOqt9iiXb53+3ur&#10;9K/+CWUzX/w08W3nzJEmoxWqw7t/zLFvd/8Ax9K568Y/EET7g315/wDtA/FqL4HfBbxX4z2RzXdh&#10;a7bOF/uNPK6RRf8AAdzq/wDwCu63188f8FB/DLeJv2TvFrrc/Z/7Oltb/wC7/rdsqJs/8frjj8QH&#10;5Zal8Vl8W/2hPrks9zqF5L5st3L87s+753b/AGmrLs9Y0zVW+zTrLvuPu7PkSKrHwz+Cd/8AEfTL&#10;/UEuVs7W1/dq7pu3P6VBrPw61fwBdI87QO6t8vky/O1elTrwh7pt9Wqv3jlPENg2kX8sHms/92vV&#10;/wBmb4+6z8DfiRoetWlzKLGOVYb60/gubZvvp/7Ov+0tek/Af9mex+K1++q+LJ5NK0yD7sW755W/&#10;2q6X9qX4O+B/hn4F0K+8PQRv5epxI771fem1t++uapXhOXKdMcJKEeeR+q1teQX9rb3Ns2+3uIll&#10;idP41b7lTzOvz15L+y1eXl5+zn8N577d9obQrX/W/f27Pk/8c2V6g77q5jgHb6fVeioKJXopu+nI&#10;+6qICsDx54/8NfDHQf7X8Wa1baJp+7Yr3H35W/uIifMzf7lfMv7Y/wC3dZfAae58HeEI4NV8cCLM&#10;9xMu6307d93cv8cuz5tn3V/i/uV+ZXjj4zeIvih4httV8Va5qWt3Ua7Ge8uGb/vlf4F/2VreNPmA&#10;/Y6z/a9+Ddym5fG0CfNs2S2d0n/oUX/j9fHv/BS/xnpmval4E1PRdVttb0yezuHV7eXei/PF/wB8&#10;/wD2f+5Xwbqviq7v7nzbbfZx7dmyGRqt6dq99rUH9n3N1O9pEXlSF23Iu773/staxpxgaR5ieHwZ&#10;P4niln0pGm8r/W/LUMOjr4elf+09ySqv/Hu67Xr6++C3gDWtB8IaVP4Vg1DfqkEUv2hILV7ff/fl&#10;835v++K9l+JHwNf4x+DdEl17TNPfWIm/f/ZF8p/l/wCmv92p+t8kj0vqHPG5+b+J7yzuLu20+Sa3&#10;t9vmyonyLu+5vr7Z/wCCSwil8YfErULllh+y6daxb3+VEVpX/wDiFrkfiRrFt4G+1+BbHwxpfhuK&#10;VYm1G0t5Xuk/vJ87fxf3nryHXvIm0iWCxl/s23lb7lvvSL/vhfl/9Crs5ZYiJ5tSMaUuU/ai21Wz&#10;v/N8i5V0T7z1MlzFN/qm3/7afcr8FdP8d694C12Kfwxr9/b3S/P50U/3v+Afdr3PwZ/wUV+JehOk&#10;Wsy2uqxL/H9miRl/75SuCVCUA+M/XyivGv2Z/wBobSv2gPCD3dtLF/adqq+eifL/AOO/wtXstY80&#10;oGZ4F+2No66l4Z8JXjRb3stWfa/9x2if/wCIr5x0fxz/AMI3qiL9u8PvcM3y2N9dbLh/91K+k/2n&#10;9Y1q2i0/TILa2m0KVftE7vFvlWVX++jf3dj/APj9eaaVpugvpcuoRafbfa0i3s/lfPXBVlzyPq8t&#10;p/uCv45+IrW3h+0lW2022+1RbpZtRn2RRf8AA68C8W3/APwkNldq1zp9/b7f9dp8/mxV7bD4q8Na&#10;3f6VpkUv2yVoniaLyH+X/wAcrC+Kmm6HpWjPa6fYwQyzp8yIq/NWXMevOn7nKfZHwlsP7K+Evgex&#10;Zdj2uhWETJ/d226LXV15j+z94z1zxz8PotV1xoHllupUge3i8pPKXYn3P9/fXpFdfNznwtWPJPlJ&#10;t9OqvUyUGQ6sfxhZz6l4S1izto1muJ7WWJYv73yVsU9EZ3oHGXJI+LNK8Qt4Gv7uz1BWht0bzVeZ&#10;f4P7/wD6H/3xXK694h0Xxn9t1OCfxFeWjt832H7RFEq/f2fL8v8A7NXvX7Y3h6xs/C9p4vnuYLaX&#10;S5Ut50ml2PLEz/J/3w7/APj718tf8LR+G9zKkt5qEs0r/OyRTyon/A0X71c3LKJ9bhMTGUeY73R/&#10;iRBeaTLBZre7Ivk86+iZPN/3N1dh8Afhd4jvPiNpni+exls9KiaW6+13H/LfcjxJs/77/wC+a8f1&#10;7x5p/iq4t4tDWWaJF2b/AOBa/QvStNg0TSdP0+2XZb2sEVvEn+yqbErGnHnkRmGJlSjyx+0W6KKZ&#10;XefKD6KZRUgS1S17xPpng/Tf7T1W5+zWiyrFv2u/zM+1Pu1brmfido/9t+BdTg/iii+0L/wH5qRp&#10;SjGcvePi3x/4bvn1RpdF0y+1i3iaVont9YlsN/z/AOz/ABPv3fP/AHK6rwx4h8VeG/BbxXmoTzag&#10;jeVB9rZZXX/Yd/4q6DwN4kghivYG+fanyv8A7dcVqvjyC/eygl0jVrB/N3+dd2vyN/3z9yn9k+vo&#10;U/snGX/jPXIdUSLWvFVz9tl+dbS40JUt3+f5P3v/AAD+OsX49+CdP8T6Dp+qtbLearLE9rBF/eZv&#10;mTZ/tV77rEOlfYvPlij3uvy/7dcZrd/BbXGlXi/O+nSxXEH7pH2z702Psb5W2VyylySHVpynDlPt&#10;7wT4VtvA3g3QvDlnEsNrpFjBZRIn/TJEX/2StJ64r4J6xr2t/DnT9Q8QyyTXt00ssU0sWx2g3v5T&#10;un+7/wCO7K7V3rqPj5x5Jco3ZXzJ+2BMsOr+Gvl+f7Lcfw/7aV9N184/tk2yzWvhSX+410m//gCf&#10;/EUjpw38WJ826akU3iOylX+OzuPk/wCBxV0qaJA9vqXkRKks8Eu/Yuzc2yuS0Hcni20VfnR7OX7/&#10;APvxV6LbXK20Seauzf8A7NZH0kvhPnz9m/4V6H4q0PU9Q8Q2f+iWt8vlPu/j2fP/AOhpX0TD8EPg&#10;p4turSBlle7tV+W3SWWKJP8AgFS/B/4e/YPCGoaZpkvkvcajLdRPcRbPvImz5K6Ww+F2uW2rpea1&#10;rn290ZfKRLVIkT/vn71a+0mYxpR+0cp8Tvhd4C0fw9cWekW0qXtwuxURfNdqz9H+CGh+JPAOq6Yt&#10;m0N3PatF/p0Xzq9el+LfBM+q6zcNY30+m3DRbIniVHdX/wCBVq+FfDGp6JFt1PVZdVlbb88yoj/+&#10;OVzyqz5i5Uo8p+d/wu+GMln8Z9H0rUIG/wBFumlli2/deJHb/wBCRK+zpodi7VSq958MYtB+I2se&#10;I2ZfNuGlWJEX7u7Y++rE25/u1UqnOY06fIczqSeSsv8AHurCfdu+9XQa3v8A72xKxHTY6f3KzOyJ&#10;Fv8A7tMmTYiM38TU9k2f7lUrnc67v4Eag0JbxN9lurj7b99fuv8AcrqL+5b7B5X+zXKWDt9s3NWp&#10;zlu5T91WJs+b5a6Cb/VPv+41clf6rZ6PFuubmKFP9tqqnHnCrOMC3sXan+9Xe/Ap9nxm8GNu+7qK&#10;/wDoD14fc/FTQbOX5p5X2/e2RV3HwK+NPhCH4v8AhK5vNTXTbSC+3z3F8vlRIux/nd67PZSPIr1Y&#10;zifqHqX/AB6NXGTffrpbPxDpHifRPt2i6naarZO+xbixnSVP++1rn7rtQeCV6fTKKAJqlSokf5Kl&#10;R6gCxT6h31IOny0AT1Xj+/LUtRQ/8fEq148z0o/EReG9/wDY1uv8ab0f/vuuws/nsIq4/wAPPvgu&#10;F/55Tuldlo//AB4J/vPXg1/hPYiDpVd0q89VJq4JGxUeqs1XZqqVialfZTXh+dKsVC9AD6idKsIl&#10;OSHfW0SZFLZ89YV5Dsv7jd/erzT4u/tb+B/hjq1xov8Aa9tc6rasqXUSK0vlP/c+X5d3/A6+VPj9&#10;+3rpvjDwZrWh+GvtbXt+i27Xn2fyNifx/wAX8X3a+ky3DVeb4Tx8bOM48p9IeJP2vfhT4Vupba88&#10;URzSxNsZ7SJ5U/4Bt+9XR/Df9oHwT8VNU/s3Q9Ql/tN4vtEVvd2rRPLF/fTd96vx18ReIpvEuqNe&#10;SRxWq7QkVvbrtSJF+6q0zT/Eur6ZcQz2mpXdtNBzFLDOysv8Py19X9VieGfur5P96mOlfm/+zX+3&#10;zqXw8ifRfH/27xHo7bUtrtXR7i2/3t3+sWv0W8Pa9p/i3w/p+s6VcreabfwJcQXCfcdGrz6lCVKQ&#10;yxNt2VmS/wAVas23ZWe9SB85ftCW07+HL2KKJnZ54t3+z86UfCXwxPN4F0+5tl/exb3l/wBr53ro&#10;/jlpu/Q9QZV3uu2X/vmrH7M032nwrLB/At0yL/45XFGP709vm/2Q9Cs/A1rqWlxXMDeTcMu9f7jV&#10;N/YNzYXCefp8t5/02tG3/wDjlO8GeG9T0S1uNTtmW50+ed3WxT5Pl3vvdf8A4itO/wDFq3LbbNm8&#10;r++lex7A8GVQsaJf2N+7wRu0NxF96GZdjrWqiVzttZwPePcr5j3Erb2fz33/AN3+/XRab/qNrfwN&#10;USpcgcxNsqVEWjZT6gBz/ItRfNVhKKCyv/wGrCUbKenyUEDqKKKCx9FMSn1ZAU+mUUAS0U2pUoiW&#10;FPSoby5ttNspby+uY7O0gXfLcXDbERf9t68fT9sn4LPfvZxeOrSaVG2b4bWd4v8AvpU21fKQezU5&#10;KxfCvjbw148tZbnw1r2m69bxf619PvEuNn+/t+7W6iVHKBLDC0zbVWvIPiL+1/8AB74XXU9nrPje&#10;ym1CBtsljpiPeyq39391vVW/33r5X/4KEftgXml6rqPws8G3clpJbr5WuahEdrFn2t5EX/Acb299&#10;tfndDDJcyqsas7N/CtdUKWnvFxifsm/7fHwZfwXqHiOz8Qy3L2W3/iWNbNb3crt9xEVvlf8A3/4a&#10;8t0H/gqh4M1LXksb7wZq1nZO237XaXkVx/44yRf+h18I+D/2d/iB8Q8vZeHbzy4oPkeVdm7+6vzV&#10;594i8Kap4Q1iXT9ZsprC7iba8cy1rGnA2lTnA/enwH4/8PfE7w1b6/4X1OLVdKl+TzYvkdH/AI0d&#10;G+ZG/wBh63a/FT9mr9qDXf2cfH7anau+q6Be7YtU0t22Jcxf31/uyr/C9fs3oOt2fifw/pmtWO77&#10;FqVrFewb/v7ZURk/9DrmnS5DE00r88v+Cl3hVn+Nfwt1xf8Al9sJbLZ/1wl83/24r9Cq+Hf2/PEV&#10;1qPxG8IeHp9PtksbCBNSttQ8p/tDtK8sUqbvu7dsSfwVMp8kTpw0OerE8n8H/FTwv4G+ztq+oMkv&#10;3fJhgZ9n/A69Y1X9qjwr4J0uLUILO71WK/XZAkXyf7/z14ZD8ENKm01/EM98t+7KzvbvF92va/Df&#10;gnSL/wCGXh/TL5VS3t98TfL88Hz15sf7p9yvh5ZHL+JNe0X43+C9bg0xbm23xb2t5fvxSr86f73z&#10;JX2R+yLps+lfs0/Dq2ni8mX+zFl2f7ErvKn/AI66V86f8K98NeBrVG0pV+0S/Izpt2P/AN819Efs&#10;2Wer2Hgu7XVb5rlYrz7Pa2+7fFaxRRRL5UX+zWtCXvcp4OaUvd5j8xP2/fCM+jftd+MYFaS5/tSS&#10;1vYt/wB797Anyf8AAW3J/wABrmvAfwaWS/t/7Q/fS7vnhT+GvrT/AIKG2th4g+MHhCaCyVNR0eK3&#10;W6vd/wA1xFLLuSLZ/sfe3/7f+zXz3rdgv2jz00y5vH2/finZP/Qa6q9f7MTPL8L7vNM9w8H/AAl0&#10;+bfFFYxoiRf3f4KseLfhRottZIupwWUySpsXftrK+FCeL9btbix0/wC0/wCj2r3DJ5u/Yi/wVz+l&#10;eCfFHiHx4lrBoMU0zt8t3qLPvf8A8crz41ZnvSoQPnT48/DyPwTrNrcWaCOyvF4VPuqy8Yr9Lv8A&#10;gmv4Pbwx+y3pl9Iv73XtRutS/wCA7/s6/wDpP/4/XiH7QvwMtr3w/wCGrTVbmK2MGof6ZNC/yInl&#10;Pv8A935kX5q+1/gvpZ8OfDrTdBjtra3tdJX7FbLZf6p4l+dH+b/fr041+eHKfN43Dcn72Pwne14V&#10;+2ZYX2q/CV7aC5kh0/zZZbyFPuXCLE7Ij/7Pyb/+AV7lWJ458KxeM/CuoaVLt3yxfuHf7iS/wPSl&#10;8J5lCUY1Yykfnb+z38Pba58If2Ms8lm8srys6bd/zP8AJ/46iV7Lefsx6q+gy2OoeI7u50dG+0Kl&#10;x5WxP9zam7d/wOvKvEiav+zx8RLvSmigvLu3VH2Qs/lbZUSVP4P4N+3/AIBXqqfGnxf4k0m0XTNB&#10;i1hFZE+wvP5Tv8n39/8Ad31wxl/MfdRjCcYygc/42/Z+WbQdNtrGX7fFZWv2htOmleJLpvN/jdP9&#10;z/x+vLL/AOD994h1Lw/od54c/sfw/f8AiTTrX7JFdNceUrS7Jdm75tv+/XvGifGC+m8QeR4o8NXP&#10;hj7LZ/NLLL+6+X/KV6H8JbzRfiF8Rkns5VvLfQ4vtrbPuJcN8kX/ALVf/gFVH4vdMsXGMKEuY+iE&#10;SK2iSCCJYbeJdkUMK7EVP4ESimU2vRPhiWonm2VDc3MVnBLPPKsMUS72mlbYiJXnV/8AH7wBZy+U&#10;3iixf+9KjM8S/wDA/u1AHou+poXrn9K17T9Ys4rmxvoLy3uF3xTRSo6OlbEM1SUfir+2vG0n7VXx&#10;GjWP962rP8v/AABK0f2dP2X5Pidr9q3iKeTR9EWTdL8n71lr6S+P3wU0XxP+11qvixr601LSrjTo&#10;tQeK3lV9t1F+4ZH2/wDXLfXU6P8AtA+HvBLQtPoNteae/wC6a4t7yLzYv+3enKv9mB72CwPPHnmd&#10;xqX7Ovwg8MeFbe203w/aearb2mdd7vXxr+1j8INI8JQ6f4i0G2Wwhlle3ntkX738SvX178SPj9pH&#10;gzTdPVfD32yXVl821+0XS2qIn+27fdrxL4vyW3xi+GWt/ZYoPtenQfalS0ukuEVl+b7y/wDA65lU&#10;lz8x6sqEPZcvKdX+xF4/itvgfb6ZfN88U8/lO3/PLf8A/Fb66L4hfG/Wvhj4G1XWrmfwyj2a/wCh&#10;2UV1LLdysz7U+Rtn3Pv/APfdc4mj+E/h1a+GtK0zU7a/8Oy6ZFEuoI3yXEqoiXaf73m73/4GlU/j&#10;J8PvAuofBDxLZadr0FhdwWb38FvEybJWi/e7P7zb9tV8dU5+b9wfAes+OtX1vxFe6zfXUl3eXkrz&#10;ytM27czVehmvH07dfNJ9nlX5UdW2Vk+F/Cl14s1FrS2HzLH5rtt+6teqeEPg1cz3CW3iG71LTbV/&#10;9U/9nMyf99NXvRxMaJ83HDVcRL3TB8JeHotb1KKCK2+03FwyJEn3Nv8A3ylbHxH/AGd9c0GO61Kw&#10;tvO06CLzZdjfcr6j+Gvw68AfBlbvU9TivfFVxKqpBviXen9/Z/Ctdb4n1jSvGejXdnZ6Lc6Pb3Vq&#10;8X+kOr/eT/Zry62N55e6e3Ty2MYcsj5h/wCCf/xgm+Ff7QGjWc1zKmi+IJU029t1Xdvdvlt3/wCA&#10;SuP+As9fsnX49fsP/BG88aftR6VBdWzHTvClw2p6g6t8qPA37pf+/wDs/wCA7q/Yirn7589VhyS5&#10;Dn/GfgbTPHml/YdTRtiN8ssLbHWvixJtV0G61PQYGWz1W1le3bzYt6K6/wCxX3qlfnf+17qWr6P8&#10;ZNY17w1crNZN5SSvb7HRZViRHrirR+0exldeUJchoJ4e8cQ3tvLLqF3DEjb55rtYHilX/YRURlqx&#10;4b/4RzxP48RfFmpwWHhywiluL67uLr7OiJ9xE3/3nd0r5t1j9oTxtY6ZLPfX2y3X5E/dbN9eeaVr&#10;F54886WCWW81Vn2LDs3v839yinQ9r7x6WJxcox5I/Efq7o/7Q/wb8MWGmaLpXi/TUtIl8q1itN8u&#10;xP8Abf8Ah/4HXo3hvx54X8Z7/wCwfEOm6w6/eSxukldP+ALX48+IdEuvh7qkqXKywokCbt6/I77P&#10;nrze5+Itzpvia01rQZ59H1O1bzYru3l2Or16X1T3fdPk5/H75+9eynpXiX7If7Qf/DRPwgtNavPK&#10;TxHp0v2DVoof+eq/cl2f3XT5v9/fXtqP89cE9CTJ8beM9F+HXhTUPEPiG8Ww0yyXfLM/8f8AcRf9&#10;p6/Of4/ftY+OvivbywaLrUvgzwp8+230yd0uLj+55sq/+gJUX/BSb433Ot/FWLwBA86aP4eiieeH&#10;d8k91Km/f/wBHRP+BPXkWgvbarodlcsv7qBfmhf+F69LDUIz96Q5cx5VreiX0sHzRSfaJfnVEb52&#10;/wBt2riob+50i/3LuSVG+69er+NprNLe7/5bSyt+6+X7lc7p/wAFPE+tWH9ox2v7p13r5zbWarre&#10;ygb0I1ZfAfTHwI8ZaV4v8KxJF5FtrESuk9un/odfpb8PfFumePPCtrqGmX0F+6KkV4kLfPbzqnzx&#10;On8Lbq/Cr4e+I73wD45sLrebbyp0WdH+7t/2q9I8VfHjUYvG+sa34S1fVPDFpfxRW8v2G8a3e6WL&#10;7jvsevMWG973DtxFf2sLT+I/a3ZRXwF+yf8A8FFLOZbTwn8T7qT5pfKs/E9xKu/5v4Lr/ZT/AJ6/&#10;99/3q++NNv7HW9Oi1HTL621LT513xXdpKksUq/7DrUyhKB5RLRRsorIsKlSmVYhSgD4l+Kmj6n4e&#10;8da7ZwNLZu900qukW/crPvTZ/wB915zc+JNeS6SK1nnvERv3tvqNn9n2/wDA/wD7Gur+NPxp1Pxt&#10;488R/Zrm2tk0S8bT9Jhii3/aoF+WV3f/AHvnT/ZrhNE+KOtalqn9n3zWkMv8P2h9m/8A3KqVKcYn&#10;1GGxcZRjzHZ/aZb+1SWddjp/BX0B8NP2e7HW/D+ia1q91PvuP9Iax2/I0X8Cb/4d6fP/AMDrwKzt&#10;pbmXdfTxeV/chr710e5gvNNt2ttqRIqJ5SN/qv8AYrjpw55e8RmGJlGMYwLf3F2rUL1Nspldh80H&#10;8FfO/wC2HC02l+FEX7/n3X/oCV9C14L+1W++LwlF/wBNbp//AByKol8J24b+LE+YdKhW28UaYsS/&#10;P9huHb/v7b//ABddNeXKvdJE25NlYltCqeMNKlWXf5tjdf8AodvWnr1m7uksCtvSuU+jPSPBPiRY&#10;be0ufuO/+tSul8VeJ/tio9jrVpptwrI7PcRebtXf8/8AGleT+D3lSK32t8jL/HXcW3h6z8T2u+WC&#10;2e4i+68sSPsrSPMHukU3ja5/txLm51fS3hT+OFk/+Lr0Cw1iLUpYtv8AF/HXnn/CB2dn/wAfkVlc&#10;/wCwlqqJWnoNy1tf/L8iL91KxlL3jf3eUl8c3NmmqXCRXMj3e1IpU/gT/wCyrjH+7/vVN4huWfxD&#10;qDeU2x5X+eqj7nRP4KRH2TE162+TdXOzJLvRvmrpdY3O6Rbt7/7dYV5N8+3bs21ZcSpNu/iqvM67&#10;Pl+/Vh/nd2/jqjN959lQEiheQtN83m/drEfbYfv5WVERd7b/AOCt24/1Vea/GDWP7K8G3u1vnnXy&#10;q6qUeeRjVlyROZ8c/G9preW20WJkiX5PtH8b/wC5Xit/rc9zvlnZndv7/wDHUuiQz38vlKrOj/JX&#10;QXPwo8UX+zytPZIv4d619HTjSpRPlqsqtWRwn29tz/7dNmuVdPl+SuivPhd4js5XV9Mn+T+PbXK6&#10;jps+nS+VOux/7tae0hIwlTnA7/4TfHjxb8H9etr3RdVuYYIn3S2Pmt5Mq/xKy1+qPwc+P3hz4ueH&#10;7K5ttQgTUJYt8to8q70r8ZK6n4feOdT8A+I7TU9MuWtnilVmH8Df71Y1KfN8Jgft0n+tf5vkp1eW&#10;/s3/ABUtvi74F/tWLal3EyW91Fu+42z/ANBr1ivNkMEqVKiSpUqCg+apo3+WmU7ZRygWE/2ai2bL&#10;p/8Adqxvqu//AB8L/u14kzu+2VdBf59QX/p6euy0F/8AQ3/2Za4fSvk1LUF/2leu18Mf8e9wv+1X&#10;g1z16RpvVSb7laD1SmrgkbFLZVeZNlXXqvMlYm0SpsqJ6t1C6VZQIleLftp/EGf4a/s9a1f2eqya&#10;TqF7LFYwTQS7Lht/31i/2tiP/wCP17YlfMf7cvwK+IPx30LQtK8I2Nlf2llI9xKlxcpbvFL/AHvm&#10;+98tenl8Ye3hznJieblPySubya8ld5ZGldm3MzN1qsOtauu6HdeG9e1DS7xdl1YXMtrOv+2jbWrv&#10;vhB8K9Q8W6lFeNaf8SxPvzP9yv0eUowjc+ejTlVkcX4d8F6t4qn8rTbV7l++P4a0tY+FXiPQ133e&#10;nvHF/wA9f4Vr9BvhL8PbPSokSCxj+b5Gfb96vU/EPwW0Xxbpctjc2f8ArV2M8Nc0a8pyO6WFjCJ+&#10;R+ueE9U8PpBLfWjww3C74pfvI/8AwKvrv/gn3+0Fq2meOLX4b6rcTaho+qK32HzZGb7HLGjvtT/Z&#10;bbXqD/sc22g6dqGj6hq7X+iTrsghuF/e2/8Ac2PXzX+zV4QvPBX7Z3hrQdq3Mthqc8LM/wDzy8qX&#10;5/8Avj5q2lJTicFSlyH6sulVHT56tvVR3rx+Uy5jh/iRpsX9l3E8q/uvKZG/74rxr9lHxbEmr3Hh&#10;yfzf9KilvVm3fd2vtr3X4hTK/hy4iZd+9W+T+/8AJXz/APBPw3P4S+MWhefBKjywXFvLN/yyZ9jv&#10;8n/fD1z/APL+J6VGcfq0oyPr7StHs5rXyra81REt1+SJ2liT/wBASvL4dz69eweV5KK29Ur2iwdU&#10;+X5a8U1WaLQfG80UvyI8W/fur6b3eU+fN3w3DfWcUv265W5eWd3i2RbNkX8CV2Fh91/96uF/4TPQ&#10;7NP9K1W0tk/hR5UrstNv4ryz82D54m+4+371c1T4Somh51P31XR6fv8AnrgNixTt9RedT/46ADfT&#10;kfdWfrGmvqWmy2yytDup+iWDaVpdvbNL5zxLs30AaSffp9NTdVTxD4k0jwlpMuq69qtpo+mRfeu7&#10;6dIov++2plmhT9leM+J/2w/hJ4Y8OXuqxeLLTXpbeLfFp2mP5txcP/cT+H/vuvg74j/8FFfij4o1&#10;+WXQr238I6cpxBZWkCStt/6avKnzt/3yv+xXRGlKYH6r7KK/GGH9sr4zQavBqP8Awnd/5yvu2Oqe&#10;U/8Avpt2tX6Afswftn2Pxja08PeJfs2m+K5V/cXFu3+j3j/3P9lv9j+L/wAdolQlEg+nkqr4g8R6&#10;f4Q8O6lrurXK2+l6ZbS3VzKP4YlTc1Wq+cP+Ch/iC50P9lnWobZin9pX1rZSY/u7/Nb/ANFVEI+8&#10;B+fH7RX7THiP9pDxjPd30sll4dtd/wDZmiRPuit1/vP/AHpW/if/ANlrxvSbadNWhVg0L7t3z/LX&#10;1N+x58KdP1OCXXtTtI7mWV9ttvTd5Sr1evr7W/gb4X8Z2e3U7PT0hRf9dcQK+2umNeMJcp6SwUuT&#10;nPzK034l658OviBa+IvDGqNY6lZsrpNbv8rf7Lf3l/2a/ZH9mX456b+0X8MrHxLZKltqCsLXU7Hf&#10;/wAe86/e/wCAv95a/OX9on9jLVNHvL7XvBEEGq6YnzT6fpytvi/20T+7Wt/wTD+IN14W+N994dlk&#10;kTS9es2iYfwrcRfPF/475taVOWfvHHKnKB4D+0j4ytfiB8ePHPiKwRobO+1WdoUYfOUVtqs3+023&#10;d+Ne6fsgfCmznt4fEF5AtzPK3yB1+4teIfH6x1HUf2jPH8F3Aba+n8SXi+SV27d1w2z/AIDt219A&#10;/DrWLnwlBb6ZF4stPDCOqJAlxF5rvXNiZe7yntZbS55c0j7b8K232DZFFEttE3+zXlX7V3wBi8Ya&#10;I19LarMiRfNNFF+9i/26l+GPi3xj4ksNVsZ57S8vdOg+0LdpE8W7d9z5P71Y/hX4l/2xf3djq+ue&#10;L7/VYp/K2fZX+yJ/3ym2uWMuQ9irQ5z8xNY06XS9SurOX/WwStE3/Aa/Yz9gvxZ/wlH7LPg8PPNN&#10;cad5+myvLHt/1UrbEX+8qRPEm6vgH9s/4LQfDzxNYeIdNP8AxLtcD+aiL/q7hcb/APvrd+jV99/s&#10;JeHr7wt+y34Ng1Bm826W41CKF/8AllFLK7p/32nzf8DrvlLmgfJ16XJM+hd9eSftFfAeD45aDpkU&#10;F5Hpuu6bK72d3Mu9NrbN6Pt/h+RP++K9Q30edXN8ZzxlKEuaJ+TXirW77wS2t6DeNP8AaLW6ltWh&#10;T5PnV9j1q/DS5XTdLtNQtvC97rF6ku9ZbvYkKf8AXLdL/wCyV7L/AMFCPhppXh6/0Tx1p8DW13q0&#10;7Wuo7G+SWVUR4n2f3tiPv/3Er5n8H+OfCvhhHuZ4tSvNT2/Lsl+T/viuPl5Jcp9lhsT7WnzH094G&#10;vLbxP4w0TQdzQy390kTW6NveLd9//vhN/wD3xX3FoOlWfhvSLfTLFfJtIF+X5/nb++7/AO07V+dX&#10;7JHjyx0f4nXXjbxRLBomhW8EtutxKr7InlT7+/8A74Xf/t1+ithqVrqthb31jcwXllOvmwXFvLvS&#10;VP76PV0YnlZpUlKXKfKX7aXwZ1zxJ4h0zxZodjc6lF5C295DaRea6vE7sj7E/h2P/wCOV418N9V0&#10;pLB/tyq+5vld1r9Gt9fmf8UfDE/w3+IfiDw980KW90z2v/Xu3zRf+OOlY14/aOzK8Tzx9lI9b8Af&#10;Gbwv4S8Q3bX0ssPmxSxNDDF/ql+6leh2Hxgs4YrfULFftOiXW9LXUEi2b2X76fN/tV8X6JNeWeue&#10;fc2On3iL/wA/zSujf7+2vVZvE/iO80i3l1CDT7DR0+W1sbHds/3/AJvurUR+E96XKey6Dcy/FH4k&#10;xW1nY/b9PtYJZblHZETa37r+L/fr6j8Pab/Y+lxW3y70+/srwL9jnSmfRPEuvSqqJdXSWUX/AGyT&#10;e/8A6NT/AL4r6KR67KcT4/MMTKVT2RYp+/56r76ltkZ2rY8k+Hf2/NNbw98RvDmuRbdmrWP2dk/2&#10;oH+//wB8Sp/3xXL+CfBlt4tsNP1ODQ7K51u3XZKk0rRJOv8Atur/AHv9uuR/ai+Ot58afiXqukNZ&#10;21tpXhe+uNP057dmd7hN+x5Xf/b2J9yvN/DfjbxV4PfbpmoNCn9yX564J/Efb4D+BE9u+Iuj/wBj&#10;/aL7XJdQ0e0iX/kE2motdJL/AL7y7/8AxyvrL9lT4RT/AAr+H0tzqtt9j13Xp0vbq3/jtYtn7q3f&#10;/aRd7t/tu9fn7c694l8Wy/adXvvO8pt+xFr7F/ZD/aln8eeFNS0r4h6raWfiDS7z7LBqN2y2/wBv&#10;i/gb+7uStqPLzcxx5pKpKnyH1RUV/c22m2FxeXk621pbxNLPLK2xIkX77vRDNFNB58DLNE33XRt6&#10;NX57/tvfEvxYl54jsZ9X8nREX7KtpaTukXzf8snX+Jtn366z5iMZSPOf2lv2z9Q+K/iB9P0yWWw8&#10;HwS/6NYo2x7r/prL/tf7H8Nca95c+IfDm6KJUiVfNZH/AI681+HugaU9rqHi7xLJs0jTvltbT+O/&#10;uv4Yl/2f71dp8OrnVfFWrP8AZoN8t7L9xP8Af/8AQa1pyjD4j0fYSn8Jt+FfH+ueG7+XWtMvG0e7&#10;iVYlht18qJ3X7nyfdr9Hf2bPjTB8b/htb61+7h1W1la11G3T/llcL/7K6/PX5/8A7QPg+fRItQ+w&#10;wfZrSwuoomf+/uiRt/8A33urs/2BvHk/hj43XGg+fv0rxRY/Kn/TxEnmo/8A3x5q1nUlGcvdHUw0&#10;oR5j0P4keGP+FJ/FV76CJn0q/Zn2S/77t9//AIHXoGpWfwkttITXL6x0+HUJV++8SPF/tu9em/tC&#10;eDNP8T/DHxBfT20T6hpdhLe2tw6/OnlfO6f8DVHWvhz4b+Nm1iLU4NIntrO7iXZdQ30H2hLiL+5s&#10;3pXBy8sj28HW+sR977J9F3Pj/wCGHipNEsZdQtNYRYvs/wBniX97t3/8sv8AgNY/xX1LwvpXhV9F&#10;8J20EKX6tF+6+/8Ac273rzrTXWzv0l8K6hpCXr/62b+wmi8r+/8AP5tcinjOe88W3EVmsH2iDe+9&#10;4kdN/wDuN8v3qP7p6k4xgrnO6xLqHj8al4MtbaGaLwq73UrRf62WefYtx/3z5ESbP9hq5HQfB+kX&#10;k7reNK+z70Ts/wA1ZH7LfjtfCPxa+zXk25NU3WTO/wDz13fJ/wCPfL/wOvrLWNHttH1S4ubbRbZ/&#10;tv3n2/xVdSnySPLo1FVPHf2c/gjp9p478SJc3vl2U9usNnN/Gu9//sa991L9kiztoPt0HiiS5l8r&#10;/ltK0rt8/wBzZv2/+O1yPi3wfP4Pg0fXtPn2PcN5UsX92X7/AP6DWn4k+J2/w1b2eoahJptxfrsi&#10;u4fk+z7dm9//AGSsfaylL3j1aFCEI+6et+Ifg54e1jw54S0rUNsNpa2flNNbsu9n/vy1z3/Ch/A/&#10;w0spbmxaTei/cSV9n/2VeMWby6D9kvl8Rz36WTK6+asuxv8AYeuy1jxnL4w01LmKKeztH3fuZqxq&#10;SOmNL+8ejfsPeHrbQbzx3PZ2yv8A2peLdT3z/fT55dkX+799v+B19YJXzD+zTDc+BvDWq308Em/V&#10;GilgSb5EdV3/AD/7vz/+OV22veJNT1VXa5vvJt/+eMPyJ/8AZV9DgsJVqx5j89zKpGGJlyHW/Ffx&#10;JEngrW9P0+536rPZyxReU33H2P8Ax18H+BrBk0G70XU286WVXdnf+/8Ax/8Aj9fVFgjarpcrRMry&#10;/fVN3z/8D/4DXnj6P4c17xRdwaZrWnzarBse606GdXeJm/vpW2NwPJT9wMurx5vfPgf9o6zSDxbp&#10;fh3TZDNujSVok6ea7FU/8dx/31X2t+zD8IPDXww8N28q2q3msPFvubpl+Zm/+Ir5A+JdpE/7X1xa&#10;t/x72uowKy/7KxIz/wDs1fWnhX42WMN1FpkGnxu7/JF5N1FK/wDwNFf5a8qrKUIxie1hqcas5zNX&#10;9p/4S6f8WvCtxLYwNZ6rFF+6f+/X5feJNDu/Des3Wn3i7LiBtjV+nmsfGm+h1d7O+22dunyRW6aZ&#10;cXUsrf78X3a82+Pf7OMHxI8MXfiiCzbS9dt7V5VHlOn2jb82xlatKGJlGXIGMwXNHnRxX/BLf4mS&#10;eG/jhqHhG4kKWXiWwZYk/wCnmDdKn/jnn1+rNfgj8DfGD/Dn4y+DvEnmNEmm6vbzTP6Rb8S/+Obq&#10;/Yj9sb4hS/Df9n3xLfW0/k3d+iaVayo3/Pd9jun/AGy82tqsbyPmT4S+KngC8/aQ+LHxV8VeDp47&#10;mK3vovsv2hf9ev8Aqvk/79b1rl/DelRaVp32O5ln/tBYvmtLeLe8sv3di/w/8DevYP2KtNa58A67&#10;PY+f9tur7ypd7J5Xyp8iJ/33/wCP13uvaV4j1XXrTT10jSf3W92uIWl+0L/45t21y+3lS90+koYa&#10;E4Hy7o/wf1VLD7Nc2ckN3O2+W4mgbZbr/vf/ABFfRXgzRNK+xW8FrLPcpAuzfNatEj/99V6X4k8E&#10;6hpvg2yl89X1W4g3sn8CPXBeDNE8debt1Xy5rRG+VEs3R0X/AGn3/ergxNWVX4j1aFCEPhPm39p/&#10;4Kaf4bnXxBY/JDLvZ4f9pf8A9qvlmZ2eXcys/wDsf3a/U3xV4Y0rxOlvp/iGzW5svNV2hf7n/wCz&#10;XxL+0t4J0jwf8ULuz0WCOztLiCK4+zxL8kTN/B/s/c3f8Dr1ctr8/wC6PBzTCcn708OsNz3SSt9x&#10;a94+AP7Rvir4FeI7e80G+l/s/wA1HvNJml/0e6T+Pen97/b+8teHzP5Mv3qsQ6qsMr/L95a96pSj&#10;KJ83GR++fgnxnpXxF8G6P4o0iXfp+qQLcRb/AL6/30f/AGkber/7lbqba+Df+CYvxofV/CXirwPe&#10;OzvpcqalYo//ADyl+SVP93ftb/tq9faT3MtzL+9b/gFeVHBVJSNpVYmxf6rY6VZ3F5eXUdtaWsTS&#10;zzTNsSJF+Z3d/wC7Xwr8Uf2xrz4x6lqGh+FZ5dH8HxN5W+Jdl3qn+27/APLKL/Y/77/u1F/wUo+O&#10;8vhbw5pnw20q58m41aL7bq2z7/2dX/dRf8Dddzf7lfEvwt0zxl4+1FNM0N2t7BPmuJk+RFX/AGn/&#10;AL1dPsKWH+IunGVX4Tr/AB/48uUv/sOn7U8r5NkXyVsXngnxHpXw3TxZ4j1iSFLj/j10yVd80qL/&#10;AB/7tdh/wxnrWpaukttqEVhabt6p5W+WuH/aH8VX32rUPC+rvsuNI2W9qnlbNqfI3/oFL20JnTUo&#10;1aUTgfDHxU8UaJ4gstXsdVnd7WeK4W3u282Jtr7k3p/wCvvbwB8XtV8VN/wtHSrtrDw0lrBZeK9M&#10;Tf52k3XzbL1f70D/ACq3+yu7+Bq/M6HbZ+VLu/ir6T/Zsv8AQfFPjLR/DniG7nTw/rLfZ7y3+2PF&#10;byyqjvb+aivtZPN+XY/8T1pQpQnI451JzP1L8JeMLyazSW8vItVt5VV4LiJUR3Rk/wBn71dhZ38F&#10;5/qm+f8AuP8AfrzL4deDLbwT4QstFglaa3smlSLev3U3uyJ/upv2LXSomx/latq+CjL4TGNWR2Gy&#10;vB/2qIV+y+Gp2bYkTXX/AKBFXtelX/2yJ1b78VeWftG+HtT8Sab4fg0qxlvLhJ5d2z7irsT79fPV&#10;aUvgPVw1SPtIyPlyF4pvFujxRSr/AMeN5u/77t6f4t8VWeg28vzedLt+4n8Navj/AMDah8N9Gl8Y&#10;699k02y0m1nTynn3y3Dy7NiLt/vulfK7+Np9b+0XM8u+7uvnZE/gT+BEStsNhP5z0sTi48vLSNDx&#10;n+0Pqdh/oekO1h5X/LZ2+eovCX7Q/iywtftNzfTu8q7085mTzf8AbrmpvhFrmmyp4l8WaZPbaIku&#10;/wCzuvzz/wBxNn92qOq+MNFhuvtmrztf3sUCJFYvBsSL/Y+WvXjhqUzxJV6sD3P4e/tMr4h1F7bX&#10;Lz+yn/hd/uN/wOvpDwNbX3ifWYotOVpk+TdL/An/AAOvy0udYtby/wDPs1ktt+7cjt8lfbf7EP7Q&#10;MvhXV7Twhr0//Elv22WMr/8ALrO3/sr/ACJ/s150svj7XmPSjmUvZcp9J/EXwe2m+LZbHT/9Md7V&#10;brYn3/m+R32f3d6PXA3MLQv5Uqsj/wC3XXaJrd54w/a08YX0HyaZ4c0KLSoJf78rPvf/AMeeX/vi&#10;vXbzwHpWvRbtTgW5uH/5bJ8jpVSy2UvhIp5ly/GfL+sIv3lT7i1yV5ctv+Za+jfFvwBneLdod4s3&#10;/TG+bY//AH2teOeLfg54x8NrLfXmlM9knztLbssqJ/v7fu15csJVpHsUsXQn8MjgvO86X5arzXOx&#10;ttSzbod/9+s+5SWaXctcp6A28ffb/Lu+dq4zxx4N/wCE10tNNSVYXlni+d2+RPnrsJkZE2t91a1f&#10;Aej3Ova95FnbQXNxFE0qpdrvi/4H/wB91vSkYVfhO++Hv7NPhC5uLS5s2sbx7VfKXZ88O/8Av16F&#10;r3wNtrNtyywP/AsUTf8AxNeZab4G8W6P8SEvtK0zRNN0/wCTzbvTJfK8/wCRN++33v8Ax767j4te&#10;Cda1V0ngvr6bYuxrexvGt/8A2eumVQ440veLEPgDTEs3trmxjm+XZ8618j/tD/srolxe654fad0+&#10;+9tt37a990GzXwlf29nc+F/EHmtEtx9uS8e6RN399/73+xXob20V/boy/wAf99a5JV5Ujo9hGcfe&#10;PyDvrCewungnjZHVqpnrX278YPgJbeLfFV39jg2S/wBy3WvMPhf+ytrHiv4yaP4evNPvodElZp7q&#10;9lg2J9nT7+3/AMdX/gdevQxcZxPnK+GlA+vf+Cfvwx1DwT8Hn1rU2ZJfEMqXUFv/AHIFT5H/AOB/&#10;er6gqGzs4NNsreztolht7dUiiiRfkRF+4lTVEvfOAKen3KZTqxKH0/5ah30UDjE0KrzfJdRbq+QP&#10;A3/BSfwR4hvYoNesdQ8N7usrxLcRf99r83/jlfRXg/4u+E/iQkNz4c17T9YRW2t9kn3uv++n3lry&#10;KtCcPiO+MjpbP9z4g1D/AKaxI9dj4Vm/e3a/7K1wnnbPFH+9B/7PXW+GJl/tKVVb/llXgV/dPYpH&#10;VzPVF3qab79VJt1ebKRsMd6rv89PemViUPRFqKanVXerAIf9Un+zVuzdklqjb/cp9zNPDYXD2237&#10;QkTeVv8A7+z5K3pfGTI/Fv8Aab8KvY/tRePdJiVv32vysny/89X3L/6HX1Z4Y8Df8Ir4XigtoJfs&#10;8C7G8pN71laro9j4n8UWmq6rB9v8Qeal7LqMy/Ozb/43/ir2vwHcpvRZfuV9tKv7WMInLToeyPJ7&#10;abVdVlT+zNM8V6VLF8/2t51t4n/4Bv3V6xpWq+KH8A3E8WoM+oJ+6+dfnrrfFWq6fpWhy3LRL/cX&#10;Z/frjPD3xC8OW1rLFPeSfPOiK/kPs+auiPuE/FE8/wDCtzcza3uvrbxe+oSsyNcXzebb/wDAPn+V&#10;a6v4FfCBbP4/+OvHV9BvaKKC106V/wC+8Sea/wD7J/wN69g32MNl5sUSpuqL4evcvqmsT+b/AKE3&#10;leVF/cf59/8A7JVyODEx907V32LWVc3nz/LV+4+5XPv9+uc8owPFVy03lQff3t/9n/7JTrmwtntd&#10;P1O2gtptVtYvlT7j/wC3U32BdS1zymbYiwN/7JTryws9BuEvJ518q1Xe3myuif8Ajtcv2zpl8PKW&#10;38Q+MfI822gtJnRf+W0Df/F0+2SDXp/N1O5WHUHVNyIuyrr/ABPsbPw9/bXmxvo6fPLfW6tLDAn9&#10;93VPlrzLxJ+1R8MLnVLvTLnxVpqSxL/x8Jayuj/7COv3q9KMpHGehTeHrGHXreD/AI+fKTzW3/w/&#10;3K7BNqLtrz34S69Z+MNLl1yxuZLyynlZIJpl2bkV9n3K9C+Xei0APTdUu+m7KIZoLn/VSq+z+41A&#10;EsL/AMVWEeq6JUuz5KAJkepUTe1RIleD/t0/FG5+Ff7O2qtpreTqWvTrpEUo/hWVHaV/+/SOn/A6&#10;Ix5wPMPjl/wUZsfB+s3vh/4faRa69dWsrwNrN27PbtKvyfuok2bl/wBrdXgOpeBviJ8e7r/hJ/iN&#10;r9yibd1taS7d8X/XKL7sSVy/7Jmg6HqOs6hd6rDFNdRRbbXzf4P9uvrq2hVJU3LvRamrX9lLkifQ&#10;4TARnDnkfG+m/Bm+uWeJdKubmKVtkCPB87r/AH61/FP7FXi/TPD1xr1pbi6itV82exibfcbP42T+&#10;9t/u19+eDNEi+a+8tU2Kqf8Aj716Rcw2MMCS2fyRIuz5/wC9XXGtLl5gqYKMZHwP8GP2FvDXxB8K&#10;WWvXfiZr6yuov3X2H5Pm/wBrd/Ev9yvPvj1+y7rf7PM0fiXw3qs93osUi7pk+S4tX/gf/d3fx19f&#10;aVbRfBz4nXf2P/kVPFs8sq2iL/x536pvfZ/syoj/APAkrb8barpHxF8L63oa6fqnlX9rLa/aJbFv&#10;K+ZNm/fRGcjCdCJ6H+zP8XI/jj8GdC8Suytq2z7FqaL/AA3UXyt/338j/wDA68d/4KZvczfAbRNK&#10;soJLm6v9fi2xRLuZlit7hmrw/wD4Ji/Ee68PfE/xF8PLxn+z6pA97bxf3bqD7/8A31Fv/wC/SV61&#10;/wAFMpp9N8M/D3U/3qWUGo3kUksLMu2WW3/dP/6H/wCP0+XlkeRy8sz50+Cnj/UPB/hqygi1PTbP&#10;aqott5Dyyy7v43fftX5v/Q69V8SeKvEvjnS9P1Cx0xdS+zsjxW93v+zs7fx/+OVz/gObwvo/hxNQ&#10;0/RY/tEFqlxK9233HZPn2Jv+b5/u/wCzsr0X4S/FGLVfBv8AYulaZd/a4omt5dTmaJLeLd/sN/rf&#10;n/g/3PuVy/bPs6EZeyPTvBKeJdesIl1D7Npsv357i3iVPl/uIn/s714br/wwuvhZqvjzx8t9JctZ&#10;X9ncQXEszb4tt3b7E2/d2urun/AK9P8AA2t6vpt/cWMu10lb97du2/ci/wAGz+CvnH9uf4zavZeI&#10;oPBmkX4i0e6tYLzUIolX9/Ksr7FZv7vyI+3/AHa2j75xYunCkbX7Wnhq01T9oi18YWtmtmlxBbrP&#10;82/7VL9n/wBb/s/d2/8AAK9p+FfgPwdqvh63vLm2X+0EX5pYZ2R//Ha4rW/A158Xfg34P8X6Ytzq&#10;Wp2sEUV8kS/PL+6R9+z/AGGeX/vuuHsNSvrPS7hbO5aF3i+VP79cFWUub3jty/2UqfLE9t8DfFfw&#10;l4b8S661zqHk28qt/qot3yK7on/oFdz4S8f+Cbzxbb3PlW2yVEuIrjyPKe4X/wBCr5Z+GjzprMt1&#10;c2emwyp/Hqe6X/xxdleh69YavrEtlqeoLZQ2luzJB9hV03L/ALjfw1EZe6elKMTvviXoulfErxPo&#10;UHkLeWkd811G+1ZfIbymVG/4A7JX0loNmuj6Jpmnq3yWdrFbp/wFNtfNnwQmWbxulmsS3KPA6Svu&#10;/wBV/F/7Jt/4HX0xv+TctbU/fifK5pKPNGMSXfUVzMyJuVvuVg+LfGeh+BtGl1XxDqcGlaen/LWX&#10;+P8A3E+83/AK+Rviz/wUOtbaO90zwDoss06ful1bWF2Irf30t/4v+Bsv+5XTynlRoVavwmN/wUQ+&#10;KzSXnhXwiv8Ax6Bp9Qn+X59y/uovn/8AAj/vta+SvDdnFrGrxRNKqRM/zO/9yq/i/wAba18S/EMt&#10;54o1hry7nlSL7Xct8kC/7Cfwr/u10fgH4Y+Jbw3EqWbp9iZHdHX7ytv2un/fFY14+7zH0mCp8nuH&#10;vUOiWd/4ZfRWXfaTxeUyJ/dr1v8AY/8Aid/wq7wbqfhDxRJdzW9hq1x/Z1wi+bst9/8Av/d3o7/J&#10;/t1zngbwxBZ+ErjXNXlb/Qon/covz71rHTwxrXiGLVWXTJbZ5WTbLcO9vV4SnKcToxNOlP3ZH3Ho&#10;Pjzw94nRG0rWrG/3Ns2Qzpv/AO+PvV8Oftk+JNM8Q/GLzdIuftj6bp0VlePD9zzVllfYj/xfI6Vb&#10;fTfs3itLGD/SdVSB71Ykb54rdfuJv/232J/33/crz/XvB+q2eg+Gtc1BV82/iurW82L926W6uHf/&#10;AND/APHKuvQ908vDRpUsT7sjn9B8VQWcqNPEr7G+4/8AHXa6r42ufGHlRRWawxL9xIV+Suf8N6bB&#10;bXr+bAr/AN35a9Q8JaJBNfpPOqpEvz7K8c+q5T0j9mzxJqug+KLvw5Ld7NM0vTE1q6tN33opbhIp&#10;Zf8AZ8rekv8Auo9fXFzbNbS7Za8X/ZX+HVnr3jfxR42ngWa0bTP7AXf9yVWdJZUf/gPlf9916H4Y&#10;1u81L4WarbW3mal4g8NT3mkN8y+bcS2bvF99v4pURG+f+/X1NLDe1oRkfAY2UY4mRY8W+PNB8Aab&#10;/aHiHU4LC3/hR2+eX/cT+Kvj/wCLX7XXijxta3tj4HuZPCunvE/kXcKp9rl/4H/yy/4B83+3XW+O&#10;f2Tta+M2k2ni/wANeP4vE8WqQLLE+uRNE7xN/BvXeq/3NmxdteFeIf2e/if4D0u9vta8L3MNpYfP&#10;Pd28sUsWz++m1/u/+g1w18NXgFCVM+XbnRPEfhvzdQuWjhiV9kryyr9+uy8CeO7HxBKkD/JfN/Ay&#10;/fpnifwJY+KtZlu76WfzdqKqI3yVxI+Ht74e1yKaC8+zorboLj+4/wDdasPZwnHU9ihiZQkfVPhv&#10;wxBqWnXGoXlyum6JZfPeXb/wf7CJ/Ez/ANysGF7a/wBRuGs4vJtP4Ynb51T+Df8A7VeS/Gb473Hi&#10;GSx8K+Cpbm28Nacd3nKv7++unT97K/8A4+qr/drI8IfDvV7Cf7c2vXdncS/PKlu7o7f7z0vYckPe&#10;KxOJ9rL3T3TWPiF4j+Hvh+4bw54hvtK+0MkTJaTsiPudP4K81+N3iTXvH/hXRIo7WCGy0S1ie6S3&#10;Vt8ssrP+9f8A74/8fqXxnft/ZtvBu+d7pf8A0B61fBmvWdzr3iXSJ54LZ5bG3lieVtiMkW/en/kX&#10;f/wCiPuRMqEYzqHTeNf2dl0/wV4VubuC9fT7Cz+W30+13vLO3zOzP/wH7telfsr+FbbTdZt9tnI8&#10;s6tLvu4NkqfJ8ibP4VRX+7XvfgbxhoL+EPsOueW6RRfNDMu9GrY8B694J0fXL1YFi0eVoJdtvdvs&#10;l27Pk+99379Yc3P9o+hVLkj8J8yfE7xDB4h17xL4au4NP8rVlSWKa4utj713q+xf4vlevAvB8Oof&#10;AT48eAl1eeDfBqdvL51u29Ht2l8p/wDx3fX6AWfgPwh4zvb3UJZVeVW2NC6xbG/76T+P/Yr4L/bi&#10;0mLT/ivYz2LbIjarbxIn8CxfN/6E5/75rSh78jixvwH6mfGbXtP8H/CDxrq+psqafa6Pdb97fedo&#10;nVE/3nd0T/gdfj5pusah4U1KLXNDlWZG+dX2feWsT4o/G/xx8Zr1Z/F/iO71jyk/dW7tst4v9yJf&#10;lX/fpvw01iPY+kTt9754N9d1bDS5ec8XAV+SryntFt+0D4q16zexg0W2sJZV2NdotYsHjK2+F/iD&#10;RXu5d/2+R1nl/up/f/762/8Aj9WtNtorbY/8a14l8SNY/t7xXdTr88UH7qL/AHV/+y3VjhKXPVPa&#10;zCv7KgUNS8L6noniK8toyv7qb5bgSKqMv8DK9fdXwC/aHt/FVtb+HviBBZHXbKwllg1G3uUle/8A&#10;K/gfZ8nm7f4/4/nr4DS5lR0Zvnq8jrcp8kux/uV9DUwcasT5CjiZUpe6fSfjnWPGPiT4uXPiG2tp&#10;30Jp9n2aFv3MSKmzZ/dZk/ievYvAGsaZeXs2n69FE9pdLsi86Lf5T/30/u187/s9/s5eKvjBqlve&#10;Wdnc2HhqKV4p9WRf7vzOkX95vmT/AHd9esWaNbW6KrfJXg42hHDyPqstxMsRGR6bZ+Fbaz1RftOu&#10;Lf6fFL8sP95ar3L/ANt+IPsdnthS8nW3i3/cTc+xK5ezs7y8TzftjIn+xWtpUMVhdW887SPFFKjs&#10;6ff2LXkQ9+fvHu1ZS9l7p9Bf2rFptrFbQK32e3iS3gR/7qptT/0BKz3uZ9Vv/sytI8UUXz/Ls+9/&#10;9h/6HVLxzol54Vt7edW/tLRLqLzYL5G/h+8n/jmyqWj+J7azaKeefY86b/k++1fp+HjHk9w/J63N&#10;z++S6x8H/C/iHVH1PU/D1jeXrfemuP4/9/b96sq8+Anh7TdNf/hGdM0vw3erOl0txb2rP86unyff&#10;+78qfc212SeKopk3QQTvv/2dlNm8WrDE7fZmfYn3NyfPTnCXKZqXIfndoutu/wC2g1z4jmtp5f8A&#10;hIZbe6eL/VM3zRf98197TaP8OfCWrW8++ysLhlR/NfykSJd//wAW9flH42vJ28e63eM7LcPqM8pb&#10;/a81q+0fho9545+FX2zT20/VdQiZEvrfVonuEdP9j+6yfPXxmNpShI+yyurGXuyPqO8+JHgC21T7&#10;TK9tqsW55WuLHZL5Sb/vvt+6tc18Tvippmsabd22lNHMk8TJ8n3Pmrj9K8N6hrelw6LpWuW2m2lx&#10;8l19h06Leifx/eT/ANnrz/4u3Fn8LI73c37q1i/dfP8AO3/2VeWua5704xgj4L1pPs+s3sX92d1/&#10;8er7x/ax/aBg8d/sofBrTFZX1PVrVdSvnVvuvaxfZ/8Ax+Vpf++K+Br+6e8upZn+9I25quya/fT2&#10;VnazXUk1vZxGKCJ3+WJN7PtX/gTs3/Aq+ip0+c+Cqy98+0v2A/HB09PFWntcx7lltbuK3dvn/jR3&#10;/wDHIv8AxyvuW88bT6rocrWcX2l4k3yxQt87bf4K/JH9mfxzF4I+Lek3N5JstLoPZzt7SL8v/j+2&#10;v0Gd7zWLB7PSNV/sqVm/13lb9n/AK8jFw9lUPrMtlGrTLFz+0JLqqWltL4ans5Vi2bLiXY8X9x/9&#10;r569FvPGbJo0Xmsu+Vd/yV5Zf/DfWtSsoll1XUk2J82ovdRPv/4AqVVh0q58N2qWdzqEupfPvV5t&#10;m9P++a8erKUT3oxjI0L95dVv5WVZXiiia4ldFd9kSpvd/l/h2V+enxm8Wr4z+JfiDVYGZ7S4utkD&#10;uvzvEvyo/wD3wi1+jfgbWILDxL9p+2afZ3cVncfY5tRi82L7U0TpF/48/wDcrgfjr4k1Ow+H13ee&#10;P/A+jeJ9YvZ7zQLrU7GxS4u7iKWyeXSnt5WRG+SXzd+xVZfK+5XvZTQjy+1Pks4xMvaeyPzavJvn&#10;qlM/72nuyvJ8tQ/x19DI+YifZv8AwTE1VbP43a3Yu3/H54dl2/763Fu//oO+v07Tb5u1mXfX5Ef8&#10;E/tbbSv2pfCKN/qbxLqyb/gdvLt/8f21+nX7RvxCX4afBHxrqs/mQy2+mSxWcrr8j3EqeVFs/wCB&#10;PXR9giUfePyl+NGpaz+0J+0R4v1GwguNQE19KtukSeb5VrE2xPu/7Kr/AN9V9b/sl+HvDHgSX+zZ&#10;VbVX2q8tvfQPa3cErJv+dN/3du3/AL4r079lH4ZeB/hN8GdMudRs4n1XWbCK91O7lb59zJu2f7qb&#10;q9l0Twx4av2i8Q2OlR7EXfFcSq290/gT5v4a+WxNfnkfW4WhGlEJtY0N18qzW2s5W/gTYm6vhT/g&#10;oF8Lms59P8bW0C/Z52+y3jp/C38D/wDodfSfxU8DalefaNV0z7I+1W8q3u4GdHf+BH2/d3/368v+&#10;MGm6n4h/Z78R219pEujvbxLcfYXl+0RP5To++J64I1OWZ2VaHun5q3d6zttX7lbfhHWltb63Sdv3&#10;O7Y3z7flrc+MPw2b4d69aJHKtxp+pWqX9m6f88m/hrgIX8uRG/utX0NCXvcx8rVjySP3q0qZfDHg&#10;a0la5bUktbPes38c/wAnyf8AfdaVtM0Nqiy/Pcbfm/368y+GPiSfxn8JfhpLu/1+mWF7eP8A7KxI&#10;3/j8uz/x+u7v7xbaLdeTrCj/AHYYfvvXtHnmloniGKz8QXdszb3+xtcL/wABdP8A4uq82tqkEt5d&#10;3i7Ldd88szImxF/jrzqz8T3ifGnw0qwbLSe1vIlhRf8Apl/8UlfIn7eH7UtzNq938N/C87W2nouz&#10;Vr6J/nuv+mSf9Mv/AEL/AHPvcM6UYS5jeEuc5f8Aal+Pd98dfEcVjpyt/wAI1YS+VY2kO93vZfu+&#10;a/8A7Kleofsl/skXj6lF4x8VTxv5DfutM/jidf76f3qzf2V/2QrHxn8PNP8AFXiVbua7upVu7O3h&#10;unt3WJfuO7/3n/8AQdlfSvgPwl4z8JajrFzrVzHeWm5ni8pNj+V/Aj/O+5k/v149ev8AyHvYbDfa&#10;ML9sOza8+F9w1jFHC9mnmr8v+3X5c6loN5eXlxLeTq77vmd6/Vj4i+IdM8c+AdYsZ7O+tna1bZM8&#10;DPErf761+a/jbR/sFxKy/Okq+atbYSqc2Npchw9holtNqiQRXkb/AN6vQNHeWwt4vKl8m4t2R1dP&#10;v14u80lhfvtbY6fJXfeG/FX2mXT/AD22b28pq9KPxHlH6lfsweG7yw8FS+KNS1BdS1jxldRalO6R&#10;bNi/e2f73zvX0BDtRN1eFfsqaquq/CDw0u7f9iiltf8Ac2u6p/47Xte/5fmrsiYGhDVpH3vt/gas&#10;XTb+J7D7ZKypb/O+9/4Fq1bTXOqrvgVra3b/AFTzL87f7dc1UcD5n/aZ+HttpvjK0n0Wxjs4ryzS&#10;WVIvkTzd7r9z/vivIk8K3PlfvZ7aH/flWvSP2mbO8h+KFxHcztNClrB9l3/wxbP/AIvzf++68auU&#10;2fd3V8ZX/in3+EjL2ETVufDG/wD1uoWKf78tekfAS2sfDeqaq7XltcvLAnzp/AteKTQ/xbmrW8H6&#10;l/ZWuRNuaFJfkZ6j4DaUT6qsPEnhpNU8qfUbazldWlWHciO9PvNVsdrzrcwTRI2zfDKr15VoiX2v&#10;XD22oeGl1LyF3xXEssUUW1n/AINz/eroL/wq3g+J7yfSINN3Lvb/AEyKX5f++/8Abq5cxEZRjI9C&#10;03TdMvIvPXa+6sXW7CC2nfyGXZXD+EvElzeRSzxbktGbev8ABXQPc7/9a1cdWpzl8vLI5x7b+zb+&#10;7vovKS4lb77/AMVdr8MXnv7+71DymtrSeCJGR/7/AP8AsVS0eziv9SSDyvvrXpFtZxWECQQKqRL/&#10;AAJV4SPvcx5uPrxjH2Rbpm+mb/np6V658wG+n1C9PSgCVNtP+Wq9OR6Cj8E61NA8Ral4Y1GLUNLv&#10;prC7ibck0EuxxVnwt4T1DxbqK2djH8/3md22qq10Gq/Cm80eUrLdRvt/uLXpVJQHGMj7J/ZR/a0u&#10;vFuuaT4c8RxSzakUaAaju3JL/Eu5f4Wr7y8JTL/bib/4onr8ov2TPAN1bfHXRElVvkXzvn/u1+pn&#10;hu5/4qG0X+9vT/xyvzzN/ZUqvLA+kw3NKJ6G71Ud6meq714B1jKZvqZ0qF6kBu+oX2fep9D/ADrQ&#10;WRW/8f8AvVLVeH77VYStYEyPlf4qfBbU/Der6rrWn6f9p0eJvtCzIy/ukZ/nT/gG+sTwxqSwr8zf&#10;7NfQfx7+Jfhr4deALu21688m716KXTdOtEXfLPKybP8AvlN6bnr40e/vtNfdBu2bvuV9VhpSlHmk&#10;EZc5694nvNVm02GLTLaC8/vfaG+RK5/R7zxHbfLAul3kqN/x6JFsf/vus/w98Y7HR/8AkJwSJt/j&#10;210SftFeE5onWLdv/ueVXqxkYyOo/tK8ubVPtK+TN/Eld94VsG02w2sux3+dq8f+HXi1fFvje0a5&#10;X7HaOrvZ28v35ZV+f/0D569y+5VyPHxMvslj79Vbmz3tuWrENWIU31J5RzVhC0Orbv70Wz/x+snV&#10;dNXUoporlWfc2/8A4HXVzWDfJLAu+W3b7n9+sTWNYs9yRW0Ur3Df8u6L+9d/9yuWUTpj7x4Z45+G&#10;+r694G1Dwhp+oXKW91E6TzTbf3u50b/2kleUeDv+CfH9r3UUtzr1z+6l+aKJEX7rf3q+zdB8JX1z&#10;81yvk7m3yv8A+yV2ug6bFpstxbIv8fm/73+dldNCVTlIqcvN7pxUNl4Y/Z++GUtzfTx6P4f0mLfL&#10;L87/AP2TM7V+fnxl/wCCgHjfxnq89t4NuX8JaEjMkTwqrXcq/wB53/h/4DXb/wDBTn4oXV/4y0D4&#10;f2c7Jp+m2qX95EjfJLcS/c3f7if+ja8Z+CP7NVz4wkTUNc3W2nr8626/flr0vcpR5phRoSrS9083&#10;1X4m+L/EFtMdZ8da/eun+qiu7+ebd/30/wAtdV8Fv2nvG/wZ1eaXTNRN5aXO1Z7G9bzYX2+n93/g&#10;NfRHxF/ZXsb/AEmFdO09bZUXb+5X7lfIXizwvH4K1J7W5ilMy/df+BqunUhVNq+GlSP13+Anxy0r&#10;49+CE1rTFa2u4m8q+sXb57eX/wCJr05Hr8pf2C/iTL4U/aB0vT5bgwafryNYSxH7jy7f3X/At/8A&#10;6FX6ubNlY1Y8hxlhK+Tf+CmWmwX/AME/Dk8v+ti1+JF/4Fby7/8A0CvrDZsr5a/aueLxPrKaLrm2&#10;bRLBYriCF1/5at8m/wD3vv1jzey942w1GVWrynxt8DdNWzupZ9zIibfuV9MWfj/SLNIlvJZ9zr82&#10;yJ3rxXwHo6w6zrEFn89v9q8qJ/8Adr1KH4UeOrl0l0W5Wwf+G4SBLh/++Grg+OZ9nSj7Klynu3wu&#10;+K/hPxDFLp9jqDTXEH/LJ4ni3/8AfVd3qXi3Q9H027n1DU4LC3+VFmuJURK8G8K/BbU9K15JdV1z&#10;7S91L8zpAiTL/v7flrP+Jfwr8S/8JDaNbaZpPiHSorp3dNW810X+58ipXTGX2SJR+0elo+n+M/F+&#10;ifZryC/srX7Vdb4W3pu8ryk/9GvWho/wH0pNZvdf+3Nf+bKroj30v+j7f4ETftWvLNNs9c8MW9pe&#10;SxL4V1CX5J4tOtWuE/4Amyug8Ma9qepa95ui31zNp7RbLp7uBoneX++nybf++K6YnLVp+7zHzT8C&#10;NIXwb/wUbj060LfZ4tW1JV/3HtJ2/wDZq++f2p/hlB8VvgV4r0Zo1e7S1e9s3/uzxJuSvg39nXXr&#10;bxD/AMFC/wC0IJFubeW81Hypk/jVbeX5/wDx2vu3xh8Xf+Ez/tbwZ4Csb3UvEdxE1rPqE1jLFY6W&#10;rJteWWVkTcyfwon3mrpl8R8tU+I/Ln4dalfa3pF3E32maHToInnuIlZ0WLZ/H/uV6h8Fr+x0fXHg&#10;vLFdYW6+99o+dEX/ANBr6A+HvwZ/4U58UNdisbH/AIp92t7K1ldf9ai2tusu/wD3/wB7/wCP14r+&#10;1LbWPw0+L/2Pw1BFZ291p0WoNbxfct5WeXen+z8iI2z/AG65pR+0e9gcb/y6kfTWvTaZZ+GoryVo&#10;7C0gi+VIvkRP9ivzs+Ocmpa98UbnUp7Z3SWdYIog39zYuzd/e+7X0T8ItE1fxhFFqGvT3b2X37OG&#10;bf5T/wC2n96vWNY+Bui+KvBHiOxlsY/9KgleCbb88Uqp8j7/APfqaUveOvGU+eJ9BfCvwfB4D8B6&#10;VpFtBJbJFFva3dkfymb53Svjr462cHgb4q6rplmvk6e7JcRJ/cRk3/8AoW+vc/h18V9eh+H3hT7Z&#10;LaXl3LBaxXkr798X7r+P/a+SvD/2kNVXxh4++2fY1ttlqlvvRv8AX7Xf5/8Ax+qxNHljznkZfKVK&#10;vyFvwHr2h2EST6hEtzLu+Xe1bvxF+JGn39lFBp6q8u3/AL5rxTRNK+d/ml/3K9L8E+CVubqK8uV/&#10;dJ91H/jryuY+w+I9V/ZdtpdNutQaeLfqDwJLO+77qM+z/wBCr6F17Xrbw3oOoaveN/olhay3Uv8A&#10;uKm+vNfg5YWd5ceINPs4lTXXs1uIn/56wLKi7P8Av7Kn/fdVP2n9budK/Zd1vUFinhlvPssUUqRK&#10;6MjXSf7f93/Yr1aUPhPjcTHnxB8mfFf4u3nxXvdT1C8Zfs+2D7HaPOyQxRN8/wAif8A+/Xl3iH4e&#10;WGpaxLcxPDbJPeRJ/rd/8NZ3hi/gj1S6sY7n9xcLEn76Lf8AMrNuX/gO+u102/i3orTq7/2i/wDq&#10;YP7telGkfUUoQjDlieReLfBUWj6Xbz21z9pd55UbZF/DXvn7HXxI8aarNJ4M0/w/ba7Fs3nU7q58&#10;hrOD7vzvtbcm51+X/arFs3+0ppW6e7+drjd+4r6G/Y2S1e11udm36hcQWtv88Wx22vcOn/j6JW0a&#10;EZy9487F/uY+1gem23hiDR7f7Ht87975r71+Tf8A39lc74+8QQeCvDGpa5cwSTW9hA1w0Vuvzttr&#10;03UtKnvP7MuVX91ebNr/AO9WP4n8Et9lePUIN9lcfup/7mxq7PYRh7kD5aVWc5c8j5//AGatNv8A&#10;xDHqfj/Vp4ZtQ8QyI6w27b0tYF/1UX/j/wA1eu+J9K0rxhoN34Jlb7Bqd/FLe6ZdvF+6SdXT/wCL&#10;/wDH3rzz9lH4LLZ+JvHep+HNa1B/AUV41lpNo8v+j3sq7PtFwn8O1PkVX/i3/wCxXs3xI8Jf8Ila&#10;6Pq95AtzpiX0VrdP/wA8Enfykf8A7++VUVcN9kVKryT5z5R8PW159qliuYGhu4GaKeJ/4HWvXvCX&#10;w08R+M0t4NKs2/ft/rnbYle8WfwZs/EP2e5lgid32bXdn+0fL/c/vf7j/e/groPDeg6vpVhqemLB&#10;/pt1vi/dN/qoP43/AO2v3V/2Eevn44CXteU+s/taEqHNH4jkdS+Jdz+z94N8NaH4VlstVTS2e61+&#10;aVf3V07ffiif/e3/AD/7CL8/zrXuHhWGzs7V7mzsWsP7Unl1KeF/vrLO7yvv/wBrc2yvP/GfgPw1&#10;beEtE0zVbOC51jVtRisoIUlb+J98v3fvbIIpX/4BXfarZ/2xYXtm09zbfaomi+0WkrxTRbk270df&#10;utX1lKMYRPjasuefOeGfCjxJP4G/ag8e/DXSJV1jwfcWv/CRL5Lf8gO8lfbcWv8Auu/73Z/Dv/36&#10;+kN6zROrKro67GR/uPXzp+ydpWkeD9O8W+C4oIIfFvhzVpYtauN372/813lt7r+9teJ0+T+Ft9e9&#10;vc7Feuip8RjE+evjZ+xVoPjZbjV/A/2bw3r332sduyxuv+Af8sm/20+X/Yr4J8eeGNT8K3moaLrm&#10;mSWGoWreVPaXC/Ov/wAV/v1+uGlXnkpKksuxE/v18Nf8FC9KX/hKvCniWKL5dRtXspX/AL/kSoyP&#10;/wB83H/jleFjcNHl54nZQqy5uU+ZIbC2hl3RW0EO9t/7qLZVjfs+Ws28m+4y7vlo+3rs3N9+vBPV&#10;Mfxg++/09fv7237P8/79eZeNVcamZv7vyV3+vXKzapbt/DFE715r4mv/ALQZVX+/XZTCMuQ++Phx&#10;4mh8feGtH1LT7lYJpYk/e7PN8qVfvfJ/stWl4k1LXNS1SKe7itLy927We3gdEb/0OvkD9m34kX3g&#10;3VZYFZprR2V2i/2q+6tK8Z6frdmk7ae0Mzr8z7a8irH2U+U+zwlbnpRkGm6rcppcV1qEUGj29lA+&#10;50l+7F993evz/wDip8T5Pi943m1RrWOwtooDBbRK275F3tub/abdXv8A+2T4+17S/DFroumxi20r&#10;Uf8Aj+uF/wBa/wDdi/3a+ObO+jt7Z93+tb5a78NS93nPDx2J558hJcTLZ/M38a/KlZkOpSwXcdzE&#10;dkkbblx/DWtc2y3lvFu/gWs+azVP9yvo40ueB8nKfJM91vvFstv8GrXxXvtvNvLuXS1t0k+fz1RG&#10;dtn93a6N/wACWvBIr6RJnkb5933qiaRtnl+Y3lK25Vr6M/ZP/Y58SftN6ncXSzrofhKxlWO81iaP&#10;fuc/8sok/jf/AMdWlRw3smXWxEq3xHh1m/2+WJYEaaZm2LCi73evpHwl+wn8Sdb8KLr2vWcfg/T7&#10;iWK3sYtT/wCPu9nldIokW3+8vzt87vt2Luf5q/Tj4L/ssfDf4BW0B8MeHoP7WjXa+t6h+/vW/wCB&#10;fwf8A2Vrwu3jz4w2UW3fo/hSXzW/uS6lLF/7St3/APJpP7lexGRw8p2vwc+Eui/B34b6P4O0iDZp&#10;9ha/Z97/AH5f43d/9p3d2/4HX5v+OfB9z4D8b634Xud3m6ddPErv/FF9+J/+Bpsev1WR/nr4p/b/&#10;APDEHhLW9E+ILMttp90q6bfS7fkWVf8AVO7f7a7k/wC2VfP5lQ9rT5j6DKa8aNbll9o+f9ESfytt&#10;Xpv9Q61oaPbW1/apc2c8VzE6798Tb0rj/iR8SPDngOwvf7Q1KD+0ETbFYwtvlZv9z+D/AIHXyEKU&#10;5T5T7qdWEYc0j7S/Z+0qLxJ+z74S0rV4vt8X9nRW7ed/c2fJ/wCOVynib9nnUrTxamh2eoxW9p5H&#10;n6dNt2efF/Gj/wC0m5f+Asjf369W/Zm02e8+DfgqdoGh36TauyOvzo/lJvr0vxtpS3+jfadsj3ul&#10;t9ttfK+/vVH+T/gas6f8Dr9Bw0pUoH5jieWdWR8f+IfhR4j8KxbrzTJ7y3X71xaN9oT/AOK/8crk&#10;d9tsuPNWNLdIm3b/ALlfbyXMT7PmXe9eefEv4D+GviXF5s8H2DUE/wCXi0byvN/2Jf7y13yr+6cX&#10;Kfjb8QvCGm6P4+8QXrajbPCstxcWsNu27++6VW+APx21T4OeK3vIov7S026+W8sWb/W/7S/7Vc38&#10;U7DUNK+IfiPT76BbW7sryW1lt0iSJUdW2t8q/KtWvh94ctNQmiW6VfnuliWb+7XjYmPtT0sNLkmf&#10;bVt+11pn2Bm0jw4sN26/88tnzV80fGbVdc8badf6nqUrbUffsrt30SfwxdS6ffWzQ31q2yVNtV/E&#10;Nm2saI9qsXyPXy8PjPr6nv0j5LbrWxJoMqeGLTWFcNDPdS2rL/ddERh/31u/8dr6e/Z4/wCCe/i7&#10;48NJqk+o2/hnwhDdNbvqlzF5stwyfeFvF/F/vsyL/wB81+g/w0/YU+Dfw00ZLFPDS+Jptyyy3PiG&#10;X7VvlX+Lyv8AVL/3xX1dCPunwtV8sj8YfCfgbxF421H7H4d0TUtbvf8Anjp1s87/APjtfe3w48H/&#10;ABD+HXw40LUPGim3vLp9lurjc6xbPkSVv7235v8AddK+5dSubGz1nT/AXh6xttNslg/tDVk0+BIk&#10;t7NfkRNi/wAUrJs/3Ul/uJXP/tM+EvO+Dun3LL+9s7yK4ld/4fN3rs/76dF/4BUYuhGVI68FXlCv&#10;HlPmb/hYuq7PK835P7lUH1K+1u6+83/fVY9tbRJdbZa63TfIs7fd8sKIu9nf+CvhKsffPv4yluVH&#10;8N3mq6l4fsbGVoZX1GKWV0b/AJZRb5Zf/HUesP8Ab81nV/B0Pw88V2Oo/aNT068vdsF5B5qRebFE&#10;u9fk27E2fxN96X/er6H8DeD5dHsrfUL6LydT1SLfBbyrseCzV0fe/wDdaVkT5P7qf79YXxg1j+zf&#10;iJ8L7GeCO80rWbrUtKvrS4XfFcK1ujIjp/11iSvqsvpypUj4nMqkatf3T8dHplfoF8aP+CcFz4gk&#10;u9e+Fc0aRys0reHr59uz/Ygl/wDZH/77r4b8YeCdd8Aa7caN4j0q60fVoG2y2l1GUcV6x5R7R+wn&#10;D537UPw/T/p8nb/yVlr7F/4Kj+J57P4aeFPDysyRXt5Lez7P4kiRET/x+Wviv9iXVf7O/am+HD/3&#10;9R+z/wDf2J4v/Z6+n/8Agq/qvk6l4H07d8jWdw//AJFSt5S9wIfEeq6VZXnj74eeH9Q0OKC5gbTo&#10;L3ZNLsRl8pG2f+yV1d/FriaWms2a/wBmuyJ9si068+0Iv3E3vE6Iy/e2/c+avmD/AIJ2ftC22m3j&#10;/DzxHMv2Z1eXTHmb/gbxf+hOv/Aq+z/EPgzQ79nltr6S2T7/AJPm70r46tHkZ9rha3PAxvBPxC+z&#10;alLbahcxzfaF3rs+58tRfGPUrPxJ4N8QWKrvS4sZ4v8AvpK5WbwZouiavLd2Lb5ZV2Su7O+6narf&#10;2elaNd3N9OsNvFE7yvK3yIteZzS+E9CcY/EfM3gb4NR/GXT/AAr4y8QXECeG/D+npayw3D7EfyIv&#10;m3/7Pm7d3+69fHvjy50u68ZaxNosRTSmumFtlNm6P+Bsfw7h83416n8Uf2gbjU/DsvgbwpPLYeCI&#10;mf8Ad42y3rNL5rPL/s72O1P++q8K/ir6jCU5Hx2NqQnL3T9pv2VNKubb4C+B57lY/tE+i2bxIjfd&#10;i+zps3/+Pv8A8Dr0q/RIf+WUXmv/AH1+5Xnv7PPh5/EnwA+G/wDxM762ibw9YfJaSqn3bdEr5j/a&#10;X/bD0/4X6zqvhPwHcy6rq9r+6fWZrpbi3ib+NET7rMtfR80Tw+XmPSfjZ8WdK+HGq6xr19rlok1n&#10;o91b2doj/wCkfaHTYnlf7W5/v/3d9fmN4r8SXXjDxLqGt3ePtF7O0rIh+RF/hRf9lV+WrmreJ9Q8&#10;f6vdan4g1me+1C8bfPcXFaT+HrGz020VVaa7uG3qj/fdf9yuCr78Trpe7I/TP4M+PNTv7Dw/4cs4&#10;lsNPtdMilnu0+/5SoibET+9vr3jUvEOn3lgnkXPnWjbEll/26+XP2UfP8VfALStVtvNm1Ownlt2+&#10;ztsl2xO+z/x10+SujudeawivZ7zTJdn32mt4nT5/9tG/ir5OrL2Uz7ilRjVhzQO6+J3wTvNVsPP8&#10;L6m3h7UPNe4+12Oz/Svk2+VcJ/FFXwf4z+HWoaJb3H9oKv7j5Pk+5X6F2Hj9rnRrdmiZJWiV9j/7&#10;lfIX7SF+uiaNqs8v/LWXZ/31WtKp73unDXpe77x8ReO9K/s7VfMVfkl+erHh+1W7XBb/AKarV3xB&#10;NHeaJ+8X/SIv/Qar+B508tt334pP/HWr6GHwnys/iP0V/YS8TzvoeoaLL9zzftCv/t/x/wDoCV9N&#10;/ELXv7K8OSrFKqXFwy267/4Nzov/ALNXwP8Aso/Ei28E69ezsrf8+7J/c/26+0NKeDxVr2lLef6T&#10;uVtQ2fwPt2In/j7o3/AK7KUjGUTuNHs31JbeW5iZNPg2/Y7SZfvbfuSy/wC1/cT+H/f+52sMzJs2&#10;rveseFG3JWxbJ83zUVyIny5+2MjW3ivw/LBAqPLpzebcO3+t/ev8mz/Y/wDZ6+dZpp3f5pYk/wC2&#10;X/2dfWv7aVh/xSXhzUEZf3V1Lb7P423Ijf8AtL/x+vj93r43E/xD7zAS/cRGPbSzL/x8/wDfC1X/&#10;AHsLpunb/gFW9/y/LUXktNsZv4K5D0D3L4e3Nz4n8L2i2180OoWX7re/8ddto+g3iJu1NluZd1fO&#10;PhW/1eHV7eDSPNe7uGWKKGH78r/wV6XrfjzXPCs/2O5a2v5dv/HxDKzxbv403/xVvKM+U5Y/Fynd&#10;6q8FtLK67U/vVz7639sl8pfuVxP/AAk99rG955VTd/Aldx8N/BOq+Ob37NpUG+FP9fcP/qov99//&#10;AGSuGNCdaXLE6Ks4UY80zq/hveK/iG3gl3PcXTfZ4IUXe7PXptyjQyurbketjwf4J0XwBE/9mK1/&#10;qrp5U+py/f8A9tIv7q1n+MNe09NcstMlnjTVZ4Hl+z7vn8pdib//AB+voI4KVKmfG4nExxFXmiUq&#10;fvqvvp38FZnKTb6dVffT0egCWnpVffT6Cz80fh14A0WztUgg0q7h1Db88szffb/ZSptVs/J1SLbo&#10;LTRW7f8AHv5vzy/7bvXvHhvwfFoNxu27P99qyfEPw3g1jXvtzLL8svmqiNtRv9+uf2/OezKgdB+z&#10;3o9tNcP4nl0/7HevKmmqn8Covzf+z/8AjlfTGgvs16y/66pXivw9s10fwrb20f8Ay76i7t/wLY1e&#10;xWHyajaNu2bJU/8AQ6+GzCXPVkerS+A9Tf7lFSolTeSlcHKQUdnyVVf5K0H+Ssx9zvUhEKZT64fx&#10;n8Y/CvgZJVvtTiub6L/mHWjebL/9j/wOtaVCrWlywNveOuRP9N/31qj4n8beHvA1l9s8R61ZaPb/&#10;AMH2udUd/wDcT7zf8Ar5S+IX7Sfi/wAT+dF4aSPw3Zfc3o2+7f8A4H/D/wAA/wC+6+bPFqanf3/2&#10;zV557y7f71xcMzu//A2r6TDZJV+KqdMcNKfxHbftbfFLTPjL8UtA1XQZpZ9H0LykieVdnnrv3u6J&#10;95fm/wDQa62whi1K1SVW3+atfMmsTXVnKksC/dauj8H/AB+l0GeKC+0r/RF/jt2/hr3pYSUIckQl&#10;Q5PhPcrnQYn+VoqpXln4Y8GRf2lrN3Bptuv/AC8XbbP++E/j/wCAV02tfFDwtoHwmuPG5bzrWL91&#10;Fbp/rZZ2+5F/n+Cvz6+IPxD1n4k+IJdV1m586TpFEg2xQL/dRey1tQwkpS988HGYn2XuRPorX/2p&#10;47XxXpWpeEdO32+ls3lS6gu3zXb5XfYj/d2b/wDvuuoT/govr2j2csU/hWxvL35fKdLpkiT/AIB8&#10;/wD6HXxlYXawsiyor7W3fPXa+EvD0+vavZTrEtz5svzptr2JUKXKfPSqTqyPvD4L/t5eHPHzpZ+I&#10;9O/4Ru93bfORvNt/++/vV9YWbxXMCTwOs0TLvV0b79fi/wCMPhZ4n+G/iDZdadc20TNvidom2Otf&#10;Rv7PH7S3iHwNcaZouoXzPp87bLX7R88S/wCx/s1wTw3P8Bcacpy5T9E/JZJ9yrvRqu2Fmu52dfna&#10;uP8AA3xL0/xnEkW5bbUP+fd2+/8A7ldxbPXBKHJIKkZ0Zcsixs+X5aqTbodRtG/567ov/Zv/AGSr&#10;e/5Kr3n/AB77v+eW1/8AvmtDE/Kb9sq3a+/bL8SRT/6pJLPd/uraxNXs3wc+MfhPSrWLT5ZZ3d2+&#10;V/IbZXTftXfAVbn4wf8ACfb1e2vLb7LPDt+46xbF/wDQGrzyw+EuqvF9unubmG0Rd6wptSKorz55&#10;I+my+H7s+gPE/wAYNK0G3T7Np9zqssq/LDb7f/Zq+ePih8Nbr4xW17ef8I4uiXfzPE0Uqypur3fR&#10;/hpovi34S2X2yf7Nd7X/AHr/AD7/APYeul8AfDHRfA3hWWK2gtIURdi7Itm/77/71KErHVVhFn5k&#10;/BG1utH+P3ge2aD/AEq38RWStF/tLcLX7aO61+T3xN8M2fgP46aL4mgkPmy+IYJorSJf4UdHd/8A&#10;vplr9SdH1WLUtNt7mJldJU3/ACV2VZc/KfMVo8kuU0nuVRK+cv2rvDdzqVlaanZwM6JA6Szf3Nvz&#10;J/6HX0BczV5v8eNesdK+FmsJeTqjz7LeBH/jlZ/kT/0P/viuafvRLwkpUqvNE+KvhpfwPf3EG3Y6&#10;T7/99t9fVvg/xsum2fyr/pH3FSvifwZ4kgttelgl+SV2r3jW3vNe8L2VnpGoLYXc8/zPu+dl/uJX&#10;DH4j7PmjynYXnxss9H8YO2q7nZ5d++3ZfKRP/s69V8GfGCx8SXtxqun20v2eKf7PPvXYiN96vlXw&#10;94e1Wz1JFvINCmeJvmTU5W+eu48PP42hv4orH+zU0Vp1S5+zz74nX7nybvm3V3RjyxIlKJ7V42ud&#10;F16/83V7xobRFa4abzdn8aL/AOz189/tN/Hez8FeAXs/B0qzXc7fYFvoW+S33I+/a38Tbf8A0Nak&#10;8Q2dz8VPG8ulWLM+n2eyJvm/db/vO7/7nyV5N+2zZaf4Q8P+DfDenfcikuLh3/vt8q7/APx6umh7&#10;0jx8XPlieXfsi6rP4e/aK+H+qr/ql1iK1kf+55+6L/2ev1d+PH7RXhf4CaNFJq9ys2p3X/HrpySq&#10;rt/tv/dX/br8X/h/4tm8K67Z3Sk/up4pkO77sqPuVq/Sb4vfsV2P7Vum6f8AEHRfFl7pGrapBF5t&#10;jqy/aEidV2vF8n3djf5+avVlhuf3onzEpHiXxC/4KG634g0v7DoOl2WiPdbvNvlZ7i4i+b5ni+4q&#10;N/wBq+efDb3fjbXrf7VfXL3epXW+81G73yuqtLs813/3nrJ+K3wu1n4K/FnVfBWqtHc32l3XkrMR&#10;thnRvmSX/cZGVq+gP2Wv2ePEfxF/tj7ZctpujxWqWV95Ko73CSu+xE/u/NFv3/3tn9+ojhv5jSFT&#10;knzRPoj4S3M//Cpf7B1Blv8AVfDjLFA8X/PL/wCJ2V6W/ieztvD0tstnL5txA8TO/wDyy3JXCfDe&#10;z0jSr2WzttQZ7i/3xfZ3+f8AdL9x3f8AvfIn/fdejTeCbm8t38qWB/8AY3VwU/Z8/vH0eNq1eSHJ&#10;E+edYf7T4y0fwhZyqlrbxf2vqKP9+WKJ9kSf9/X3f9sqvfFTwlPc+GdP8QrF/wAeF1La3Sbf4ZX/&#10;AHT/AOf79ePeAfiI2iftOeMrXxqG0HULnZptpBL86RbZU2Rbl/vL82+vtaw0Rn064sdX0VtS0fW4&#10;mt54vN8p1i2fPKn+0m9K9KrQ9rS5TxKFeVKvzTPlrQdE+0ujKjbHr1Wws1s9O3M1dH/wqtfh1a28&#10;Xm/b7e4XfFcPFsd/99P4Wr1Xwr4Ai8K2uleJb7Sm1W4SJL2KxuG2IifI+/Z/eTen/wARXzlPBzlP&#10;kPsq2YUqVLmOi+Bvw3n8K+HrjxDqds0OsaiqW9rbv8j29rvRvm/2n2o2z/YT+LfXz748TWvj2viD&#10;wBFqdpoOlat4mvf+Ebu3XfFO+nJbrcRfL/C7ebKuz+5LXsX7Qfxs1jWL3Tfh54B/c+JfE1nFLZ3f&#10;8dhby7/tF6/93yk2bf8Afdv4Ntcr8e/AGlfCX9mbRH0HUItKu/h9LBquj3d22z7RPF99H/vNcb5d&#10;yfxM9fe4bDRjSjTPz+rXlOr7U+HfH/7N3xO+FfxAW51Xw1ePof2yWX+2NMi+1Q7GZfv7fuf8D21y&#10;1tfv/aO5bm5fdfT/ADoqpX69+A/G1n8QvBWieJdPVkstWs4rpUf+Hcn3P+Afcry/4zfskeDPi6r3&#10;ltF/wjHiBW81dR0/5Elf/prF91v/AEKueWG5D2sNm0oe7VPzk0e8Z10/a2of6q4r6b/ZX0TzvDUu&#10;2WSG91Td9jml/gli+eL/AMe3r/wOvmzxb4A174S+MG8Na9Zzw6hZrL86T74pV/glT/Zevqv9njw3&#10;c3Pw88L/AGOf7NexQNqEX2hv+mrsn/jlYxjySO/H14yoe79o9jsPE8Ft+zdd69Ky/aNG811/66+b&#10;+6T/AIHvRf8AgdV9Ev5fHn7PviCV4JLzzYpbVXRtjv8AukV5U/3H3/8AfFeQ63qW9NT+H19eLZ2U&#10;usfatkX/AC1fZtRP91H+f/gCV7t8KPEOleD/AApb6Hc3lo9vbr8uyVPn3O7v/wCh1Ht4e3PN+rT+&#10;qc3L8R5J+xJ45/4oi6+GWp7bbxB4LumRfl2farWV3lSX/wAedf8Avivovxz4StvH/gvWPDV8zQ2m&#10;qWrW7Sp9+Ld9x0/2kb5/+AV8Y/GyaL4G/Hjw/wDFTQfMfw/5v2DVki/js5dm/wD74f5v++K+47C5&#10;ivLC3uYJVmt5YllilRvkdG/jr0ubn9+J48o8hlfCvxtL4w+HNvPr23/hINLaXT9YRPk8q9g+V3T+&#10;7v2JKv8AsuldV4S8GX2iXXiO51fWm1u71TUXuot8Wz7Lb7EVLdP9zZXkXi2FfA3jLU75X8nTPFtn&#10;9nn/ALi3sSfI/wDwOLzUf/rlFXsvjPxVZ+D/AA5rHiO+l8nT9Ls5b2f/AK5RJuf/ANArmkWeK6lq&#10;q+Of2sk0y1i/4lXgHRXlupv4P7Rv9mxP+AWqP/39evVde8SaZ4P8P6hrmr3K2emadA91dXD/AMMS&#10;puevJ/2ZtEuofh5/wlGqrs8R+L7yXxFqe/8Ahln+dIv91IvKXZ/sPXC/tzavLrHgrSPh5YuzXfiC&#10;5a9vkRvu6dZr5srN/s7liVa2qSjCJdOnKrUjSj9o6r9jzQdVm8Eax8RPEaxJ4l+IN5/bUqJFseK1&#10;2bLSL/d2/Ov+/Xud/c+TavK38Fccnw18X6b4et7OxvdFh1CD5NiXl+toluv3EWLfu+7s/jpvgDWJ&#10;/EPwt8L3lzO01xdadau00rb3lbYnzvWNPE+1l8J2YnARw9P2kZcxp6xN5zpbKrfOyPLXzz/wUI0R&#10;f+FJ6PqES/vbDVlTf/cRopd//jyJX0HD5CX/AJUTb0ibfK7/AMT15F+3JZ/2l+zF4jniXf8AYLqy&#10;uP8AyKkX/tWjEx56XKcFKXJI/OTWLzzn3rFFC/8AEkK7EqpbXO+1fd8m2tDwf4b1r4ka9ZeHtDsW&#10;vNTum2RQp/B/fd3/AIVT+/X6Ufs8fsbeF/hFYW+oaqsWveK/kdruVfkt2/6ZJ/D/AL7/ADf7n3a+&#10;ep4SUj0pV4xPyy8VWd9o88rXNtPbSvapLEksTo7I2/5/m/hrzK5RppZv9tq+wP8AgoFrcGvftBeJ&#10;YoG85NNgtdPZ938axI7/APj0tfLmlaDearq9pZ20DTXd1KkUSf32Z9qVco8h004+1ND4aWzQ63Cv&#10;99tlffHgnamg2jP/AM8k+/Xgifs66n4M+Ien6R5TXN2s6bkhX59mzdX1Bo/wu8Q38X9nWOkXaS/c&#10;b7QvlIn++7V4lalVnVPqcNUpUaHxHAfEvwZP4/8AhbrevabBFeXGk3/221i27/PitUdJYv8Age+4&#10;X/gCVL8G/wBmf4eftK6TaXlzpEUKyxK7X2n/ALp1T/gPybv4P96vbfCWg2fw68AeReX0CWVgsss9&#10;9N+6i2b3d3fd/v1mfsN2cFtrnjhvDWnz/wDCBXF19q06+uF2eVcNs3xRJ/d++3+z8m/79fW4ShyU&#10;vfPjcXX56sjzj4l/8Eo4Psvm/D7xYyTL/wAuOvL8jf7ksSfL/wADRq+IPjT+zj8Q/gjcbPF/hi70&#10;y1Z9qaiv720l/wB2Vfk/4D96v3mR6q63Yaf4n0a90rU7O21KyuonintLuLzYpV/uOlelzcseU8s/&#10;nHRM1+2X7IXh7/hV37MXgyxii/0iXTE1e6/v7p3eV/8AvhPl/wCAV+Vvx/8AhvpfhH9o/wAS+DfD&#10;EUsWmQ6qlpZwzPudd235d3+89fsVYbdE060+xrvsdLZLKe3/AL1qyJsf/gDo/wD4/VxiB3uj6w2s&#10;aRb3LLsldf3qJ/Ay/I//AI9Xgvif4qeKvgz8c3is9BbxV4f8TNaxQackvlSwXTbIvNR/n+X5PnT/&#10;AGN39+vU/BMzWf8AaumPLvS1vH8p/wC9FKiSp/6HTL97N/iDo8F9Pslis7i4sbd1+/L8iSy/7yK6&#10;L/u3D1QGJ8SPEPxLe1lWCeCwtHX7+h/Pt/4G3zf8DTbXivhjx/L4ktfEvwR+MFpc694U1y1+0aZr&#10;zy77iCLzU3o7t97ypXRkf7yq6fer6g17xPpnhWzin1O5W2iZtivXm/xp8N2MP2LxU9srvo0v2iV0&#10;X/lls2y/+Qn3f9skrJcs/cNfe5ec/JH9o/8AZ88Tfs2+O59E1PzLrSZ2MulaxCP9Hv7f+B1b+9/e&#10;WvaP2GP2Q9T+KWt2Xj3xLprR+DrB2ezil/5ilyjfKir3jV/vf3tpT+9j748SfBbTPjl8NtY8Gauy&#10;vp8q77O4f5/s7sn7q4T/AGk/8eWq/wAeL+D4Ofs56nofgyJrB4rOLQNH8r5H82fZBFs/2vn3b/vV&#10;hHCw5y/ayOr1LVdI8bLoXgzSp1mtNJnZLnUIv4p4kdXWL/c+f5/73+5WxefD1ksH/s/xLr+m6gnz&#10;xXCanLsX/YaLftZf+Abv9uua+CHwls/h14X0e2VpfN05ZbfY6/f2u8W//gafP/wOvQvEOtxeG/Dm&#10;p6rKqulnay3Gzd9/am7Z/wADrq+A5pGLputtf6Mlz9y4sp3t5dn3N0UrxPs/2d6On/AK3X1vZeRQ&#10;bv8AW1wngbQbzSvhZZRXkrTXzQSvK/8AfZndv/Qnd/8AgdRWHiSJ9Uu7y5lVIreBnX/xyiQz4i/b&#10;/wD2c7/U/iNp3jjw4tskPiL9zfI77dl5Ev3v+BxL/wCOvXhnhj4D+Kr3+wtIsdIuZpby6TdfW6ts&#10;tWb7/m/88mT/AG6/UDxzon/Cc/DnXdDg+yfbbiKW3s3u4t6RXHlbUf8A2fm/jr5a8K+KovAfhzUI&#10;tI8VT20umywWF5o2k6A0tvZai11cPcPsZ/mi2JL9x/uojNXm4nm5fdOvDcvN7x6h48+Btn42tYbm&#10;e5Wz1uKJUa72/JL/AL9ef2H7MF9cyos+tWKRPKtv+63b/m/ubq2rn9qW50e11trzw5puvfYNT/s2&#10;KbTNYiie6+5vl8qX5v40+RN2359/3K6CHxzfeLfFGiT6fYy2DypFKsTy7/492/5fvLXz/s+WcT6m&#10;nL2sJ8p9d6JpVn4Y0TTNF0yBbbT7C1W1tYk/hiVNqVLcvLs/dMqS/wALuu9KzbDVWm0u1vJVVHaB&#10;ZWTdv2Vwn7QniTXvD3gO3Xw5eQaVqGqanZ6R/aMsW/7Ek8vleaif3kZ1r7GlH7J8RPc5L9mCbU7/&#10;AML+PZ/FFnP/AMJh/bt5a6xqLr+6vXi+RPK/6ZInybE+789ehaD4ks/2mfgjqcUUlsmoSvcafdWk&#10;Tf8AHrdQS/Ij/wB37iN/uvWjo/hLT/A3gOLQdMVvsVrB5W+Vt7ysz/O7v/Ezs7u/+/XB/s6+DP8A&#10;hHNL8Ua54atYLbUk8XatFeW7t/x9RLcbNm/+FvkTa9XXjGrCRVKfJO5826x4bn8PajcQXy7Jbdvm&#10;313fwN8Er4z1eXxHq6/8Uvo22WK3f79/Pv8Ak/7ZI6f8Cb5f4Hr1343/AAZufiFcRT6HFsu7z7sV&#10;x8m3+/v/ANypbDwYv/CW2+kQXPk2/h7SbeyvHt02I8rImyL/AIAqbv8AvivlMNl372U6p9Vi8y/c&#10;R9l9ot+TdardX2oS7nlZvm/2P7iV8+ftIX8E3xB+EumQX0Cara+JoLiW381PNWLeifOn3vnr274/&#10;fChvH/wo1bTNKubuz1W1ie4s3t53i82XY/7p9v8AC9cZ+yd8HPhlefDfw/4x0XT2vNTvIP8ATJbu&#10;XzXW6X5JU3/e+8j19NGlHl5j5WUpH0B4b0f+xNNt4G/1q7nb/gT7qxfid8GfBPxm0b+zPGPhyy1u&#10;3X/VTSrsmt/9yVPmWuyoo5ST4y1z/gnzoXw81K08Q/DNXk1uwnSe1i1S43zJKjbk8qX7u7d/fT/g&#10;dfCH7U+v+MfFPxLe28Z313c6tpcf2Vre7/5d/wDY21+1+palFptu87fO+35Ur8qf259BgvPj0moL&#10;8kt/pkFxdfJ96XzZU3/98on/AHxWMolRPEf2abK2X46eGrW/XfbXnn27fN93zLeVP/Qq+3IfDfjG&#10;wuHtY9VkmiT5F3tvr4H8MXLaJ8RNH1WPzUS3voriL5fn2RP/APYV+or2FyllFeKrTRMu9Zk/iSvj&#10;80j7x9flcvdPP4fCXjO8+Xz4E/23avNf2jNOnsvCVx4YfVY7/wAQajEu6GH/AFNrFv8Amd/9p/ur&#10;Xovxd+MDeANEeK2Zf7VnX9wn8af7dfLls+p6xq8s7NPc6hdSrufdveWVq8ih8fOduNxPLHkPmXXd&#10;KvNB1Kexvo3huIm2ujVQzkV9ieLPguvj7S/Ln0+eHUIl/dXyRfxf+zLXy14z8F6n4E1uXTNVh8uZ&#10;fmVx9119Vr6/DV4zPjai949d179sXx7qnwb0X4a6ddR6HoVjZLZTvYFknvEXorvn5V/2V+9XgNFK&#10;BmvR+IwJra7ns5fNgdo3/vLUv9q3f237Z9pk+0f89d3zVWr174Cfs0eNP2itTvIvC+n7tN05ok1D&#10;UpW2w2vmk7O+WZtrfItMDf8A2fv2lPEvwQmigs4PtmgXb77ixLffl/vo38Dbdv8A3zX3Npv7S3hP&#10;xPZJPc21zbPKu9ku7Wvnrxp/wTl+JPhDX7WfQ9KudY0dXXbD5qNcRP8Axo33N3++n/jlei3Og/8A&#10;CsdBtP8AhLLP/hHpUi+ZNR/dO/8AwBq+extKXN7p9Pl9eKjyTOw1j9oHwrpqOyXP2l/7iLXxP+0V&#10;8d5fiHrL2dnF9msopd7b/wCNq6H4r/tI6Q1rLp/hawhmd12PeyxfKv8AuV86pZXmrrPeffAf947t&#10;/E1XgsNLm5pGOOxcfhgTXk3+i+Ysm+q2i6rJpF0ZU+6y7WqN4ZUs/N/g3VUr3uU+ePffhRr1nDdP&#10;eNL97Y7Rf3/79fpX+z9cweJ2u/EETLs8pNPiiT7kW3532f8Afaf98V+N/hzUp7a7RYmr9Ff2LfFV&#10;tN4XvbG8uVS3up/36O2xH+T5P/iHq6YS+E+2NN8Q6feXXlW0/wBp2/8ALWJXeJP+B/drprZ1rzS2&#10;0qK82SrLJNb7f3UUMuyJE/2NtbulQtpsv7rT2T/b8+rqmMSl+0V4b0/xP8I9VlvpVtv7NX7bFK/9&#10;5U2In/A9+3/gdfn/AHLxebtSvvD9pnxIum/AnU1ZdkuozxWSp/wPzf8A0GJ6+DERnZ6+Sxv8U+wy&#10;vm9mTQ/PUuz/AGaZD8n8New/AHQdK+1ar4v1pVey0FYnghdvke6Z/wB1/wCPbP8AgTpUYah9Yq8p&#10;6uJrxw9LmPYvhF8Af+FdfDvU/EutRbPFd7Zv5UL/APLhEyfc/wCur/xf3fu/39/jV5o663pvkeV5&#10;0qtsXZ9/dX1hrGt3OseHotPi3PceR5U/8b/L/ndUvwE+EWleCfD9vqE6/b9bv/8AiYPcS/MkXmp9&#10;yL/cXYm+vpKmE5vcPk6eO5earI8K+F37JGv6rOmoeLN2laUnzrp0T/6XP/v/APPJf/Hv9yvpWw0e&#10;z8PaXFpWmW0Vhp8XyeTbrsrs9SvPscDt/H/BXKO+99zf8CrpoYaNL4Tz62Kq4iXvEUzwQxbpdsMK&#10;rvZ/7qV8efBa5X42ftGeIPiJLFKmhW8Utlpif7C7E3/+Pv8A8C3/ANyvcP2jfH+leEvhf4js5dQg&#10;TWL+xe1tbFG33ErS/J8qfe/jql+zZ4MXwl8IPC8EtsttdvY+bOn8e9neV/8Ax967PZe7zSOPmOz1&#10;XwkyRPdadumiT70P8aVyju2+vUIXlhfcrbHrJ8SeHotbR54HW2vdv/AJX/268SvhvtROmNQ4XfVh&#10;HrznxD8TrbwNq39n+KtM1Lw27Nsiu7uDfaT/AO5Ku9WrsNH1uz1izS5s7mO5t5fuzI1ebKPIdBrU&#10;+N/lqtc3kFnbvPPPFDCn3nlbYlLDqFrcLmO4ilHqstZlch8zeJNVvkvfNgs1uU/hR5diU2HxVfXN&#10;6/2y2gs7eKLYuxt7vXl9/eahbS7bzXPs3zffS131r/C7wlr3xI8YRQLfSzafF891cPFsRYv/AIp/&#10;4Ury/dhE+plLlPoPwxYbPBEU7ffupftG/wD2P4K75H8na39z56x7+zWz0GKCL5Iol2L/ALlbCIz2&#10;CN/0yr5DFx55l0Ze6e1JSv8AcqGzfzrWKX++u+nvXKRIqPVSZPnq6/368l/aT+J0/wAMfhtLPp7f&#10;8TvVJfsVj83zxbvvy/8AAF/8edKulSlWnyRLh/KeeftD/H6XQbi78K+Gpdl2nyajqCfft/8AplF/&#10;tf33r5nSZZpfmbfL9/565K51WVJbjzWZ/n3s7/xVp/2xEl/Yy/wS/I1fpWBwkcLHlie9QpRhE62F&#10;1/4Alc/qtyt/dbdq7NtP1LVV2bYm+9WZ99/lr1uY7IxK72EUy7dq7/8AdrPfwxbP8zQK/wDwGugh&#10;h+/8tSpbb1/3agJxjynzZ8YpIrLVv7MtpJFt4wskkO75N/8A+zXmfpXXfEa+XUPFGpyq+9Gnfb/u&#10;7q5HtWp+Y42XPXkb/g3wje+NfEVppVijSTXEm3p91f71fqD+zn+zzovw+0S1eWLzrvar75U+d3/v&#10;185/sN/DXSre2uvF+vXNtbNK3lWaXEqr8q/ef/vqvu7QfEPh6bZFba1Y3L/3Ip1evLq1eaVjuw1D&#10;ljzmP8XfhjpHxF8H3djeW373b+6dPvrX5P8AxF0rU/Afia90W8aVGtZd8G/+D56/YDxJ8RdD8H2u&#10;+8invHb/AFUVpFvd6+C/269CXxNZ2XjK20RdHC3HkSwtKjy7WT777f8AdWrpVOUdSnb3y/8ADLx5&#10;c+IPDui6lFO8N6nzM8TfdlWvvL4da9P4n8G6Zqc67LieLfKn+19x6/LP4C6tLb+HXXd/qrp9v/fC&#10;V+mXwK1hde+FuhXP92J7dv8AgLun/slFY6MxhzYaFU9ASmTbHieJvuOuyn0P9yuA+ZPGf2hLyB/h&#10;vqF5ctst7JftE7/7a/J/6G9fPn/C0ZYfDL6e23ymi8pn/wBmu5/bq8TxaJ8B9b02Jv8ASNRvEt1T&#10;+9+981//AB3/ANDSvjP4W+O737NDpeuwzIhT9xdSr1WplS5o8572W14w9yR9U+A/iRbXmnJY32vX&#10;KWsSukWnWNj5vm/77/w/991U1jWPEOg3Eqz30v8AZjrviTd88Sf3HrP8E6x4T023efUNr3C/d/uV&#10;m+P/ABU3jaw1BtMtmttKtYm3Suvzzvs+4n+zWa989qvLlXPE+WfFXxNTV/i5D4h8uOaO01dbmKX5&#10;t0sSeUqp/u4i/wDH2r9Xvh1N9m0S3iVt9vt/dP8A7FfieN3m1+qHwr+P2h6b8CtE17VZWfU4rX7P&#10;Lp9uv71pV+X/AIDv/vv/AH69KvywgfLwpVcXPlpRPoXUr+2021lvLyeK2tIl3yzStsRF/wBt6+HP&#10;2ovjZp/jnxHp+n+Hr77fo+l/vWlT7kt1v/8AHti/x/7b1w/xs+P3iX4r3XkX3+gaZE3+i6fbt+6X&#10;/bf+83+3XkX722dF/grx6lXm92J93leQewl7Wv8AEdR4w8MS6lZp4j8Ps32hV/f26fwVyulfGjXv&#10;D2rafLcmZfsT7kR1rqvDHiG50e682Jt6fxRfwPXrum6V4T8f6cktzpUEz7dsqOvzpWlKrD7ZjmGX&#10;1aUvcLdh+0l8LvGCQv4j0O0ml2K8v2je/wA39ysr4l/tB2Pi2Tw/4c+HMSaPa2srSyyxLsiX5Nv/&#10;ALM9Wrn9nXwTqWxrHSJ4f42/fvXG654csfDniv8AsrTbaO2is4lV9i/8tW+f/wBB2VrKvH7JGCwk&#10;sRVjCZ9QfCjxP4M0HQbez23NtKiqk8rxb3nf+N3df77O7V8w/tn6RrfxC8Tan4ptrNLPwloUEFla&#10;maVd8+5/ndU+995v++FWr1neWeq3/wDZTSN9oX5mVJXT/wBBrYTw2yeakGq6hD5q7NjztLF/3y29&#10;axpYuUJe8fQ4rhynWh+6PjbRPD97r+sWen2cLTXV5OlvEir95mr92fCuiL4AvLTQYrlZv9Bt/kdv&#10;+WsSJbv/AN97Iq+D/wBkj4P20P7Qtvc61p9psgga/tZk/wBVFLFcRNvRP4WdN6bP9uvv3xPqVj4J&#10;t/8AhLL68ttN0zToG8+4u2REWL5Gf/gXyfLX22BlGdLmPx/MsNLCV/YSPze/4KUfFjw349+JWj6H&#10;oqJc6x4VgnsNY1RYPJ8+fev7r+83lbW/77au8/Yu8aweCf2evFXiixTUr+aKKWyvHmX91b3Xmp9k&#10;SL/Z3XCO3/A6+KfF91J8TvilqtzptsyTeINYlltbd2+bfPcfIm7/AIHX6qfs7fBrTPC3wNuPAu5Z&#10;vtEUsV1cIv8ArZ2RGaX/AL6+5/uJSxP8sTnob+8fP3womu08V6fFbMvnMyp+9b+GvqWwmuUl3X2n&#10;xzfL/rYvnr5l0HSv+EM8dfY9as282ylaKWH/AG69o03Uov7NlbT7m5eVV3+TKvmolfH04TnPlPvK&#10;lWEKXMeBeNrfStS/aq0rxdbLBeaJo09vot5vi+eC9niuvKd939yXyvn/AL3+5X3f8MbaDxz4c0y5&#10;nZklSLzV2f3vk3/+gV8j/E7wfpXgn4r6Jq9ysv8Awg/xS0xNC1ib/n11Rdv2e4/2W3on/j9e7fsh&#10;eKrn+wb3QdalX/hJfD19LZanD9z+P/W7P7rp8/8AwOvvaVLkoH5/Vqc9XmPbdb8B6frelxaZdWzT&#10;RJOjxOjfeXf9x/8A0D/drY1vwT/bD+fLff6Qy7JXdfkrV0d2/tfVf7kXlRL/AN8b/wD2eoPFupRW&#10;HhfWLyeXyYYrWXc/9z5K4+WPMHPI+fv2ftBsdVi1v4if8fOoa9K2n2dw6/6rTrN/stuif3Vl8p7h&#10;/wDrqn9yvP8A48fCvQZvjn4S8UeP9Q1DVfAWqN/ZSWN3eOlppeosn+jvs/55S7Jf+Bff+WvobwZ4&#10;ei8K+DdE0eJdiWdnFb7P9tU+evEfjl5HxU+Ofw6+Gm1bnTNN3eLNdhdvk8qL5bdH/wB93dHT+5LX&#10;qU6nJLmI5eeXKfQ1tbRWFrFbQReTFbqsUSf3EX7lQ/2l5N15TfcrC8N+P7Hxbe6hBbI2+1WKXe6y&#10;p5qS7/7yI38D1Smee8luFgbZLLK6K/8AcrOny1Y80TWtRqUJezqfEfGn/BRHVYNS+Ifg+zitme4t&#10;9JupWuE+R9kr/In/AADY7/8AA69oe80HwG8XlNPbWmmxLs+X5GiVPuJXln7Z/g9dV8f+B2igZ7S3&#10;tWinuHZ/uNL87v8A8Cfb/vPWV8ePGbf25F4Xi+SW3gS6nd2/vb9if+Ob/wDgaVxYuXso8x6mGj9Y&#10;5aR5zrfjOXVfHlxr08X/AB8Xj3TW+77qb/uV9EwvB4kt7K5/4V9c3MTL+6fzXi/9BdK+WfJ/e17X&#10;4M1JtV0uysZb7W5vIi/ew6d/c/3K+K9+tM+39yjS5Geh/EXQbPxD8N7vwnfaHFo/m75bVPNWX733&#10;9773/wBj/vitD9kX4lz3ngO78GajPv13wlKlqyP997Vv9U//AKGn/AEqprHgOez8K6frltBdwo7b&#10;2iu5d8qpv+R3rgtV834S/F/wP8Rrbb/YWvN/YGtb/uIjPtR3/wBx9j193hI8lDlmfn2LlGdWUoH1&#10;b8RdNtvE/gi4gl+T5f3T7f8AVP8AwP8A8Al2P/wCvLfHfjDxB8ZtEt/Bmq6GulabrmsfvdkvzvpN&#10;m6S3e/Y7fel+zwfw/wDHw/8Acr1qaFrnSbuzX/fb/Y21yWmpoOj6v4os4oGh8UPseX7/APx6s+xN&#10;m75fvpLu2f3E3/wUvtGMfgPQv7SgS183cttEq7/9ha+Z/g/Mvxy+IPjjx/fJ9s0rV1fQNH+X5E0u&#10;J33v/wBtZd7f8ArO/a5+JWoWGh6V8PvD77/Efi9vsCIn34IPuSy/98fKv++/9yu8h8SeHvgP4S0f&#10;wdYrsuLW1RJfJ+fyv/imqaso0qXNM3oU6lWr+6+I9LvPFvjOa1/4R6CK2/tO4g+xf2yjfIsWzZ9o&#10;+/8A63+7Fs+9/sfNWlrENt4S8M6Jp+nxeTaWf2e3iT/plEn/AMSleKw+PIL+6T+yp57yXd800O7Z&#10;E3+2/wDerzr9o/8AaM+JHw+g0zULTQdJ13QoGRrx2SVJYv8Af2v/AB/39teVgsTSjI93McNV9lHl&#10;ifatnpVnf2aT2Mu9G+evPPj34VufE/wW8e6GsDO8+jz+V8v/AC1VPNi/8fRK81+C/wAZtQ+K3hWy&#10;8S+AlVLSWV7e+stQlXfYSqu51l+b7uz50f8Ai/369X174r2s3he7iuZYHu0g2TvaNviZv49m7+Gv&#10;e5ec+ZOK/ZO+Cen/AAi8HxbrZX8R3UCS6nqG7ful+/5SP/dT/wCyrq/jZ8Y18DeErv7Dc/ZtYaf7&#10;PA//ADy+5vl/8f2/7zpXOeCfEOq2GkuulTq7vdb1hlXejL8nyV4l+29C32P7TAzfPpjvAn/TX7Vb&#10;u/8A5CR65q8eSPunRSjz1D5M+Jaf2l8RvFst40rpBKss7/f37Yot9dH8NLOfwe/hf4pL4QbxJ4ft&#10;bx/keXyk82LZ8/8AvJ/B/uV51p9hrXxKPiCDRbW5v9TuokdYbSBpZZUXYr/dr6D+D3wQ+NEPwzfw&#10;w85sNJ1me3iudMuZUZbCBWbfLtb+JvvbU/uJ838FeJHl5vfPblzQie7+G5rn42fEmL4m6fZz6bpU&#10;EUWnwI7I7+av33/u/ffZX0R4e1KW/lsrm8/4+E8+3aLb/Fs3o/8AwNKf4G8AaZ4D8Iaf4c0yJrax&#10;soFSL++jr/H/AL1dVDokDpLeRKqeUv30/wBlNtdkaHKeXKvzRPEvjZ+ze3xg+EtvpFtqcthrtrvu&#10;oN7f6JPL/cuE/iX+4/8ADXUfAT4i6LquhxeDP7KXwf4o8PwJb3nht/k2bf8AlrF/z1if+/8A7del&#10;wv8AJXgOg21z4z/bB8a6vp8HnP4V8O2+nxeUv35Z9jom/wC6v3JU+evS5uSPvHLGPtZ8p9Hedsid&#10;mrmb/UpbD9+vz/N81cjpHxH1Lw1qetWHje2lsL1WiurO0SSKd/s7I67N0SIrfNFL/wB91V/4Wppm&#10;q6lcW3lNCir+9+be8W77m9K4/rdLY7p5dWpuyjzH5qfFXQZLn/goWlpON32nxRYXDe6v5MtfpTNe&#10;T+GPEcL3kW/T71fs8u/7ksTfNXxD4802LUv+CkXhRotsyT/Zbvf/ALtu7/8AslfoG7/b9El01YIN&#10;SdIv+Pe4bZuT/f8A4a9KHwnnfbMS2+0+GPGTxSy/adPurVPstx/H8r/cf/aTelXviv5tt4ft9Qsb&#10;NbnW9OnS705P7zL99P8AgcW9f+B15j4q8f8A2a40qxlgawu7W6+zvbytvdFZHX7/APvbKf8AFT4u&#10;/Y/D9ksDL/avlfc/uP8A36zr1Y4eHtZG9ChLEVeWJyXxy+JEXj/xD4cttFnZ9HexSXzv7ksv30f/&#10;AGkXyv8Ax+vrKzhge6e2liWa3ZXTyZU3I9fHum/Ejw9rGgpB4lgj+12+14JreL50/wCB17b4P/aB&#10;0XxD4j0yzX797OkSui/xNXz+Ex0ZVZc32j6DH4CpChGMY/CafwN+3aVL4g+HuoNvu/CV19is7h/v&#10;z6XKnm2Tv/uJvi/7ZPVT4l6PY+Kvjx8NPCf/AB8xaXLP4svon+4nkJ5Vu/8A3/l/8crqL+2TSvjd&#10;pWofc/tnR5dNb/prLE/nxf8Ajv2qsrwHpral8YfiR4xuVbZvtfDtjv8A4YoIvNl2f7Ly3Dr/ANsq&#10;+m+1zHy32TuLl/8AT7j/AHnrzT40+IYrPS9E0pfLml1TUURreWXYjRRJ5r/3/wC4n/fdehv++uJf&#10;9568pe/0zxD+0BLpmvaRaXNpZaZ9n0m4u4kdPtv+tuIk3fxPFLF/36eueRrQjzS98paD8fv7e8fR&#10;eFYra2eVoLh5YbfzXdXXYyJvZEX7js9UtHT/AImN2srf8eqfc/21+XfXW+OZrN/GXw3g09YEu7Oe&#10;/l8m02bIoPsrq/yL9353t6861LUm03xRqsX/AD1Vn/8AH3/+LrbDS54l4mMYSjyna2FyqaIkrN8j&#10;Xn3/APgFfP8A8e9Bl8PeKLu5ivPFc2j+IVtXl0bw3EqeU+/zZbjeqOyr8kv3Pm3I/wDfr2W/uYrb&#10;RNEglZtksryy7PkeuI+OVzPrGk6f4xsbbV0bw5dbF/sSWJJZYGT54n835dvyJ8/8NRXpc5zRkeLX&#10;+qxWfxGt9MubnQvEP9kta3WnajYr/p1varbu+93/ALzukTsnzf61/wCF69w0TUo9Vit9Ti0ZXvbX&#10;/VTbdn/fFcf4D8K6R4A/ZauPFUFnJDrHiWL7Ur3cvmyxWDXH+j27v/ubP++64/4e+NrzWEl0+81p&#10;dNii/e7E/j/3K+Sx8ZUpH2eTxjOlI+jvDfjnXv7WiTUIms9MdH895p1f5Nj/AMC/7eyuy/aQdf8A&#10;hTuuzt/y6/Zb3/v1dRP/AOyV83/b9ISVFbXNQ1KV2T/R02Ikv+x/er3b4nPeeM/gZ4rsWttmpppl&#10;wktv/tLF5qJ/6BXsZTVlOPvHlZ3ho0pRlA9Y16bZauv+1XOfs0or+CPEF4rM/wBs8V63cf8AlQlX&#10;/wBkqK88SQax4XTWraXfaT2qXUT/AOwybqr/ALKl4s3wge8+5FLrusy/P/dbUrh69uUfdPm4npWq&#10;2epzWsr2N5HZ/K+13+SuK8K+HovDdhLbS3PnXdxO9xdXCf8ALWVv4/8A0CvQNbuVh0372x2+7Xi/&#10;xv8AivofwZ8A3fiHU2864/1VjY/8/U/8Cf7v95/7tYG5w/7UvxgudBtdP+H3hVvO8Z+IP3XyNs+x&#10;W7fJvd/4d/8A8X/sV6H8B/hpofwT+HNj4es5ZUl3vcX1xcLs8+4bZvf+7/Bs/wCAV4R8HPgzcXX/&#10;AAj3jr4iwLqPifxRr0EuoLdr8lravvSG32fw738rcn+4v8FfX9z8M9DXQ20ewuL3w7Y243JJpU/l&#10;eX825trNu+WuGpiJQlyxPap4TD+xjKUvekOR1dd0TK6N/GlDv8lcV8It3/CvrK5kkkmlvGlummuG&#10;+d1lld0d/wDfTZWhrfjCz0q6SCWVnl27/JRd7tXTTlzx5jycRR9hWlTh9k1fm83c1fEv/BSP4b23&#10;9iaJ46iVofss/wDZ+oyp/wA8m37Hf/gfyf8AbWvsBNe1q/i3WOjwJF/02l81/wDvhK8/+Pfhif4o&#10;/B3xh4aubNftd1p0vkJDu/16pvi+T/fRKJe6c8T8qfACaf4h+JumeerTW/2V/wByi797bH/20/v7&#10;6/UjwB4ws/Bnwb0TVda/fO1miRW/8c8uz7iV+WX7K9lbzfEO5ur2VUhsbXzVic4aWVnSJET/AIE/&#10;/fKvX2xealeaw0LXMrOkC+VBF/BEn9xEr5vGy949uhV5KZ5l488Dar458a3eryzwJFdS+ayf88k/&#10;giT/AGUrpfDfhW28NrFBF88rK7yyv/F/BXUbNi7W27/46zHuVfW5YF+/FBE7f8Cd/wD4ivK5eUiV&#10;WU5HR21/EjJFEq7/AOL/AGa4341fCHSvix4YlhnSK31KJd9teqvzRt/8RWvpU3/HxPu/1sr/APjv&#10;yJ/6BWxbXO/f/t04T5Jkcp+XGv6Ld+GtZvNLvozDeWsjRSp6EVRr7A/af+D+n399b65HPBp0/mxR&#10;XV1Nu8nynbZvbb83yf8AoNeg/ET/AIJyaNrXhTTtS+EXiEeJdQntottvNeRS296+zczxT7UG9v8A&#10;nl/D9/eqV9NhqnPE45x5T8/q9h+DX7QXxL+BEGo23gbxRceHotQeOa5jiiidZXj+599GrjdQ+H+t&#10;eFtem0zXtMvNHv7Vv3tpeQNFMv8AwFqvJYL8jbv4a9SMbnPKRf8AE3xm+JniHVJtT1Xxx4g1G7Zt&#10;7SzajL8v+583y/8AAK5LU/GOs6xdfadSv7nUpz8rTXkrSu3/AAJq3Psy/PuWn/8ACKrqUW5FXYnz&#10;tsWoqUuYqMzh5pFlbdtrurCGCHwzZeXF+9lZmaufudEWzeZtu9ErV03XoLa3t7Zbbztj723/APA6&#10;mMeQJS5yndh9PsEgmTK485/95vu/+hVk2bwX0qQzqqL/AH66Dxnc3PiGWK58pUWXc6L/ABtXH7dk&#10;n9zbUSLiadsiabrDRM29N2zfX17+x/4w/s3XNQs92xP3UrP/AHdr18b/AGSe5DzL8/8Ae+avTfgj&#10;4/n8KeK9PvvP2bHWKXem5Gi/2qks/Y3Spvsaxfde3b+5/BXUWb79i7d//Aq8w8DX7alpEVzp8sf2&#10;eVf9Tu3+U/8AGld74euZ7m68qXb8n8afwVnVl7pEYHjn7YHieBNJ0TwvFF++83+0pd/8H34k/wDa&#10;v/fFfLmz79dn8VPiFZ+P/HmsanFcq9u8/lWqP/zyX5E/9A3/APA65R3VP73z18rX/eyPucJT9lSj&#10;EpfNX0r+yd4Gl1vRrjxDq7RTaJZaiz6Zp235HulRFe6f+8yfcX+629v7lfOu+J3/AOBV9y/C7w3L&#10;4Y+DfhfRfuXdxZxebsX/AJazvul/8flf/vivey2l9s8fOKvuxgbvwx8N6h9q1jXr65+TV22QWifc&#10;SBfuP/7N/wADrWh1688DeEtK0Xcuq67a/wCjxIn3PK37It//AADZXRI8TxPY2M8H2iBdnkpL88VU&#10;k8N22lS/bJW869/vv/A9e7zwnsfLOE4bmhf37X7ozLs2/wAG+vkr9qK28VQ/FDwpBL4s1nRPBWsy&#10;xW7Pp909v5Ev3HR/K2f7Db3/AL/+xX1Qj72r5v8A2lvEjfFTXtP+E3he2gv9Y8/7VfXz/OlltT/2&#10;Tf8AP/wBf9zSn8RmegeGP2bPBXhW3+axbVbtv9bcXzea8v8Av16VbW0UNukUUSoifIqIv3Kq6Dps&#10;+j+H9Psbm5a/uLWBYpbh/vysqffq083kpRKUphylnyUpjpVdLxv46e/75du6sZREUde0HSvFujXG&#10;la1p9tqumS/et7hd6f8A7X+3XxJ+0Vo+tfs2adcf8I5qE7+D9Uilig3t+9spdn3N/wD48r/7FfZd&#10;/DeWH7+2ZnT+KKuC+Lvgmz+K/wAOfEGgzrvS8s2eB/8AnldKm6J/++v/AEOuCvSjKJ6GGqcsvePy&#10;Z+IXxX8TeKNLt7O81m9ubV23NFNOz79tZ2gfFbUdE0qGx/tPVYooi21ba5dV6/79c34k/cv5f3HR&#10;mrnWOTXlezPoanKfa8PxC1PW7yK2s9FX73zPKv3K+oPgz458GaJof9hy6nbabr0v726+1v5Xmt/B&#10;tdv9n+CvJ9N8NrD87RLvrxf4wQ/8VXcQLtR4IlRv97Zv/wDZ648Bl8swl7I83MsX9VjzH3tqSRTa&#10;c/lSq6bvl2VpWFs76Tbt/s1+cXhXxnrWj2CfYdVvrP8AgZIp2RK9Q8PftRePdEiige8ttStIl2bL&#10;6Df/AOPrsarxfCWJ/wCXUuY4MNxDQh7sz9G9Effo2nt/0wX/ANAq1vr5E+Hv7c9mkVpY+KPDksMS&#10;qifbtMl3/wDfcT//ABdfS3hLx5ofj/SU1Dw9qEV/aN9/Y3zp/vp/DXwmNyrGZf8Ax4H0mGzDDYv+&#10;FI25n+evin9rrxP/AG98S00xZd9vo1qtuqf9PEv72V/++fKT/gFfZe9/Nr85Pidrzax4+8S6nc/8&#10;vGrXXlJ/cRZXVP8AxyuvJKXPVlI9uhH3zzrW9yJd/wAFZj6l/oForS/vYm2VveIfImt3ZW2fLXn+&#10;vXn2BLdV/vK/+9X38T2T0X7/AJTfwVoWz7/lWuC0TW59SRJWb5Gb7iV3ulI2zc336DWMjYtoalmT&#10;Zbu39ymwzfco1WZf7NuPm+d4n+eunlFXl7h8S62WfUJ2/wBqun+Fnwn1z4q6/wD2fo1s7rH89zcb&#10;fkgT1asjUdO3XW5v71foF+x/okHhjwG+n7Y/OeX7Q7p/HuRPv/7nzrXBia3son53Toe1q80ipN8P&#10;dc8N+H9P0jQdD09/ssC263Gprv3/APfNeh+APAF5o9xa3Ny0Du23zfJtfKTzdnz/APAd1e8aJc2z&#10;2qblWuZ8W63F/aMUECslvF88rwrv3v8A3K8rl+2e9Tl9gyviR8HJfHNn5UE86Pt+XypdlY9/+yXo&#10;Pifwbd6brizo8sHlLMk7O6P/AH2/vNXpFt4tl1i1i/syzubbyk+a7mXYn+5Vh/iEv2J2udqeV/rX&#10;/uV0wjE46vMfl18PtB/sSz1ax3b5bXU5bff/AH9vyV99fsl+J4L/AMA3ekear3el3W9kT7+2X50/&#10;8fR6/P3wTrzak+t3MUW97q+luN/93d81fVH7E9/5PjrxLY7t/wBqsFlZ3f8Auun/AMdrvqR/dm2L&#10;jGWDPtDfWJr3iG20eJPNbfcStsit0+/K1bqeHr68gRoJIodzfNvV3+T/AHasXnhJft/yQTwxOv8A&#10;rvNT/wBAqKWClM+JlUPm3xn8LtT8VWGsa5eNBeeI54v9Bt3/ANVZ/wCxF/tfJ9+vjTUvDbf29dy3&#10;O57vf8zv/wCgV+kfxmsIvCvhTSmtpZ7nULrU4Il/uN/G/wD44lcz4h/Y20Px+tv4jg1WWw1C6i82&#10;e3RVSKWX+P8A3KivhpL3InsYOtGlHmkfEvhvwrLfv8u5Ik+89exWHhiJ/Dn2OCJn2L8z7a9ms/g/&#10;B4Ys/sM9j5KJu8p3X5G2/wAaP/FXiPxv8VT+EriXwrodzHDcSrvv7iL53i3fci3/AMHyfe/30/26&#10;8SVOVH3pH1WEjHHS9lTPnzT/ANnjSbHxLd3epXS3Fqsu6K1hb5W/3nruZtVaa1+w6LbQQ26LtWZ4&#10;v3Sf7iVmaal9cxeVPeeci/8AfddAiLDF8q7K55VZ1fiP0rL8soYSPLTgeWar4G1OG4ln2/bHb596&#10;Vytzt82KKX5P9/8Ahr6A2K/8Nef+LfCtzqWoytBZt5Sfdes4noVKH8p55cvLZ/6j53qro/iHV9Ev&#10;PPs7qS2l3fN/tV08Ph65hb/VSv8A7610Gm+AP7SdJby22RJ/49V85wTwcqvxHu3wK+IuleM9LuFv&#10;p47bULCB7iWJ22blX7715zqUy634j89ot9xKzyyv/BFWPeeD7PQbOW+sVaGWL/b/AIf4667TbBba&#10;Lay/O/ztRKRGEy+OHqSmUbDw3p9hcfaYrOJJfved/HXoGkfC/wAU6ppN/qsOh3v9n2Nn9vnuJl8p&#10;Fg/vfN97+P7n9yvdfgDc+HLzwqbr7JoWm6rpztFLqGoJ9odHb7kqRbPn3xf3H/5d69I1jxVoOm6S&#10;194jnjR3dZVTU51RJ0Xfsf7Oqfvfv79j/wAXzfers9nQjHmqSPIxOdYqNf2FCl8J8ceEvHjfDTxl&#10;4f15vntFn+y3SP8AxRS/L/8AZf8AAK5D9vn9pCP4keFvDXheygu0t7e7fUnuJn2JL8m2LZF975d7&#10;/M9VfjR4gi1G+8RXdisaWMuptcWqxReUqo0vybV/hr5V8T6Te6v4+u9Os4muLq6vjDBAn8TO/wAq&#10;/rXq5ZiZR9w+T4rwkZyhinH3j6A/Yo+D1xrutv48v0X7Bp7vb2KsvzS3Gz53/wCAL/483+zX6MfB&#10;/Uvs093p8sq7/lliR68a+Ffw6i+F3w58NaDBOtz9jgdJbhPuSytK7O/+7vd/+A7K7Lzmtp4rmBmh&#10;l/vp/DXvR98+B5fdPQPij4D0XxI6X2oaZsvUliiiu0bZ5u50+R9tN8N+VD4m8V+EJVVLS/tftVnE&#10;n3NrJsdK4HUvH8+pavaWN5fNc3dkn2pYXb7u7eiP/wCQnrrvB+q2fiHx9o+ps2y9tbO4t2RP4vub&#10;H/8AQ676FCEI8xySqzl7hw/xC8Df8Ld/Z913wmvz6nFB9t0x/wCOK6i+dP8A4j/gdec/CJ7740+E&#10;tC+JH9oT6P4zsIFtZ7vSVRLj907rKkqt8su/Zv8AKf8Av19J/EKz0/wf/YmuWNj9jtItRiS8S3lf&#10;Y0Tb1d9i/wBz5G/4BXV+G9H0XStLi/sXTNNsLK4X7Qv2GzW33bv4/lT/ANDrs+yc5dTXtV/sS4Vd&#10;e0+w1O6eJ21GKxaX5Ps8XzpEz/K3++7L/sP92vB/iFomi3l5aXmuQXPiqW9vP3Go+JLrzZVRX3v5&#10;VuuyKBf9yJa9+fb/AHV+SuU1XwlpHi3XrSfWmk8q3+RU3/I3+d9cEoS+ydVD2fN+9Ofs/jHqGsap&#10;La2MFtebPn/0eCWXZ/vv92rHwisIvB/xE8a+L9Qs9Sm1vxNFAjX3lPKkCRfciiRU+Vdj/wDkJK9d&#10;s9sMUUC7fsiLsi8n7ipVt3iT+KsfYVftSOyVeh9imed6pcXOtfEbW9eitbsWi6PYWETywSp5sqvc&#10;SvtRk+6v2hF/77pbCG8+xxLFZzpLL955onTb/wB9V3r3K/3qrvNF/s12U/cjynHUl7WXMfO/xC0T&#10;xVqvjq3sbbwm2seHItO3z3dw0SRPdfaEZET50b5Nm/fXz78Qv2bPip4h+KVxrlj4cjm0+4s4lZ5t&#10;Rt0+Zd/+3X6BO8VRO8X92or0o1Y8si6FeWHlzRPgTR/2WvHr6pK2paLFDbtBKi7NTi+WXY+x/v8A&#10;zfPsr2j4J/CLxj4JtdPS5s9PS48pUvHS6RvNfZ87173M6+a+2rtt5SL92oo0KVL4YnTWxVXEfEcl&#10;pvgbU08Pf2ZfS2kyeR9nbZK2z7n+5XJeJP2fv+Et+FviDwdqdzbeVe/vbO4RnfyJf4H+5/nfXsHn&#10;fJULzV08xwnJeD/B+uaPpMUWq6raXmoNYfZ7qWJX2Sy/ceVP9/71F/8AC5b/AMS3uufbLaG9lXyo&#10;pvIZ3iXe7bPv/wC3XV+c38NO86ol/MWeC237LUHhj4na38VNc8WN4h1W3s3Sxsf7O8qK1RU+RE/e&#10;v/t/8CevAfFWg/ETxJqUvm6ZP9ovIHltb7yH2S/O++XZ/wAA+X/gFfebv8lZ6XOz9039+uPEYb6x&#10;8R6OGxf1X4T4Js9E8X+GPC+lQaZO2m6JeSsk7yqzypt/ufJ95/n+evbv+ED1DxnoKadpXh6f+zHg&#10;2MmrTrFKysn8e7+/X0mkMFy6fKu+tDyYvK3LAqP/ALC1xwy2mpHfLNqk48p8efsnfszeOPgbf+LZ&#10;dQsbRLLVryLyrf7Yku+3i3/f/wC/teh/GD9mC5+IulvFpXiPUPD0rMr/AGe3n/0d/wC/v+Td92vo&#10;CGFpm/dKz1aTSrl/+WH/AI9XsRlKHwngylzy5jx3wB8K/EPhvwpp+n6nfafNewQKks0Ur7Gf/vip&#10;fH/wcvPHk+2e50/7F5WxopWlf5/++K9j/sG5f/nkn/Aql/sGdE/1sVEvfDnPgzwH8H9e+GPxz8a3&#10;NjY21hp8vlfY4rSLZbzxfxon/A1SvQLD4nNpV/L5EF2727fuEeL76t99P+Af+yV9QPo95/zy/h31&#10;SsPhvp73lvPLp8EOxvNV0X51avFqZbzT54yPdo5pClDklE09BhbUtEsrm5l33DRfvfJX5N1bUNts&#10;spbZV+Rtz79v96rdtCttaxQL9xVp9evClyxPCnPnmZKaPs/5at/3zXL/AA0+Fen/AAx1bxrqdnqF&#10;9f6h4r1P+0ryW42fuv7kSbf4U3vXoGyqtzcxJ8qrveiUG/dDnR82fH7XdaTxg8tnp/2+3gigtZZv&#10;lR0iXe3z/wDApa8a8PJqusappUH2G7tvt909xdeSu952XZ8m/wDgX+Df/CqV9sXn76V2dfv1U/sq&#10;K5f5VVH/AL6LXkSy1TlzSPoKebypUuSMT5Ef9njxHN+074K+Ja2KppVnZ3FreQxS73if7PcLE/8A&#10;u/vUX/gFfQet+GNV8SRW/wBhuYNKeJf+Pva6S/8AAHWu1Szls12y/P8A7dN86vboQdKPKfPVZqc+&#10;c8P8bPfPpd3B4j/s3XtQsF82x1FF2XCOqbvnr5X8W+J57+/lbd99t++vvjVfBmh6lcPPc22yV33s&#10;6Myb6+fPH/7LVjeRf8U5rSpLEv3Ltkff/wADXZXm5hg54j4D28tx1HD83OeNeEvFXk6XLBPotpqu&#10;5/8Aj4m++tekfDfW57/xbo8GkeHtJsLtZd63HlbHRV+Z/n/3d9cfpvwZ8X6VO9q2h33m7v8Alkm+&#10;Fv8AgdfQXwf+DM/h7/ia6rBAmq/8sP3+94EZNr/Ivy7vv189hMvqyr+9A+hxuZUI0PjO+/aKub7T&#10;fBqeKtMWea98NTwa0sNv9+WKKVPtCJ/vweav/A663wHcxX/hDRLuKJoUv4P7Sl3/AH/Nn/evv/4G&#10;71bS52eVul+6uynfaVf+KvubPl5bH59zLuRWEzTalexN8n72vNPDem6d4q8Hyz6rFHc2+pXk+pfe&#10;2Om6V3TY/wDCyJsXen9yvSHS23ys0S/vfvb1+/WfD/Yej26QQRabYRRLsWFFiiRKj2b7C9sodTjd&#10;E0TT9Bur2+/tO51XULqLyluNRnWWVLdfuRJ/s/8AoVeb+LYbybxV5ttpWpXiNFs329nK/wD6Cle9&#10;P4w0OFPm1fT4U/27qL/4uqU3xL8Kw/63xLpKf9v0X/xddNOlOHwwIqYiEvimeWa9omvalf6ZBbaH&#10;qT28FqqM7wbE3/8AAq0/Fvwr1rxb8FtY8NRbtK1O/ifyn81UeJ9/99a7N/jH4KT/AJmXT/8AgEu+&#10;oX+NngdP+Zhg/wCARSv/AOyVr7Kv/Ic31qh/Oc/f/DrxH4h0P+ytQi01NP2vb+S87/6r5/7qf7de&#10;T+Ev2MNX0TVPtN94l017f/nlFayy/wDoWyvdv+F3+CXT5NXlf/csbj/4imf8Ls8J/wAN5cv/ANuM&#10;v/xFcdfLZYj4qR20M3hh/wCFVOUsP2bNMhlRpdX+42//AEexRP8Ax/e9etw+G4PtV9K087pexKks&#10;Xy7Pl/j+5XGP8cvCEKbmnuf/AAFqu/7Rvg5PurqT/wC5bL/8XV0Mtq0Y8tKkRic2pYiXNVqnXeGP&#10;h1ovg/wlZeHLFbmbTLWD7PEl3O8r7f7m+ob+5s/AHhW4sdP0+P7Eiy3X9mW6/wCt+fc7/wDfT/8A&#10;j9clqX7S3hXSrXzZ7PVvu71h8iLe3/kWvD/G37S1j8XfFEWg6VpV3ZxWsTXCyzbEfd8m/wCdfu1G&#10;JoV6NKVWUQwmJw2IrxpRket3/wAXdXuYEiglW2i/ghSL7qf+P15Jr2iW3xU+MXhq+1e+Z/7L/wBH&#10;tbe4b/R/N3/I/wDvf+hbE/uVbs79rbTX+6lxu2fI38Nc5fwt5ryqzb/v76+Ejj6savMfo8suoSpS&#10;jGJ9kPomn3mlvpUsTTWjL5TfNXPzeFNQS3l0++8RXdzo7bknt03JLeLv+5cSs7/8C2bd3z/360/D&#10;Fzfa34L0TVYlV5b2ziuG/v8AzJWZqusNZo8Xzfa/9v8Agr6aVGNWUZnxkMZWwsZUokXiHxVLt8iB&#10;fs1vEmxURdiVx/wovLzxD4gvdVaBrn7yQIjbURd+xHd/8/frQm2P8zNvlrM/ZmuftPhq7lZf3vnt&#10;bs7/AN5a9Lk908/nvqexvbX14n7+WVP9iK62f+yJVG5tmtn3M077f+ezb3/77roEqK52unzVzSA/&#10;IaP4Y3XhP9rXxVa2kaw6fBrF15ES/L+6Z/NRP/QK+nLZPJTb9/8A26x/jlZ23h79qOW82/Jf2cV0&#10;2xf4/KeLf/5Cr1C2+Bvja5t4mbT4NN81d6pfXSI+3/c+dv8AvuvksX/EPRpR54nnj3O/ezVn+G7a&#10;LUvHNvpssrQvqN1axNMn31Rn2f8AxdekX/wE8cPEy2a6Xc7f+n7Z/wChJWFD+zT8Rk8W6Pqu3SbN&#10;IJ4pWd9R+dUWVH/hSuE7KVCXMbXxvSz0fxNpWi6VpUGm6Vp1ikUXkr/rfnf77fxVx+mvvfd/AtfQ&#10;Hxv8E/8ACQ+GYrqD/j9sG83ei/fT+NK8KsIVS3/dfcZf++qgutS5JHNfGPwx/wAJb8MtYaBVmlW1&#10;li2J/e2fJXxt8Bf2lfHvwD11LnwtrTixY7LnSbzdLaXCc/K6/wAH3m+ZNrV956Po7PZ6nbTszpft&#10;9zd919nyf+gJX5ufErw7L4K+JOuaU0ZhWG6Zok/2G+ZP/HXFe7gJR+E82sfpR8K/2jPhb+1bb3Hh&#10;74o2Om6JcPFBEqajdOqSv87/AOiv8rqyfwb/AO+7M8rNXnHxR/4J0eIbCK71DwTqEV/E159ns9E1&#10;aVYr6Xd8yIkv+qZtj79m9flR6+F9Nud6Ptr3r4RftLeP/hclpBpGvXM2mWqui6ZfM1xbojOm9EX/&#10;AJZb9mzfE6vtd6+k9nKH8I4Ob+Yt237Jfji88R6r4aii0/8A4TDTm/e+HpryKKWWL+OWKVn8qVU/&#10;i2P8uyrXxF+CGlfB/wCGVvrWoeIbTWNT1mdrKxuNPb/iX7onT7R5T7N0+zdt835Ytzvs3bK+pbb9&#10;qex/aKs/B/gyP4QaPf3ErXH9oy+IZ9mnWaxW+6WW3uFR3iVEZWZ/k2qqKv36q/EL4cfC742fCPQN&#10;F1X4sfDrR/HXhyzTT9JvtM1vZY3Fuv3IpYpdvlM/99d3ztv/ANmsZSl9ouJ+dWsaa1t5TTyqm9d/&#10;kv8Afeua1SZLZ/3ci+a39xfu1u+IdBk0rV73T2aKZ7WdrdnilWVN6vt+R1+VlrnZtKWHe0j7P7tH&#10;KMm0fX302WVpE+074jEu/wDh3VDqMlrLaIy4NxK3mtt/g/2afYaF9pi3yNs3fdrS/seKFdq7Xo5B&#10;cxzVtNPFvWP+L71X9KvGsJ1b+D+Kr01mqL91ayblG+7WMolxkfoN+z34/vNe0a08q6k2RWqpsh/h&#10;dfl/4H/BXrHjn9o3SPh14c1vQ7n7c/iW9sJbWC3t12PavLE+yWV2+799H/ib/Yr5C/ZD+Iun+FdO&#10;votVvmhiSVHi2L93/P8A7JXuX7dXgaKaXwv8RrOJXi1y2+xXzp/z9RJ8j/8AA4v/AEVXlV+blPSw&#10;cYzq8sjw+5vF8pG3VXh8T3lnL8s++L+4/wA9c19v/wBF2qzf99Vnw3jef/8AF15R9rCJ9S/CW8tv&#10;GEtpouoQW0z3t5Faq6RIku2X5fv/APA6/QiwRZtZtFdfkiV5f/Zf/Z6/O/8AZRs11X4q6F8u/wCy&#10;y/aNn+6lfononz6tcN/dgT/x5/8A7CvocBHlpHxeZztX5T5Hs/DHjHwZ8fbK28q5TVrzU0dbhPuX&#10;ETPvlff/AHdm+vsXW7nY8S/8DqLVbC2vPEOj3MsCvcWvmvFLu+dfk2On/j9Z+q3O+WWVf71b4XD+&#10;wcoxLzfNXmcqUpQ5eWPKeafHj4wL8K/BrtZ/vvEGot9l06H/AGv+ev8AwDf/AN9OlV/2fvgDrnw0&#10;0vUNT8QrFc+I9U2yyy2l0zuu753R92z+J/8Aarx/wZpsv7S3xX8R+KrmVk8OaRv03R0/g3Kn3/8A&#10;x/f/ANtf9ivrW2+J2n/YtuqxT2F3ZKqXm9Pkidv/AGX/AG61xEpUvdOXCU5SjzR945fQfEniG68a&#10;Jo2q6VPpSRWL3TJcSxS7/nRE2Ov/AAOum1WZIYtzf3qxNHmbxD4q1XxKqypp9xBb2VjvXa8sUW9v&#10;N/4G0v8A45Wh4kTfpdx83+3RQ5uX3jPH8vtPdjyjIbnfLt/grThm+WuU0d2ubKKdfuPXQWb+dFtr&#10;pkeeaD7XSsebTfJvH8tf3U6/c/uNViaaWzfcy/uq0Idl4m5a5pFQPwT+Idjc6fr1zZ3UTW9xBIyS&#10;o/3t/wDFXI19a/tw+HLbQfj74tg+wr+9nW6V9v8Az1RJX/8AHnr5Su4dk7Dbs9q82UT6F+/HmP0C&#10;1X9oHwZpWmy/2Ut3quobf3SfZXiTf/tu1eH3mpXPiG/uL65X99PK8sv++1Ps9NRH3utaf2ZUi+Va&#10;+5wWV0MJ8B+Y4vNKmL+IxLNFS6mibb8jb6uzfJF/vNsqJ7b/AInL/wC3FV2ZNkW5vvpXt8h5QP8A&#10;w/8AfbV7N+yp8Qv+EM+KtpbXPyafq6/Ypfm+67Omx/8AvuvD/tj+VuX+P5FetXRJp7a/tLlFZJUl&#10;Tbs/g2vXkZrgoY3BzoyPQwNeWHrwlE/Vvyfn+7X5n/E65s7nx54gaz/48v7RuHidP4kaV3/9nr9G&#10;PE/iRbb4Var4og+T/iTy6hB/vtFuT/x/ZX5jukXz+a2yvxDJaUqc5ykfu2Dlzy5xl/Z/abPavz/L&#10;8m+vEvGFzJDL9mZf9U1e9Wzr9i+X59leD/EWaKbXrjyl+Svsonp1JFjStba2gt4rOL50X5pn+4te&#10;p+G7+V7BNzb3WvLNKRfsVv8AL9/+Cu70S8+zPtb7lRI2py90722dnqv4kvPsekXcv92J6q21/wDK&#10;nzVzPxL8Q/2b4XuPm/ey/ItXGQsTU5KR4VrHzpLt+/Xuf7HfxnbQPGcmia3fSvZahEkVs9zJuSJ1&#10;3/J/s7t7V8+Xl5vR1Zqz9Gv203VbW5Vd/kSK+1qxr0+eJ+fU6vJVP2AfUm8h/Il++vyvXKXL+L3l&#10;TyPsWz+/t3v/AOPVx/w9udTufC9lfaVc/bLSWJHVN2/ZXoeieLZbCX/TtPk+X/Zr5vm98+npVOU0&#10;9B0TXtb/AOQhrV8lov3kt2+z7v8AvmvnH9sL48WngDQr/wCHnh2dBql9F5V7Msu9rWBvvJ/vuv8A&#10;45/vLXoX7TP7TepfDn4Ztc6Dp622oX919gguLj/ll8ju0qJ/s/8As9fmXf31zq19Nd3k8lxdTv5s&#10;k0z7mZm/iZq9vDU4z948TH4uXNynrfwdud1nfReZs+627bX0r+xb4h8n4oag0Hl3OoNFsiSX7nlb&#10;/wB793+L5Ery/wDZG+CemfFLT/E0Gq3l7ZvFBA8E1oyJt3b/AO996vrL9mn9nWx+Eut+MLmXU1uZ&#10;XtYre1eb5HaJnfe//jiV6vsjGpjYzoeyPq7wf4q0/wAW6NFc6LOvlK2xkT5/u/wVd0TW9V1XQdQn&#10;1rSPsdxayvEsMTb/ADVX+NP9+vMvCtzp/h6/t/D2lS20N20T3Frbwt/d/g/4H/7JXGfHX9pO20f4&#10;cpY6LO1nquub4pd/yS2UC/LL/us7b1/4A9dE6kaMOY+chQlWq8sTz/4u/G+Xxn4htItPi+zaTpsW&#10;yBN2/fL/ABy7/wDvhf8AgH+3VfSvGDXnh6GWXVYobtfvJMu+vAk8W2P2hIlnX/vn5K9C8GaqyebZ&#10;2d5A/wBo+9sg82Vdv9xK+U9pVxFXmPt6dGlh6HKz6L8DePLy2+DPijWrm+32mjJK8Ut2q+VcSsm9&#10;LeJG/i3on/fdfDjvd391cXM+6a4llaWWZ/4mZ/nevuuz+DOlfEj9n/R9KudVu7Z21FtSnu5lV5Ul&#10;2Orps+6vybP/AB+uZ8T/ALNPww8MfCDUtVg8R3d5qFhp0t0qJqMD+bKqb9m3Z/frqx2HqS5T1+H8&#10;dgsLzSa96Uj46+0r/Z0WoWjb0T5/99a04fEMX2i0+Zfs978i/wCy9UrawVPtFjtbYsSIv/fFc5Z2&#10;0tzpt3AvyS2rb1T/AG6+aP1aE5HpHneS9XdKtrnXmddPtp7x0+8kUW/bXHvfz6lpDtA2yWWD5f8A&#10;f2V73qX7Rv3YvDmgrYW7RfMk2yJFdl+f5E3bv++lrlryqx/hFyryh7sYmfpvwE8VarEk8ltFYRPt&#10;ffM3/wATVTx58NF8DaXZTvqsFzcSy7Gt/uOvyO+/Z/wD/a+/WbqXxI8X+Id7XmvXKJ/zxt/3SL/u&#10;P97/AMfrmZodkrys2+V/nZ3+d3rGlGvzc0yKca/NzSKuqw/bNLu7ZV+eWJkq7bXnnWVvOv3JYkeo&#10;qZYfubNFf7i/IlegdhsWHi++8Kyvc2N3JYSyxNbtNF/db+Csy8vJ7+4e5ubmW5uJfvSzS73f/fem&#10;zbXXay/JVGaHZavFB8n9ylymcoQ5uc5XxyjfZYoGZX82dP8A0NKZ8E/B8Nz+0NLrV2N9tYSxXEX/&#10;AF1f7rf8B+as/wAbaq1tq+nxS/J5W6Vq6v4J3kt/q+p3P8fm/L/sLsSvey2P7w/PuJIxnQPsKzm/&#10;4pfSm3fd+Snw2c9/Lu/g3bK5/wAGXLXOlpbfM+2VvkrpdS1WLSrfdK3+qXf8n3ET+OvrYx5D8fqH&#10;jT+IYE/aPu7aJV/dac9v/vpA6f8As0txXvfgDR1tviNp9zE3+j3trL5X/fFfOmm6PA/jzR9e8hf7&#10;QnluIrqX/YlTds/76T/x+voD4aa3s8X6PYzrv2zv5D/3P3T130qkZx90xqUpQPbXtt6vBPAs0Tfe&#10;SZd6VYT7qLtq29RbK0MijeP/AA1lP9+tPUqzN9QBYheVEdYnZP8AcaoodYuYX2ytvq7Zouys2/tt&#10;lxVgaSalvqX7Y1YVWN9QBoPeNTHvGqLfTKAF85vNp32uT+9VeirI5iV7yX+9VV7+f/nq1SvVSbbv&#10;pRFzA9/c/wDPVv8Avqonv5/+e8n/AH1RVeatCOcZc3Mr/wDLVv8AvqsXUnn2bklZP+BVqzfcrMuT&#10;vWuiMSOYzU1i+h/5eZ/+/r13vhjx4t5bxWd5KySp8m92+9XnVymyq+/ZW3soyMeeR7bf2DXK7oLq&#10;S2f++jVzVzqutaO3zXM7p/tyvXP+G/G0+lOkE7+daf3Hrvba8sfElr+6bf8A7D/fqOTk+IOfmMK2&#10;8YXLvtluZE/7avV3+2Ll/wDl5n/7+vWFrfhuWz3tF9ysGHUpbCXa27ZXRGMJfCc0pyO2fWJ037p5&#10;/uf3nqj/AG9L977ZP/39etCwv4ry13Kyv8tRTaJY3P8AyyZP9xqmKiF5FR/FuxP9bP8A7/m1n3nj&#10;a5Rf3DS/7/m1bufCtm6fLcsn++tVE8PWMP8ArZZZv/HK2jCmYynVOavNV1XVXdfPuX3fwea1S2fh&#10;K5ufmvp2hT/baurheKz+W2gWH/b/AI6q3Ls7fNXRFr7JzybMG80ezs7eX7NAry/33+euffbps7/6&#10;HFv3ffRK675t3y0j2CP80sSvW8VAz55nLveT3PzeU3+/WVf2CP8AM0Cvu/jT5H/77ru5kV127a5/&#10;UoZUf5V+StYpGUpuRwOpaJczROsGq6zZo/3kivH2Vxt/4S1WF9y+IdSf/rtK3/xdeuzOv2f5q5rW&#10;/nt/lrvptHHVbOR0258UabF5UHia72f7bb//AEOrya34lhT5fFGof8AndP8A0GpfJb+7RDo895/D&#10;sSun2VL+Q4/a1f5yo+seIZn+bxLqj/8Ab9L/APF1Xf8AtG5/1utXb/787P8A+z1t/wDCNqkTsz0W&#10;ejrM6fLV2hHoY3n3OafRFm/1tyz/APAacnh6z/ytdtbaDB5rq235atJpVtD/AA1HOuwcjn1OKh8N&#10;2f8AzwaraaDap/ywX/gdbF/rFjbS+UsqvL/sVR/4SSzR/wB7thp2kbfV5/EEOjxJ/wAu0f8A3zU2&#10;z7N8qqqf8BqX7et5saBldP8AYqJ0lmfc38dOxj8Ax7yXZ/rapTTTv/FWxZ6DPcv8q065/srw3F5t&#10;yy3lx/DCn3KDMx7bRLm8R5W+SJPvSv8AcSs+81i2035dP/fS/wDPw6/d/wByqWveLbnW5f3rbIv4&#10;Yk+5WOlzA/8AEu+uiNKX2iJf3SLUvNvEdmlZ3f7z1wNzo95o+qLqenN/pC/fT++ld3NeReb5S0yb&#10;TVmf71YYjDQrUuSqVSq1cPVhVh8RseDNN8Uabo0Wr61Z79M1JvNsb7d87J/cdK7Czh/tK9ii3N+9&#10;bYuyvYJvA3/CVfs3aPo8CwJdy2dv5Us3/LL50d3/AO+a8F+F1hfaJ8YtE0W8uZXdLz7m7+Nfm/8A&#10;ZK/FcZk8YV/3R+65fnUp4f8Ae/Efcvhi2XR/DmlaYv8Ay52sVv8A98oiVYvNHs9V3/aYFm/u765d&#10;Lm8tn+V6d/b06NuZq9GHuHhz993KHifwNLC+7RYmuUlV90TyrvT/AL6ryT9m/wDtXQdX8V6Dq+mX&#10;emvFqP2iD7RA8XmoyfP9773zJX0BDfrsTd8mxq2Ibzzokbd/vV0+193lIKkMybfvVYeHelDvE/3l&#10;Ws2ab7BL8jfud33KxIPmH9qvRIofHXhK8aBfNliuomfb9/aiMn/tWvN9S+J3iWFt669qSXC/Jve6&#10;eXb/AN9V6t+3PqtzpXgDw14h0yKK5uLDWl3RTfxo1vcK6f8AoFfNNn4n0/x/ZRX1j8ku39/C/wDr&#10;bd/7jp/7PXzGNj+8PRoVJQPWPhj8XfENzrL6frmvS7J5YvIuPKT7nz70+595/k/74r6rh1iB1iWK&#10;fzvlr4H8K6r/AGP4y0eeW8awSC8i827Rd/lJv+d9n+7X2hYalBqVqk8FzHNF/fSvHlE+kw1Tnidh&#10;/wAfK189fE7ww3gbWXn8rZo9037iVPuK39yvZbPWPs0v3t6VS+IVhbeNvCGp6ROi/wCkRPtd/wDl&#10;lL/A/wDwBqxNqtLnieQ6PbL9j+X+Nt9fCf7b/h3+xfi1a3cf+qv7BX4/vI7L/wDE19ReHtB8f6ai&#10;QebE9vu+/wCaleQftxeFJo/AfhfW72VZtStrxrJ2T+7Krv8A+0v/AB+vYwkvePm68OU+TtHuf7zV&#10;1FtM22uCt5fLdc/dr7v0b9gCz8b+BdE1/wAAfFTQvFN7eW0UtzY+U0UUErJueLzUd23L/tqtfVfW&#10;Y0o+8eb7Hnkeb+Hvj3/wiXwF1XwPp9m0Ot6tqdw91q2354tNlitfNtU/66y2qbv9lP8Abry2zvP7&#10;V1K0s2n8mK4nWJpv7u59u+vQPiR+yj8VPh15suoeELu8sovvX2k/6bFt/wBvyvu/8DRa858JeEtc&#10;8Ya5b6RoumXepanK/lRW9vE7vv8A/ZawniaXL7p1UqEuY+sf+CiPgvw/4EX4f2/h7QNP0jSrPTp7&#10;RJbSJVe4dXi/1rfxvt+be/zfO9fCL3P2mV523eVur9eP2sPgJq/xm+B6aLaeRJ4l02WK9td7/JLK&#10;qbJV3/7Su3/jlfkTr2lXnhy8m02+gks72CVori3mTa6Mv8LVyYTExl7sjoxVDl941rO8WbZWmib4&#10;tzKv+ylclYXkVod0nz1qw3lzftuX9zb170ZRPH94tXMKo7/x1nvprO+7+9WhYTRpLt3ec/8AfrT0&#10;1/8AT0VP4KxlGMyIyPsn9nT9gvS/E2m+EfEurX97daPq2mJdXlvbyouxm2Mn/ANjNu/i3V9JftG/&#10;CjRdK/Zd8W6VpWnwWcWk+VqtrFCv3HifY/8A5Cd67L9m+2l0T4QeBLO6++mhWSN/s/6OleoX/h62&#10;8T2uq6HeLvtNRtZbWX/dlTY//odeDV+I9alLknGR+G+pa3v+XbsqlZ6l5zorN8+6tP4kW1t4e8Q6&#10;tpU8Wy7sLl7WV/77I+164ew1GBLre7bPmrzuQ+0jXjFH3l+xg623xV0zd9+WK4iX/wAB5W/9kr7w&#10;tvEMGiS+Jb653fZ9OsUupdi/PtXzX/8AZK+Df2RU/wCLg+Gp/wDnrf7P/KbqD19qukF/L4tsZ4vO&#10;t7prK1nhf+KJt/mp/wB8b6+joR5KR8Xi/fxXvHOeDP2itD8f+OorFtPlsJtsv9nPcff+58+/+H5/&#10;9is39pDx/L4D+Eutz20rf2nebNNs0T77yy/J8n/Ad9UX+C2iw+P/AA1r2gsttp8V5vn05PnT5Yne&#10;J13f7aVw/wC0nqSeMPi74S8GWb700uWLULzY3/Ldn2W6f+Po/wDuu9dOGjL7Qsf7Hm5qET174FeC&#10;YPh78MvDmkQKvmrB5s7p/FK3zO//AH29egX+j6bf3VveXOn21zdwf6qWWBXdP9xqo6bt3xRKvyRL&#10;WtN861dSMZnBTqypfCMd2/vVieLbyWz8L6xPEu+WKzllVP8AdStj7i/36xfE6Pc+H9TiX/lrayp/&#10;45VxE3fch8H2zaboOlea2+K4gR9+37vyVtzeVZy7lb/gFYngbWINY8OWUTMr74F2/wDfFdX9jW5t&#10;fKl271/jokYjPOivLes+GaXR7r+/bu3/AHxRslsJf9irz7bmLb/frmkan52ft4abbal8c9TaWL5L&#10;iztX3/8AbJK+Yrj4d2Eq/LJLEN3Rl3V+kX7ZPwxs/Enwl1PxCsX/ABPfDMX2qKVPvy2v/LWJ/wDg&#10;Hz/8Ar8wYvirGo2zQSOa5vZxO6FWXKe3bKsbPlRa7DSvg54x1tEa28PXboy71d12J/49Vfxh4A1X&#10;wM9vBqvkJLOu9UinV9n+/X6dGUeblPyXll8RxVyn/E0i/wBqJqffw/6K+1vvRbKZfzLDcbv7sVZl&#10;zqTPb7f9pEWg6YmhbQxIibf4fkrWs4fm3ttSqNgi7f8AgNaCfPsX/aqHrCw1L3z678W+M5dS/YH8&#10;22iaa4VYtIldG/1W24REf/vhIv8Avuviq2tp5vus29P7iV9VfDTxCs37JHxV0qX53s57e4VP7iyy&#10;xL/6FE9eX+AJrGZPIliX5/79fh1X/YsTVpf3j9wyjE8+GhI8tmS+s4pWWef5f4PK318/+Lb+5/tR&#10;/PiaF/8AbXZX6S23hvRXX/j2VGZf4GavL/iV+yx4a8du15BPc6bqG35ZUbzU/wCBo1VHFx+E9mvV&#10;lKPLA+WvD3761t9391a6KaZE+VG31003wB8X+EpXiigj1K0T5Iprdvn/AO+K9S+EvwNttKS017xZ&#10;Et5dyt/ouky/6pf+uv8Ae/3K9Kl+9+EVTGxw9LmkeX+FdN1XW0RbOxnvNn8cMW+pvH/wW8Q6r+91&#10;C2ktreKLekXlPvb/AH6+8rDyJrOJYoltov4YYU+Sr39lLN5vmqr7/wDZrsjSifLYnOKmI9yJ+Nmq&#10;+GL7TbqVZ1/74rnZoZLaXbIuyvf/ANoGGz8H/F/xHovlbLeKdXVP4NrJu/8AZ68q8WXljqWnWi2s&#10;X+kI3zP/AHqt0jzeb7Z9k/sdaxc3/gG3XzvmV3iT/gNfSUOiXmtt5ESf7z/3K+P/ANiax1rU9Pvr&#10;S23QpZ3ST73X+Bt//j25K/QjQdVgtoEX7G3yr81fP1ctl7XnPahj4wh7x8X/ALc/hKODwXpVizvN&#10;dxS+bAm3/Y+d6+B7BFS/i81Pk3V+pv7TOjy+NtG8UTxWLb7XSZZYnf8A2fmRP/Q/++6/Njxz4Wl0&#10;HVrhljdId25N/wDc/g/8dr2sNhpUonkV68asz68/Yh22d/4gWJvvWsD/APj719Z2159p1yWL/nla&#10;xO3/AAJ3/wDiK+RP2D0WaXU98q+bLZq+z/YV/wD7Ovqbw8jf8JN4gnb7kU8Vkv8AwGJJf/bhq9Kk&#10;cFSXvHdab4V0rXri0voJVtvEFqssUHzfeT5Hf/2SvhX40+KpfH/j/wAQaqs6zRS3TpE6fIjxL8if&#10;997N/wDwOvq34neMNX8DeCtbvtF+Sa/s/wCz2m2/8e+7/lqn+1sd/wDxyviea2bd5Sr/ABV4WY1P&#10;+XR9DlNP7Z2f7Lvwrs/iv8ZrLRdT3Pp9rZ3GoT/J97bsRP8Ax6VH/wCAV+lHhvw34X8Np/ZGi6Zp&#10;tg9vF5Xk28SpL5X+3/FXxd+xnZ3ng/WfFHiNbOK5821itYt/3/vu7on/AI5X1d4bvNPhv7jXFs5I&#10;dVv1T7Vvn3un+x/dr18DQhCgeVmVWUq54/8AttzWOg/CXw14XsdsKNrHmtbo38CxS79//ApUr4y0&#10;3SrZJ/NWCPen3flr6a/bk1ix1LVvCUVm0Tv5V1cTvD/HueJU3/8Afp/++K+etEms3+WWdUf/AG6+&#10;SzacpYmR+xcKYWEcBGbXxEth/wAf6So/+w1Yt/D/AGP4muPlV4biLfUuqpc6JqnnqzPaO33/AO7W&#10;T4h1hfs9027e9l5v8X30ZK8SMT7erLkjzFXTdeZNItF/gRvmdP7ldxbP9mZf402/frxzQb/zrDym&#10;Wum0rWL6wXbFPvi/uP8APW3KRTq856qk3y/eqKbVbPd5SzxTS/3EbfXI6PNPqSStfS+dtb5E/gro&#10;LC2i81EgiXe/8CLUHTOraBq/Y57Zk8+BofNiSVd6/eRk3I9UnTfK6MzbFbfXtfxCv2ufhL4Ui1Dy&#10;v7Qt5Vig2ff8hYnV/wD0Ba8Pd/8AiaOv8Dxb6JR5Tnw2J+sU+YsJ89RTfJsapfmqvf8A/HrKu759&#10;r7ak7jyf4qbv+Eo/7YL/AOz13v7OU0FzqOpwNKv2j5HVP9jZXnvxUlX+3rXY3zNap/6G9ZPh7Vb7&#10;wxrdpq+ny7Lu3/jf7jf7D16+CrRpS5pnw2b4aWKoTjA/QDRE+wW/y/frzf4zfEuLR0/si2lX+0J/&#10;kn+b/VL/APFP/wCg/wDAK8/f9pPXJtG8pbays7iVfmuEXe614rrfifzrx57mfe+7ezu33nr6GWLj&#10;P4D8ojhJUZ/vT6q8E363l7pSs2+V2317N4Y/c+PNClX/AJ+tn/jlfGv7MnjLUvF/xevLa8VltbDS&#10;/Ngh/ufPF/8AFV9iaVN5PirRG/6fok/8fSu/CRlGJwYmpzyPpuq7vUtV3+/Xpnnnj/xI+P0XhLxl&#10;d+GoPDl3rF3axRSyzJdRRJ8ybv4q5L/hplvNf/ikJ0dfvf8AEzi/+IrlPjB8HJ/i7+0ZremQauuj&#10;7NHgvWmeDzd23ZFs2b0q9o/7Jdzptkli3iPTbl03/vpdMbf82/8A6a/7deNKpieaXKfYww+VUqEP&#10;a/Fy+Z0T/tUXMNrK0HhCP5Yt7faNWRP7/wD0y/2P/H0r1bwf4n/4TzwVo/iH7N9j+3wea1vu37f+&#10;B14Dc/sYWdza3eqy+Lmm3xPcRRW9jsT+/wDxS163+zZ/pPwH8JN/0yuP/SiWtsNKvzctU4MypYD6&#10;tGrg/wCY7D+On768n+K+veI/Der+KPsMWs3MV/4Z8rRU0yzluNmqK9x/dT5Gfzbf53+X5P8AYrjJ&#10;tV+K2m65e/Le6lo8vinTrXYkW2Wztd9q8rp/z1gfdcI/93Z/v17caPMfLn0hv+Sivny2s/iReaN4&#10;aiivNU/4n076frE1xKyTabFFeyy/aE/u+bAjxf8AA4qzb/QfHupad47tol1v+059Tl+wzO1+ifZf&#10;7VidNkv2jytvkfwRIrbf46v2H94D6So/jr5ytvBPjqzbwpPLbaprGp6RfXFrLDd3X/Evlia93faE&#10;f7R5q7Itmzf5vyptrVsPg/Pf2vw/bWtDgubuz1i/fVvtDo+6zZL/AOz7/n+Zd8tu2yj2Uf5iD3b/&#10;AIFWf/atjNaveJfWz2i/I1wk6bE/4HXjkPwx8Y3PjfxL4lvINPmtfEf2+wvtM+2Okv2DyvKtP3q/&#10;KrJ5Sfc/5+pafbfCLxDc/BbxR4MvPsKfb5dmnROy/urf91sS4liiTc3yP8+z7uyjlj/MB6vc6xp9&#10;te/Y5b62S73Kn2d5037m37E2f7ex/wDvh6y7nxnoNtZaneS61ZJaaXL9nvpfPXZay/3H/ut86fJ/&#10;t15zD8Dda0rxbcahba5Ff6fFqem3WnJqG7zYoLVLpPs7vs+b/j4REf8Au1S8Pfs932g6dqFtPrlt&#10;rH9rWapq0V9Zv5Ut0tx9o+0J5To27c8vz7933P7lbckf5iT1qzv7bWLOK8s5fOt5fuvtpk33KzfB&#10;Phu88K+F7LSr7VZ9Yu7fduu5t+9tzuyJ8zu3yK6J87s3yVpzVH2iDJvE31mv8lbE336zLlPnrpiY&#10;8xUqa21i5sJfNil2bKheq81dJjI7vTfH6XKeVfff/v0zUra2v082KVa83moTVZ7P5VlbZ/cojT/l&#10;OaUjs4bxrOX91L92ug0rxbE/7q5+R/79eWPr0v8Ado/thq6fZcxHtT2B7lbldysrp/sU1/uV5PD4&#10;nlh+6zJ/wKtu28eS+Vtlbf8A79HsJGPtTtd9QzVhW3jOCb70f/fDVq2et2d58u5kf/bo5JQJHojP&#10;91au/Y38mnomxP3Tb0p3nPUcxXKVZrD5N22qT2G+tCa8qvNN8tbR5jmlynM6roKwr5qtXD3ifvXX&#10;b8m6vQL+8/2q5+5s4rlfmWvSpHBUkce6Lvq8lyqRbVqvf2zW1w8VQwws711GRYd91Ps9tsn+3ViH&#10;TWmTav36emj7G+Zv/HaAM97/AGSuy/3qxPEmtzw2vlKzb5f7ldhDoK79336dP4SsX1bSvtu77LLO&#10;sU+376xb03/+O7qqnOMJc8zWhHnq8pxHwx8NweJPGWlWOoealvdNsleL7/3HfZ/wP7n/AAOvZ/jH&#10;8IvDnhvwX/aEEH2O4XyrfYjM6Svs/wBr+L5X/wC+67PQf2fl8JQW+qrqDXOoW8qSxRW8GxPldPvf&#10;xVq/E7wx/wAJta2WmXNzJDp63jS3ktvt3xL5T/P/ALvy187ic0pzx0ZQl7p9nSw0o0Je6fGXhh5d&#10;Nv5Ym3PaP86v/cr0ZPsdhb+bcyqn+xUPxv8ABOl/BzTreKx1KTUtSv7nZB5sar5USo2/d83zNueL&#10;+GvOrnUrm8+aeVnevrlKni4+1pfCfGY2n7KpyyLHjn4kX0N1FbaduhtHV92z7+z5PnrjH1W+vJdq&#10;+Y/+/wD3Kr+JLnU01m0+xwNMnlbG+X7js/yU3SvCviWZrJWguUt0Xe023+Le/wB+t/aYejH32ZQo&#10;zqR9xF2az2RSt5tELxPEjNOqO/3di1oJ4MvPs8UTeVDcbvn8759/8Naum/DeJP3rXMn7hVTYkG/f&#10;Xn1s+y2hpKoepRyfG1NVTOdtvI2p953Wtqw23Lo/+1WtD4Msd/71p0Tds++qfx/5erFzoNnoN/LZ&#10;2c/2m3ib5Zd2/dXPSzfC4+XLR/8ASZHHjMBWwb5qn/pR9FalNeWf7O2lS2P/AB9/YbVFf/e2f/F1&#10;4V8NNKl8MfES31/xK0sKW8UrxTJE8v71k2fw/wCw719J21mtz8DNCiZPk+w2f/slco/h6J0/9Br4&#10;DFS9+Z93hv4UDo9H8c6ZrybtP1W2v9v3kSXc6/8AAPvVqvNFeJ93/vivIr/4XWN5dfafIWG4T7st&#10;u2x/++1p6aV4o0fZ/ZWr3Py/8sb796j/APfdcXKdB6rM8sMG5W+7V2w1uVIovm/4HXk6fFfVdH2R&#10;a9ociL/Fd2P72L/vj7y11fh7xVpmqvts7yJ0f5/K/jSoA9A/tVnX71V3ud/+3WYj/wB3bViHc7VH&#10;OWeH/tpOsPwdt1b53n1iDb/sfupX/wDZK+F4bBfP/uSr910r7D/bJ8YW1/PoXhOBvOuLJn1C62f8&#10;snZNkSf98b2/74/v18w3MK2d7Fcsqv8AN8yV83jZc8jrpxMW5v8AVbaLdBfSv/v/AD/+hVwVx8bP&#10;GvhLxCbm0169s9ssTNaW8vlRS7f4WRf4a99h8N2d/Z+ei/O/3fmrwfx/oMWg+K9PvLy2+02i7pfs&#10;7/xbf73+zXBDl5jshKUD7l/Zb8VeJ/GvhM6v4qvGkurqV2ii8pU8qL5NnyLXtdzMyb1ryL4BWyw/&#10;D7wrP5u+W80yK9nf+/LP+9f/AMeevUrz7+/dXnVfiPp6Hwni/wAQvFtz8Pdet/tyt/YV/Lsiu/4I&#10;Jf7j/wC//DXiH7UyDxP8J9YvC7TfYpILtPm+5+9WL/0GVq+r/HPhXT/G3hy90jUolmtLqJkZK+Mt&#10;B0fWn8P6r4H8Rs1yl5Zy2the/fTds+Tf/uNsauzByPHzCly+8fHNdR4N8eeIvh5rEWp+HdZvdFv1&#10;+7NaSshx/wCzLXM42sVpDwa+rlHnifPxlyyufqd+yj+078TfHPgK+1vxHYaLe6Lp8728usi68i7l&#10;dERtnkIj72+ZP+eX36+udK1t7mwiuW3Q/aF3+TX5B/sqfG3S/hvc6xo/ie+vbfRL6LdAYW3QwT/3&#10;3TY33l/u/wB2v0n8B+MIvEnh60vLPU11WJ4k23H99P4K+dr88JH0uGlCrE9dd/OT71fNv7Tf7FHh&#10;r4++brljP/wj/jBI9v21F3Q3X9z7Qn/s6f8Aj1e4WGqskXzLWl/bEW373z1zRlKHvm84Rn7p+Knx&#10;p/Z/8YfAXVLWz8U2ltGbxHltZrSdZYZERyp+b/2Vvm+7Xmb3cj9Wr9sPit8PvD3xc8L3Hh/xHYre&#10;WUvzq/8AHbt/fV/4Wr8iPib8Lrj4eeMNY0bz/tP2C5e33/7rV9BgsX7X3T57F4b2PvHHWd5J5v36&#10;9H+Huj/8Jb4t8P6Vu8n+0r6DT9/9zzXRN/8A4/XmTwy2zfMrI9ejfBDxNaaJ8TfCN9qE621pZaxZ&#10;XEsz/wACrcI7vXt0zypRP2t0qGKwSKC2i8m3iXZFF/cRa7D7S1tdWlyv3Nq1xMN/E8qbX312afvr&#10;CL/drx6/xHTA/Ev9sfwfP4G/aZ+IenTt/rdYuL2L/rlO3np/47LXi7V9r/8ABUzwhLp/xu0fX0g2&#10;W+s6LEWl/vyxO8T/APjiRV8V+W3pXMevTvKJ9/fsqX/9m3Hw3vmfZ5/iRLX/AL+6fcIn/j8tfV2v&#10;eMINHfx7OzNvglleBEX528rT0T5P+B3VeKfshXNs/wABPD8F5bRv9nvE1KB3X/lqrpsf/wAcr3vw&#10;Z8N7b4hRa1qrXzabrcWpyy2cqNv2RNFEmx0/iV/K/wDHK9KjV93kOerS5Ze1Of8Agtqulab8NpfE&#10;qytDoSy396r7t+2KJ0iTZ/wOKX/vuvL/AIM2F54t8ZJ4v1NW+16teS6uyP8AwxfOtun/AI/v/wCB&#10;11Hx10TxLf3/AIa+FrWttpun6jK91eXGmS70eyi+Z3/2d8r/APfWyuw8JaVBpt1K0EXkptS3gRP4&#10;Fr1YHlV5c0uY9Q8PfP5rVqzbqz9BTZBWhN8jVocpE9UbxN6Ov+zV7+Cqkyb6yNTyz4UTTvpdxEjf&#10;8g6+ntf+A796f+OPXs2m36zJt3fPXzz4PuV8K/EnW9I1C5azsr9vNif/AG/87K9Lm0qe2l3aVrSz&#10;P/CnmrWlSPMZHotzCsyVnun2aX/Yrl7DxzqelfuNa09niT/l7t//AIiurtr+z1i1SeznW5if+NK5&#10;pRNTnPiXo8Wt/DnxXYytsiutHvImfb93dbvX4q3/AMHtaa8mTTZLTWIVb/WWU6Fh/vI5Rl/75r9x&#10;dbh3+HNYX7/+h3H3/wDcevx81LXfh74k1CWbUrW+8M3g+++lN5sU3/AG+7Xm1anKengqXtT0u/8A&#10;HOuaxK7XOuXtzv8AvI871jzX6o3zNWU8y2cXzSrveq6Qz3iP5EUkz/7C76/RPrlKB+Wxw9WfQdf3&#10;6zXEvzfwpWFNqS/2zaQO3ybmeul034b+KtVdGttDu5t7fxrs/wDQq24f2SPH+t6xFqEs+m2Fv/zy&#10;ed3f/wAdSvOrZpQh8Uj16GW16v2TPtn+T5auwzbP4dlep+G/2Y9Xs5Yl1O8WZF/gh+SvZdE8DaR4&#10;bsFWLSrRJUX5n8r568erxJSo/DHmPSocO15/FLlPD/hv4hl/4Rf4geHPvvrmhOkCIu93uIHSVE/7&#10;4SWuF8H69Ftt54pd+7bXuXg/wrouvftb/DyO+lls/KiurqBLfYnnyxIjJE/+z8j/AOXr0j4kfsE2&#10;Opa9d6v4H1eDREumaVtJvov9HRm/55On3V/2K/Pc0x9LEV/a/wAx9zgMJLBQjSlI810HxbE8Cbm3&#10;1tTa9Fs+VlrndY/Zg+Lfg/ey6VBrFun/AC20mfzf/HG2NXH+T4l0p/L1PRdQtni+950Dpt/4HXjw&#10;leZ9B7WKPWLO5W8l+Zl8pV3yu7bEVP43/wC+K3fCWj/bLyXWp7ZoVleV7W3f/lgrP/8AEbKqWHg+&#10;ezT+yrmL/SIpdl8/97a/3E/2d9d3YfP8u3Zsr7nA0fZUvePjcwxPt5EqIsMqfL/tqlbcP3d39+sq&#10;82wo8u77v3v9irWlXP2m12/NvV9jV6B5J+bf7ffhefSPjD/a6p/o+o2qfP8A7SfLXzCkzIy/7Nfp&#10;x+2l8K/+E98Fy6hbQNc6np0DvEiffb+PZX5iv/raUjqjLmPsf9gzxmtn41u9KnnVEv4Nio/8br9z&#10;/wBnr9CIYfJ+SvyP+E1yvhLxH4c1zzWSKCdfNf8AuV+tGj3P2nTreVm371+//erokYyGXmlQXnm7&#10;1V0lXYyf7Nfmr+1X4VufCus2SvbN5UsDRN/vRO8X/oCxV+oSQ1578Wvgbofxa0S7sdQXY8vzxSov&#10;zxS7Nm//AL4px90iR+ZX7PPxg1P4V+OrK8gX7TaP/o89v/fib+CvqjxV+09qOseN7fwd8PLGCbWt&#10;Uni8y+uF3pas3ybNn+wqI2//AMcr5J8SfC7XPhj40utK1+xa2mt2ba/8D/7a/wCzXrvjD4IeI/hv&#10;4v8AA95oMt3Nret6Z9rV7HdFLFcRJ+9RP+ANV0/iIlI+wNV8E3Oj/DHWLHU9a1DxDeyxfaJ9Qvpd&#10;7u3+wn3Yl/uolfKWxXuvl+f5q9o8PeM/Fmm+HNTg8Yz6hsni+ywQ3cCJs+T5337PmrwTQbl7/Urf&#10;5VTf/B/drx8fQ55nt4DE8kJH1x8GdE1y28JaesFnEmlXEtxcTy/xu+xFT/0CvVtBe5ub24tp1iSJ&#10;VXytjfO39/fWT8BL9dV8B2/mRKluiptT/wBnej4hTavpuhpq/hWK2vJfll864l2RJF993/2vlr16&#10;fuUjy6n77EWPjL9od4rP4oX3h7TJ5ZvsSpbyzf3H+86f+P7P+AV55beG7G2+a8vG81v4Ebe9adzr&#10;cGpfbda1Wdv7T1K6lup5k+TzWZ91Hh65guZXWCz+zRfxO/zPX5zjKntaspH9F5VR+q4WFL+UlTxD&#10;pWlW7wT/AGu5tG+95q/cri/iBf6f5CNp9z5ySxNF/wCP7q9Hv/BjeJ7d4IH8l/7+35K5i7/Z51ub&#10;b5WpWL/xfO7/APxNYUuU9DF8048sDg9H/con+0tdRbTfJU0nwx1zRJ1tpZdPd1Xf/r/u/wDjtem+&#10;DP2bPEviSJJbm+02wt2Xfv3NK/8A3xsq/iOCWJp4ePvnFeHrnffvF/fWvq34M/A25/s3+3NQi33b&#10;L+4tP+eX+/8A7VUvAf7Ouh+BpU1Ke5bW9YT7ryrsii/3E/vV7b4Y1JtHiSJX3o/8FFOPve8fPZhm&#10;0qseWgfK/wAWvEk954wl0/a0MWm/6KsX91/43/77/wDQK4z/AJeopW/3K+yPGHwZ8D+OdZ/trU4r&#10;u21CVdkv2SXZv/23/wBqvnL40/Dez+HuuW8Wn3Mlzp90vmxfaPvpt+/voq05R949jK8xo1YRoR+I&#10;49LmK5V/Kb+L79UrxGdfvVYs7bydm1dlO1VNkDyxfP8ALXIfT/ZPEvHn/Iy/39sSLWZbbpvvf8Cr&#10;T8Wv9pv0lb78q1Y0rTWuWiiVfv8A/fFdHMeV7LnkYmq6r9gi+Ztiba5HTI7nx94ns9GtG2JPL8zf&#10;7P8AFXT/ABw0ZtLg0dk/1bRvG3+8Of8A2auX+Fvi/SfCOr3F1qtlc3nmwMkUtpLslgf+/wD7VfT5&#10;bTjOPNI/Gc9lOlip0j6q/Za8MXifF3x1q9zEv2d4IooHT7mxpfk/8dir6g3xWes6VLK2xPt1qi7/&#10;AO80qIlfF/h7WPHujfDrR/E/wz+16wk91cRanEln5vyxeV5W5fvfxv8AcrpvDf7UOs65408C6f4n&#10;8Px2eoXOrxRfZ4meLZ+9RFldG/29/wAv+xX0n2vdPmPsn6jvVWb5KuvVK67V1HOeSeIbb+wf2itC&#10;1Vvkt9c0KfSlf+Dz4pUl/wDQKf4/8T/2PcPYwbbnzVfzYdr70SVNrpv/ALr/AH663x/4MXxtoP2N&#10;Z2sNQglS7sb5F+e1uF+49eb/APCzvFEPiFNK1BtI8Panb2v7231OeW3t53V9z3EUv3WXZs+T7y/P&#10;XFWjL7J61H/aOX+6d3c+J7a2+G+u+IZ597pZ3EsrvE6JvWL5Ik3f8AT/AHqZ8EPD0/hv4QeFNPnX&#10;ZKlmkrI/30813l2f+P1xWgvrnx1itLPUGgm8FWd15t5fQq6JrLK++K3i3fM0Cfxyv95kr3V9tbU/&#10;e94yxP7qn7A8f8f+P9T0H4neH/DVjpy3NvqVm97LceRPcOqLcRRP8sX3f9b99/lrzqb9pmDb47aC&#10;2spv7DiuLjTESd3+2xQSvFLv/utuTcn+y9fRGpabbPqUV81tH9tiia3W42/OkTOjOm/+78if98Vz&#10;lz4J0GbTrexbRdPfT4FaKK3e1XZErJsdET/bSu+M4/aieScJ4M+Mc/iS88L+fZ21hb65eajb+S8v&#10;721+y/6qKX/pq6b2ZP4af8Lvi7feP7poJ4tPs/N0eLULWWFmdHdrq6t/7/zrtt4n/wCB12d/4J8P&#10;arFdRX2gabeRXUq3E6XFmr+bKvyI7/3m21L/AMIfoDz2k7aHprzWSpFau9nEz26L9xE+T5dlac1M&#10;DzTUviX4l8N+F/Huq6heaXeXejX39i6daWmnSp9ovJUt/s7v+9dm+e4+4lc7rHx11y28L6Fqct5b&#10;WH2K6urLX4UtVS7eWJ4vKeK3ndGZXR/N2J8371K+gEsLX732aDe8v2j/AFSf63+//vf7dD20W/c0&#10;S79+/ft/jpe1j/KQeX+OfGetaV8btC0OLVf7N0K4s4LiWJ5YIvNla6dHTfLE7N8n8Cbf99K4Tw34&#10;8+JF/wCFdbl1D7amtva2/wDZn2ezV91r9q2XdwnyfNOi79sX3dqRff3vX0qj1FNuq/aR/lA+dNSu&#10;fHWq3H2bwnq+u/2P/bVglrq2s2b+a/7q4e4R1ZEZoN/2f53T+N9lVba28dalP9p8X6V4gfR/7V1J&#10;7rTNDvn83eyW/wBkdHV0ZoE/0jaiP950319GvVSarjUMj5vT4V/ETxCj/wBoeINU0Tf4dSynSK6W&#10;V5/9Iun+zs//AD18p7dGlT/bru/hL4P1rwxFqba0ux7iDTUX975vzRafbxS/+Po9em1XerlUlIJF&#10;Cb79Z1ylac1Zlx9yric0jPf79RVK9RPXTEwKVynz1n3KfJWlcfcrPuu1bROeRSof/eo+amPXaYlV&#10;5mqH7Q9TTVXeuiJzTJU1WWH+KrFt4qnRvvVizffqjN/vVtGMZnNKR6HpXxIubN/vK6f3HrstE8f2&#10;OsfLKywv/v14A/3KhR2R/laiWEjMj28oH1A8yuu5WV0b+NKxNS1JkfylrxXSvFuq6O26C8ZP9h/n&#10;StV/iRqEz7pYoN/+wtEcJKBjKvznofzzUfZm/u15i/j++3fLtT/cqKbxtqb/APLVkro9jI5+aJ6H&#10;qumyvsZU/wB6qP8AZuyX5pYE/wB+WvLbzW9TuZf+PlvKZt+zd9yrtnDq+pJ5ttZ3d4m/Y7xRO/z/&#10;APAa4sLUqYjm548vKfQZjgqeCjS9lVjU5o83u/ZPVbC2itpfmuY3f+4jV5r4k+McHhLxLd2N9Zrs&#10;SXZAiNveVKx7l7m2leKVZYZUb5kf5HSsy502zv723vLmBZru3/1Uz/w16kaJ4fNE9Ym+IUCJus4F&#10;Td8/72uU8YfEu+/s3/RpVhl3fL5K1z9Vb+wW8i2t/wB90V6cqVPmox5pHbl31eWJjHFS5Y/3T2j4&#10;aftUarqXhiKxvIrRNTsF+bU9RvPKt2/ubl+dmb/crST42aZbT3Hlar4Zh+2tvnRLyeXz/wDY83yv&#10;3S/O/wAmz/vivnV/Cti6f6r5/wC+jUW3hixhl3eVv/32rilk+Eqy9q/dPTeazpNwh70DsLz/AISr&#10;9oHWdV8US2cv2LTlVLW0hbei/P8AcR/k/wBtnf8A3KwdldrbfFTxHYeHE0O2ngttPWD7KqRQfPs2&#10;bfv1yG1q9KhzQjyP3Y/ZPExNSNaXOUrD45eGPAEuoabfWc95qG5X86Ff9V/sb66K58VNcxfuLONE&#10;df8AlqzO9cPrHgHSNY1u31S5gV7iL+D+B/8AfroP4vvLXk1MpwVepKvXXNI6KePxNCl7Kg+Ui1jV&#10;dTdYmtpVh2t83kxIlCTXLxf6TK00v8TvVjZUM3+xU4fJsLhcTLE0/tHoYzPcTjMFSwNT7P2vtSGo&#10;m+XZtWthNu2syzTe+6tPZsWva5ElofMXbep9a2CInwZ0L+5/Z1h/6AleU+GPj38N/GaxLpHi/S3l&#10;+41vcT/Z5d3+42yvWbCzW5+DuhWzbkSXTrJG2N8/3Er488Z/8E0/BOqq0ug+JdZ0Sb+5dql0n/sj&#10;V+V4jl558x+oUP4UD6rtoVvIklg/fI/8afPVj7A2z7rf9818FTf8E5fHWjv/AMU98SLRET7u/wC0&#10;Wr/+Ob6Yn7E/7QFtFts/iXbf7ia7fp/7JXIdR913Ph6B/mVdlfBf/BSa2bRNQ+H89tut59l6vmxf&#10;I3/LvX1D+yx8KPHHwr8IaxZ+PtcfXtVur7zYJft8t2iW6xJ/HL935t1eO/8ABS3wy2qfCnw/rkSJ&#10;v0jVXgl/vqk6f/FRLXPVFE+e/AfxC8Y6Da2Uun+L9btt0SuqfbpXT/vhn2/+OV6dYftq/FLSkuNM&#10;+3aRfyuuxb6707/SIv8Ab+V0Vv8AgaNXinhj994c0qV9v+qi/wDQKr6JZ/adcllZd6OzP89fPVcT&#10;KB0xiesabc3msXUuoahcy3moXUrSz3Ezb3dm++71avLZXi+7veqXh7/VbPl31veSzo+2vNlLnOol&#10;8JXMr2bxbVfa2zZurkvjToP2nSEvlXY9uybn/wBhvlrd0S5aw1l42+5LXRaxbRX9rLEy7960xcxo&#10;/sr/ABFa88NW/hy+l2aroy/Z9n96D/lk/wD7L/wCvpJ7/wC0xfer4a/4RW+0fVLLV9DuWtru1+7K&#10;n/oH+0v+xX0H4D+OUX9jbfEemTw3sX/Poqukv/fX3a5akec97DYn3fePRfFXie28JeH73Vb6XybS&#10;1Xf/ALbt/Aif7Tv8tfCnxk+PFjb6Rc6No8rXGvsn2e6u0X91Af8Alrsb+Nv4d9df8dPjXdfFLw74&#10;nhs7OfSLfRHZIkll/fear/PL8n3flr4yB3tkmvSwWGt70jzcbifa+7EbU9uiuzK1R1Nbf61K+njE&#10;8Qd5Oxt1eofDf9o/x58J7b7N4e1toLRf+XS4giuIv/H1+WvN7lPl3VVdNtKrQjP4i6VeUPhPqC3/&#10;AOCiHxUhtzGw0Odx/wAtXsW3/wDjr7a+sP2ZPjhqPxe8FW19qeqW15rSttu7e3i8ryG3vs3f76or&#10;f8Cr8qa3vCnjLW/BOofbtB1a90i9+751nO0T7f8AgNeRXwXPH3T0qGNlCXvH7G+PPiFovwr8NXGt&#10;eIbxYbeL7kW797cN/wA8ok/iavyx8c+LZfGeva3rlztS41G6lupUT+F2fdXK6/8AEHXPGt6t3r2u&#10;Xuq3aLs869naV1/76rHfUvk8pP4q6cFhvq5ji8X7Ylm23K7d3z/wvWOEbf8AL/rVq7C+z5qqO+99&#10;y16p5UT9Rv2Ofi1fePPhLon2yXfd6W39lSu7fO/lImz/AMcdK+1dKm36bF/u1+av7FVhLo/gOLUP&#10;mRLzU5ZV/ubVRE/9DR6/Rjw3crNptu2/7y15Vf4jpifMn/BTL4exeKvgjoWtRR773SNW8rf/ANMp&#10;4n3/APj0UVflVc+H7qFvmgf/AL5r94vjN4PXxt8IPFekNEs0r2L3ECf9NYv3qf8Aj6V+VT20T3H7&#10;1VRGb5n2/crgqS5D3sFGNWJ9G/BOwvrb9jLVbmx+TULLR/tsD/7cUvm/+gJXofwi+IWr6r4estct&#10;lazuFbym2fx7flemfDfXvCs3hV/B2kXWyyurFreWGVvnliZNr/P/AMDrttH8Paf4Y0m30zTIPJso&#10;N+xN2/7z7neoxGJivgOnD0Je9GZ0Saw3jPWftl1Av9sPapZLs+5sV3b5P7u9n/8AHErW0TwTqdsz&#10;tPZsn91NyVxnnS2cv2m2/wBbE3mr/vLX0RDMs1vFKv3JV3rXsYLFyqx948TMMNGlL3TkrazlsLfb&#10;Oux6iubxUauqmsIrmXdKu+mJZwJ92CP/AL5r1eY8flOC1LxPbabF83zv/cp9mmr63b7ra2itkf7r&#10;3DV2s2m6fM6ebbWzuvzrviX5KeltFbMnlLsSj2gzyzUv2eLHxVqkN94j1Ce88pt/2e0/dI/++/3v&#10;/Qa3dB+C3hPwlK8ui6fLpUrJsZ7e6l+f/wAfrvvO2feqGaZaj2kjIx/7EihTakrP/wBdq5fVdHl0&#10;q/e80rbbXDfeT/llL/v/APxdd27rsrC1WHeny0cxqVE1WLVfDOpy7WhdLWVJYX++j7Hr8L/EMRg1&#10;aZR93/Zr9zraw+eXd/y1ieJv9ta/DPxcVi169jQblSZl3VwV4xPawEuQ/WFPCvh7+HSLRP8AciSt&#10;C28PaLbf6qzgT/gNcPYeKm1JN0FzG/8AuNVh9Y1Db8rL/wB9V8n7eZ3Rw8DvbaHT7b/VRKlMvNe0&#10;+w+9trzK51vUN21mb/gFcvrGtzw/e3P/AL7VHtZm/s4Hsr+J7a8fYsqpWfeXkDo/79a8Cm+Klro8&#10;u25l/wDHqZbfFf8A4SqWLTtBgnvL24byotn8btS5v5zaMf5TI8W+J38MfHDw54qV2dtBvIpfk/55&#10;eb+9T/gab6/UWvhz4U/AHT/D2rJ4h8dRR+JNVWXzYNMinZLS3bf9+X5N07f98r/sP96vpOb4wXn8&#10;OnwJ/vys9fP4uvTlL3TpjQlOJ6qleb/G/wATwWujf2K3kbrhfNuppf8AllEv/wCz/wB8pWZD8VNX&#10;ubhIlisYdzbN/lN/8XXFeObaXVfFEv8Apn2xHZLid3X+P5/k/wB1NkX3P7jr/A9epk9D2tTnkeJm&#10;MvZR5TKsIZXXzZV2PK29k/uVupDsRGX5Kis7Zd//AKDWk6bItv8Ac/vrX6FE+VkZV588W1vk+XZ8&#10;lS6VbLCm5W+T/vim3ib/ADW3f8A/z/n/AHq5y28VNbXDRM29ElZPvfc+erCJu+KtK/tLQbiDbvdl&#10;+461+bf7RP7OF94X1a41zQ7VptMlbdLDF8/lN/8AE1+lWm+JLa5TazbP9usnxV4MsdbtXliZUmb+&#10;59x6iUowj7x00j8pfDet/wBlRSwTrvt5fvI6/cZf46/Tr9ma/wBQv/hlo/8AbkF3C6QL5T3C7HdP&#10;4K5L4b/sheEPAHiC78Y6vB/bep+e91a27rut7X/dT+Nv9t/++K9thh1B9R8+WeOG02/8em3593+/&#10;XmxxMqs+WJ6sqUYw5pG2jqiVLVVHVGqXfXsHkHm/xp+DOg/Fey0+LUI9l3BeROtwi/O8W/8Aep/3&#10;xvrT8Z/D3SvGd5ok+o20c39mtK8Xy/d3Js+X+7/A/wDwCulm/fXSSs3+q3bUpk1yqJ9+j4TOR4P+&#10;0zNBDb6JYxKvmtK9w3+4vy/+z/8AjlfNv/CPX2mpe6hYxNc/Z9m23Rd7vur2L4/Xj3PxB+9vRLOL&#10;5P7vzvUXw0h2RXdzLEzxSyxW6oi7/nrmqyNqceQ9N+Bt54l/4QhItBa0+228+y8iuF3bP9yvc/HL&#10;r/wgettbW32mV7GVFii/3K4T4P6PbeHpdTbbFbfapfNlfd/H92vUEubN9O+2RS77Tyt++H5/krrj&#10;79IzhLkrKR+RTzNc6lu2/uv4Uf8AgWujsNS2IlS/EXwZc+BvF+oaDcxMktq2xXdfvxfwP/wNKxLZ&#10;H2qv3K/PMVDknyn9H4KvGdGEonu2lTRf2XatAq/NEj/JTL+/WzdP3ux2+781eX+HvFtzo8vlOzTW&#10;n/oFbfiHW4LyDz3ZkiiX5nri5T0514whzmxZ6V/aV+lzctvRH/77r13wlrcqfuIm+evnf/hcGkaJ&#10;F5UH+kui/Kn96mTftA65pVr9p0/Sra2eVti/a/n+X/crp9kfBV6lXFVeY+uLPUp9372X/gFbdhqr&#10;JOm750/3q+ZPAH7Qkuqwf8T6zWGX/ntbp8lezeD/ABtpGto0sGoQb4v4HbY9RGPvHLUoVYfFA9a1&#10;Lxhp81rb20unyzf7e35Gevl/4taxbeIfFFxLbPL9niXylR2f5P7+zdXtGvfFefwla3F5BqGn397L&#10;ay28Fo//ACyZvl835fvbE3/JXzfcvPeXEssrb3lbez/3mq60vsnsZFg5qrKrMbYfPF83z1dfbtrP&#10;+0/Ztiqu/c1aaJ9pTclch959g8M+INithqyqm1E3My10vgyzX7OkrbfmWqvxl01rb7BfL9xW2Mn+&#10;f9ypfB+pM8UX7jf8vy1t9g82lL97ylH48aV9t8FLPEN32WdX+7/C3y/+zJXzWeDX2H4w0ttc8Jap&#10;ZLFlp4WKj/a++n/j1fIc8TRXLxsNjK3NfR5bL3eQ/KuLsN7PGe1/mP0e/ZU01vDf7O3h+62r5z/a&#10;L10f+Pc77P8AxxEr0rUvD2lW0Wn/AG6xtL+4spUuluLiBHfzd+95f97d89VfhX4bi0r4R+GtKlXY&#10;8WnQRP8A76pVjxtoOp3OlvFbXK7Nv33++tfSUj4Q+s0+5VS5+SrVs6zWsUi/xKj1XvPv16ByFX7Q&#10;lZOt+HtI8VWqWur6Zbalbo29YbuJJUVqvU+H79Aoy5PhLUKLDEkUSqkSLsVEXYi1L/BTU+5UtBmZ&#10;94nyVlTJW1efcrKmqwKlPR6KKAJabTN9H30qyCVKiepk+5VS53I9ADP4KqTVY3/JVe4+5WpkUnqJ&#10;6lqu9akFeaqU1XZn31SmSt4nNIzJqrvVu67VUrpiZlS5Ss+5T+KtC5/3qqzJXTE55FF0qu9W3qpM&#10;nz10xMZFV0qu9WnT/dqq9dMTmkVHT56qOlXn+Sqj7/4a6YnNIzHT56rpD+9q9NUKJ+9rsiccg2fJ&#10;Q6NU2ymP9yrMCvs+en7N6baKdvqyRuzYtegfDf4tN4EsLuzls/tlu7NLBsbY6y/7f+z8lcDN9ym7&#10;KipRjVjyyNqdSVKXNEsa3qtzr2qXeoXbK9xdS+a2yqOyr1tYecnmy/In8H+1VrUtKlsERpYltt7f&#10;6l5f33/A0/hrphKMPcIMrZXofw0+Ett488Oaxqt5rX9mw2UrRLsVPk2oju8v+z89efvWTp1/PpXi&#10;B7lrOe8tf+Wtum3ZL8nyb9yOv/jtfLcR4zEYWnH6v9o/QeDsrwuZ16ixEo+7H7XqVbC21zxC9x/Z&#10;kH2lIvvOmzYv/fVF/pWtaO1u19PAiSy7NkN1FK//AI6/y16VonjnT5kl+06c2lbPu7Fid2/79JFt&#10;rK8c69B4kisoLaW5m+yy72+1rKn/AHxuuJf/AGWvzvDLNatelzylL3v7x+zYyWR4fD1YQo04+7L+&#10;X+U5TWLmWz02WWJtj1mw6J4zv0RoNF1a5SVd6vFYvsZP++K0PEX/ACCpf+Af+h16rpX2GHRNMivJ&#10;bSH/AEWL/j4liTf8if8APW9f/wBFV6fE9XFfX1SpVZRjynhcD08BHJ3Vq0I1Jc0vij5I8Xez1PSt&#10;csrHxCt3pSPLE86TReVKkTP877P++694+N6fDuz0HRLPwu2nvqbzrtfT5fN/cbH3+a//AHx9/wCa&#10;uU1jx/pnh68eDT9Ia/2Lv86xayiT/vtbXd/4/XnU327VdefVZbG5ht7qd3V5VZ0/77/irwcBWxcM&#10;TSpTlKXNKJ9TnOCwOLwNXEqMKXs6cvh5fe0Og+XbWh4STSpvFGnrrm7+ynl2T7G2/wCV3bKzPlpq&#10;fO1fuko88OQ/kxSUJ8x678V/BPhXwfZaeuiyt/aE8rStD5/m/uv7/wD6BtrzSm/N95vv/wB+isaV&#10;OVKk4ylzGk5RnPmjHlPr2zfyfhf4f/687NP/ABxKpeTK6/umq1N8nw08P/8AXCzT/wAhVSs3ltq/&#10;LcR8cz9GpfBAaiSo22p03UTP8+6mo9ch0FivCv22vCH/AAkf7M/jU2675rWCK92f9cpUd3/753V7&#10;qn3Kx/iFokXif4c+KNIlXel/pN1b/J/tROtZS+As/JTwNeRJ4Dt5W+f7KrP/AOh11fw60r7Tpd3f&#10;Trv+7tevMfAepMnhW7g27/8A7J9v/s9e7aDCtt4ZVV+58tfMV/dkdcDS0SHYtdBbffddtY+if3a1&#10;v9TL81cHMUZmvI1ncJPF/C1dLbXK39hFKv8AEtZ+tw/bNN/4D81UvBl/vSWzZl/cNTNTVsLbesq/&#10;f2tUz2ypE7L/AHau6PbK91qC/wDTL5ae9s01u+1f4f7tAHz54qtms9X+JsTf6qWx+0Im3+Noq+bK&#10;+w9Y8MN4q17xnFF8iT6dFZf9tdj/AD/+gV8g3Fu9rPJFKpSWNtrKf4a9rDS905ZEVSJ1FR0+vXiY&#10;nQJZ+dEj/wCzWfc2bK7LurY0r/j1Tc3/AHxVia2WZ/mWu3l5zg5uSRyB+Wk31s6ppHk/vY1+SsYx&#10;1zSjKB2xkphUts+xqr09eflqLlFh5t7bV+5TN/z09E/dVseFdEi1jUkWVv3SfO1FSXJEIxPuD9nj&#10;xtpHh74Y6Fp9z56XFvF/BFv+Zn3f+z19O237TPhrwf4VilvoNSud7bFS3gX/ANndK+VfgnokWq6M&#10;kSr/AMe7bGq1+054ki8A6D4agikgSWeW4dt6L8yL5S/+z183VrynP3T2KVCMvjPftY/b82ReXovg&#10;7f8ALsaXU7z/ANkVP/Z6+NNev/Jtb25273iV5VRFqDwp8U/BU9pNL4l8T3em3G5PKt9M0WK43L/H&#10;8/yba1/A3xO0/WPidoWn6Lq+oXmmXF5Emy+VLd3/AL/yK7/L/wADraFOU5e8ejGVLDw9w9b+Bdrp&#10;njL4Q6b4+kW7LWWoro90tsux4GWJG3ptb7vz171Dr37iJrafzotv33ajTU0zwf8ACDxxp+kafBYf&#10;arO91D/R4lRPP+z/AH/9790lc74J0TxDeeHLe8ns2ubRl3rcRRb9/wDsfLRjcDL4oGWCx0ZPlmdB&#10;/wAJDP5v3v8Ax2voDwHry694P0y5WXf+68pv95fk/wDZK+d00fULz5YrGd3/ANiJ69K/Z+m1C20b&#10;xBouoQfZrvTdTban/TKWJJU/9DetstpVYfGY5pVhOPuHrHnbP4qsJMrrVJ91RO7I9e8fOEt5bLc1&#10;n/abywfa376KtBJvk+an/K9BBXTVYrn5fuPTt9RTWED/AMNV0haF9qy70oAsPUT/AD0zzvnr4V8f&#10;/tw+Mbz4tXHgez0q28N2lnqL2s9xbytcXcqxS/P87IirvRG+4n/AquMecs+kv2k/jxoPwH+Hmp3N&#10;5fRf8JBdWssWmaYjfvZZWTaj7P7qfe31+MOp30l3cSSF98jtuavoz9s7wcui6vZeLItXW6fWf9bF&#10;K+6Vm2/fr5c8/wDvfNXlVz18NKMIn1r4n8f6VoN06215vdW/5d/v/wDjtc5N8dfFW/8A4llzPbRJ&#10;/wA/Db6vWHw30+2+Vf8A0CpZvh7bbGXzWr6Gjw7Tj8R8ZWz+UvgOUvP2h/H9t832y2mT7n72J/8A&#10;4usC++PusahL5GrtOiM3zvaS7K7i/wDhraTWu3e3ms27fXKeIPhK4e38p1mR/kbd/DV18ip8vuGm&#10;GzuX2zoPDfw31r4i+JtHXw5HHrD3UTytb3E+zYuz77u1fYvwc/Z4g8Ey6frmqqsOt26ukVjaS/6P&#10;F8mze/8Afb/x2vlf9njSpfhp8U9HvpbvfE8v2Vvm+5E3yvX6Eb/J+9LX5dntKpgqnsj9EymvSxdP&#10;miEyf7VV3RfvNLRc3Kun3qxJrmDzfmavjj6E1vtlt9qS2aX52+fZtrThs1Teyr8n3/krDsLyzhie&#10;eXan+/Vu21j7Yu6xs55v7r7NiV9nluLhh48sj5vHYKVaXNE2EuYIYvvfc/2vu1lX+vKjuq7azLyw&#10;8VX7/urm0sIv9j53ql/wgGq3Mv8ApmrxOn9xIm/+Lr6iOOoHg/2fVMzXvGf2C1lZWXei79/9yuC8&#10;Ma3LqX/PR5ZWZ9n399epzfCXSNSg8jU57m/ib70O7ykf/vn5q6jR9H0rw3F5Wn2MFmm3/ljFsrGv&#10;mUfsHTTy2X2jj9E8JaxebGWBraJ/+Ws1dlDpX2PZulZ3X+N60H162T5fNrHudYR3+Xa9ePWxcqp6&#10;tHCRpG3DeMjov36t69qsqRRLbWa+b/E+7ZXGXOpXKfNEypVTWNVudSuLdZ7ven8SQrsT/gVThpTl&#10;P3SsTGEIc0jrkudifN/wKoby/ZE8qL/XP/H/AHP9us22m3puVV/4A1XUTZFvb53avso7Hx0yu9y2&#10;7ylb/gdZXifXl02BNzbHetrYqJXlXxp1VbDS4m2/O7bFeic+SIoRlOR4l4wvLnWNZvdSZd7u29N/&#10;+5XuXgb+yodLf+w2aa0iVNs0y7XlfYm//wAerxe2T7Za7NvzV6H8JYYrnRr2x+Xzvminf+4v8FfP&#10;RxMqtU96phvZUj1Xw9pWmeM4ruxuZfOtLiJXdIW+8u+vVtKhbSlSxgtlh0+1iWKB0f7/APwCvEdK&#10;sL7wl4XuLbwvBE97b2aW9r9ob+7/AH69gtrnUH0nT2VoPtG2Lz/O+f8A3/u/xV9JQ+E+eqfEee/H&#10;X9nvQ/jNLb3kuoNoniCBUt4L7ajpKnztsdP4q+d/E/7CXjrSpd2j6rpuvIzfJs327/8AfDf/ABdf&#10;XfiHw9beKrzSrmeWRP7NuvtSon3Jdv8AA9dbo+sWN5qL2a3MH22Jfmhd/nrGvgaFX3pHt4LO8dgo&#10;8kZe6flz8UfhF4l+D+pWlj4sgis5bqD7RB9nnWVHTft/hrgtRup9R0ltNtm3+b95938NfVH/AAUC&#10;vLm8+JPh+2vIFhltdHT50+4+6WX7lfLVhbf6V/c2V8Zi6caNXlgfseV16mNwcatX7QaP4Q+wRea+&#10;222fefb89Z95DLq91ti+e0ib5f8Aa/266+Z/tMXlN9xvv0+ws4Lb5VWuDnPep4aEPhKug6PP5X3d&#10;ibflrorO2+zP81TecqJ8tMR231jzHfGlE2IXV604axE++tadtN89M6IKxPs+d9tPR2sJfN/5ZN95&#10;KrzXn+lPEu7/AFW+okv1m822bdv/AIaByOa+KNzbTaTFBPtffLu2bv7tYng+b7Tp26JVhXc+1ErL&#10;+LouV0yDUIf9Vbt5U/8AwL7jVyPgrxCzrsSXY6fNXRGnL2fMfOzxlKGJ9l9o+gkdbmzTb9/bXy54&#10;x8O+d8UJNLi/5eryJF/7a7f/AIqvpbwZDea3ZRMsU7yuv3IYt9eUTabbXn7U/hy0iZnH9rWHno67&#10;Nroyb0/8dr0ss5vanzHFsqU6EJH6P2FmsOm+Uv3FZttGpOr6W8W1fu1ahh2Qbf8AZrP1L/j3da+w&#10;ifkx734em87QdMl/v2sT/wDjlS3KfPWf4Mff4Q0Rv79jF/6AlaE1emeeZTv89OT79fJXxs+Iuq6P&#10;8bPFukS+MfEmj2lrpkFxpOn6HB5vmz+UnyOmx/l3f+h03xv428YvF8H/APhI77xTo8uqWN1/a1j4&#10;b3xX0rLs8r91/ef5N6fw73r0I4OU+Uy9qfZCVXv9Y0/Svs/2y+trP7VKtvB9olVPNlb7iJ/eb/Yr&#10;5M+Lvnp8BdPk0+fxlpTy+K4N0viyV0vfmt3+f+95X/syPVT4l+PPENtrnw/8HeOLFv8AhJdG8V6b&#10;cRazCv8Ao+pWu/b5qf7X3N1Ongub7QSqH0X8SPjT4O+G91b2OuaqqancLvi0+3ie4uHT+/sX+Gjw&#10;38RdB8beH7jXNKvGfTLdnSea4gaJ4tqbn3o3+y9eJWHjbSvhL8X/AIpz+L5/7E1vWZVl0fVr61ll&#10;t3g2P5Sb1T7qfJuT/Y/2KxNS+LXjHxt8B/Ffm20t/quuax/YWj3FppzW6XVqyJvl2N/Ds81N7/30&#10;q/qq5SOY9r+Gnxg8OfF2y1CfQZZ/9AlSKeG7i8p03J8j7P7v3/8AviuX/wCGovByXtxFPBrNtaW9&#10;/wD2bPqMunP9kin37NjyrXnmg+G/GPwi8feFNXuvDVtYaFcWMHh2+TRrpr132p+6uJU2J/cTc/8A&#10;v15f4h8PXKf8J7YyweLZtV/4Sa4u9M0m00xpdMvf3vySy/Jtb+P+P+Cqjh6UpF80z6o8VfGzSvCv&#10;i9/DP9i67rGq/ZVvfJ0mz+0fut+z+/T7b46+GrzwRrfii2a7mi0b/j+sXg8q7t2/uOjV5fea9qvg&#10;/wCOeieJfEOh6vN9q8HxW95/ZOnS3SRXTS7nT5f9x6ybzwr4h8Yad8aPGLeHtQ0q08QWMVvp2k3E&#10;X+l3HlJ/rXi/hZ9if99vT9jS+0RzHt3jP4zaZ4M+HOmeLJbO5vItSW1+x2MWzzZXnTcif723f/3x&#10;VT/hcdjf/B6X4g2NnLc2kVm909ju2Ojr8rxb/wC8j15JqXhvxt4wn+D+laVpX2OLw1otrqs9xrlr&#10;Klot55USJE+z7zJs37P9um2Hw68deG9B+JfhC50+LUtP1uxl1KxuNJV0tEum+/bpufcv8H/fFHsa&#10;XKRzSO4h/aQ0q/8Ag7qfjjSrP7TLpyxfatJeXY8Ts6J9/Z/t7t9dr4n8YS6P8N9Q8SwQRTSwaS1+&#10;sL/cf91v2V4J45/Z41fUvhVol54ctm03xR/Y9rp+saZuVEv0VE+//D5qMle0al4b1C/+Dd3oPlf8&#10;TW40B7LynZP9b9n27N/+/RKNL7Ie8cF4G+Nmq/EjxL4f0zSLaxS3i0yLUvEV26s/2dpU3JbxfP8A&#10;e/393/jlcVqvxp1z/hOvGGmX3j/RvBllpd89vZpcaT9ollX5/wDb/g2J/wB91teEvgh4l+HqeFNa&#10;8ONY2esJZxWuv6ZcT/6PdIv8aOu/5q07P4V+NtE8b+Lda0W+8Nw2+uXi3H/ExtZbiWLbv/u7Nv36&#10;64+wjL3TmlzHH/Ff4navonxGu9KbxxP4e0qLR4rqB7fTFuHnuP7mzZ8u+tDxD8S/FFn8B9EvLlWs&#10;PGevTxafB+68p0dpX2S7P4f3Sf8Aj9ekWfw3ubb4nf8ACZ3moRzSvo6abLbpBs3S70Z5d+//AGPu&#10;VX8efCjT/iL4j0S+1qVrnTNLWX/iU7fkuGb+N33/AOwn/fFONSl7sTM4Lwr421f/AIQHxxpGp6m1&#10;z4o8MxXSNffI7ypsdopf8/3K5yz17xxonwv0/wAe/wDCS/2xaeUtxeaZfWsSfKz7fkda9Ff4CaDY&#10;ave3mhs2g2l7pkum3Vjbxb4pUbf8/wA38SVzr/AGd9EtPD194x1C88NQN/yDktYovNRX37N6/N9+&#10;umNSkR7xD8RfiJrSN4X0zwgsD6xrivdL9rX5Ft1i3/5/3KboPjzxLD4ysvDXizSLSzuNRtXuLO70&#10;+V3Rtv30bd/FWlrHwTsde8ZS61qeoXKW62sVrY2lizW/2VF/21f5v/s6fpXwcsdE1mXVYtX1K81B&#10;bV7WxfUJ/N+xK39z+9VxlT5STkn+P2n2fi3UNPvoPJ0e3Z4l1FPn/erv/wDQ9j7KsfDH4o3Pj/Uv&#10;EH2m2jsLKz8p4N6vv8pt/wB//gCJVrwr8FrPQbrxHbX0UGpaPf8A2Xyopfmf91v37/8AgT1m638N&#10;9e+2+O59MntE/t6K3t4N7OnlIqbJd/yf3K6Y+zOaZX8DfFqfxbrz215YxWdlerLLpkvz/wCkIruj&#10;/wDAvkpk3xI1W88V6rpGmafp7/YG2bLu68qWf/cqvefBnU9HtdHn0jXJ7y90iVHtbe72JEq/xony&#10;bvnqLx/4G1zxPPMkWh6X5u5PsurJO0UsS/7f96to8pjI1db+Iq+GNWeDWrZbOyeB5YLtG37mX76f&#10;71Ft4zl/4Q248Q6hY/YIkiaWKF5d7un8H/fdM8f+D77XvC+n2MCRXl3BPE8sr7U37U+d6b8SPDGo&#10;eKrKy0qx2w2Us++6uHb7qr/sfxf/AGFdMeU45coeEvGa+LbK4Zrb7HdwNslt3b7v9x65mw+Kk7xW&#10;l5PpHk6fdT/Z1lS63vu/3KvWHgzXNE8Xpqv25dViuovs95+6W32bfufJXM6b8K9QsNGsr6KzX/hI&#10;LW+83Z5vySxf+g1tEiXKdt428cr4P+zrFZtf3Equ7IjfcVf46l8SeM4tH8PWmqwRfaYrpokX5/4G&#10;rCufBmua34m1DU5bldKTyvssCPEkrvF/H/n/AG6zLnwHrj+EP7D2rN9nvkeCXds3RfPW0Tm5YnW6&#10;P4n/ALe1a+gs4N9la/I13v8AkeX+4lZU3xCSHxb/AGV9m32iypbtd7vuysn3KNH8N6n4P1K7g0+D&#10;7Zo8+6WJHl+eKX+5/u1iJ8MdVm8P3EU+qsl3PL9qa38pdnm/79XHlDkidR4t8Sav4etbi8gsbabT&#10;4lR2d5fn/wC+K0/CtzqeqrFLqcFtbRS7XXyWd/kb+/XOa9Dc6x4Nl0ydoE1OWJUb5vk3q6Vt2Gt2&#10;1hYW8ErfPFEqV5s80wMPdnVj/wCBHvU+Hc1rR5qWGl/4Cz0jSoZZntPse3+0L2VorXf9yCJfvy/5&#10;/uPR539pPLpHhrT2v3lT97fPB5txcf7f/TJa4fTfHKwyuttKyPcRNb/d/hb79fRHwEhiTwhcTqq+&#10;bLdPuf8AvbUSuOpj6Hs/b4eXMR/ZOLw9eNDGUpU/8R5unwf8WTf8wxU/354v/i6lT4G+JXb5orJP&#10;9+evo75P4axtVsNXuWl+w30VnE0SeVvtfNdX3/O/3/7leU84xM90egsqorZnjSfs960/3tQ09P8A&#10;gTv/AOyVMn7PGof9Be0/79NXor+G/F7r/wAjZs/7hkVUryz1DTU3an8RIrZP4vOgt4v/AGeo/tLF&#10;y2Zt/Z+He7OUT9nJvu3WuRujfwJZ/wD2dWNB/Zy0izuruW8ubl98qJElvsi+XYn+x/f31dsPjB4A&#10;8KvcfbviNaalK33/ADbxLjbt/uJFT5v2n/hhD/zNUD/7lrO//slcdeWJxMo1Zx+H+6elhnHCUpUK&#10;U/dkUvFvwQ0yz0S7vNMnuUuLeJpfKuJd6Oi/frxn4qeIdYey0S+n1CymiuFZYLS0b5LVF2fJ5X8P&#10;369o1D49+HPF+g6xZ+DvtPiTUPssu6GKB4kiXZ88ru38KV8q+IdN1DzUluf3zt/zx+fbXn5jmGLw&#10;+ClGjCXP/N/KfVcMZLg8VmVOWNqR9l/LKXxf9u3LGla3q+q3H2azg+2S7WfYn9xfmep/+EqubO4l&#10;gnttksTbG+b7j1s/BnxzZ/D3Wb281CCf97FEi+S2z7sqM/8A44j1xmq376rq93fNu3zyvL87b/vV&#10;8as+zalThet7x+tz4QyDFYirF4WPLH7Vz03Srn7fZRT7Nm5d9WJvuVn+Hvk0m0X/AKZVoXPyRfMv&#10;3lr95wk51sPGc/5T+QswoQw+Nq0qXwRlI+s9V+T4d+H/AODYtr/6KpltMyJ/u1N4hfZ4F0Rf9qBP&#10;/IT1n2btc/uF+R6/NK3xs+5o/AiW5m3v8tPhSpU0q5hf5lWmfcba1ch0FhKe77LeX+P5XpiU+5dY&#10;bWWX+6rPXPID8VfhxB5q3TMvyeYy7P8AgSV9FW1t5Phy0X7m5q+Z/AGqx2Nxqru2zeyf+PNX1A6L&#10;/Yen/d+7XzeJ+I7oBpXySoq/991sXifLurM03/WpW9N88DrXnG4WG2a32tXLzf8AFPeI4rl/+PeX&#10;5JXrasJvJl2/3qm1jRF1618pl/3aAOq0RF+2O3zbHX7+2tPwr5XlPu+/FLsrjPAGtyw2s2mX3/H7&#10;YMn31+/F/frrvD2pW0OqarAzKmyVKADxPpttDLLPbQLDNcNvl2L996+C/jp4eXw98StTWJdkN0ft&#10;S/8AA/v/APj++vvbVbz7fK+350X7uyvj79rK2WPxRo8oXG+2ZG+XH3X/APsq9HDS94wmeEU+mUV7&#10;0TmNuwvGT5d2xK1UvF835q5NHZG96uJf/wB6uyFU550uY66ZFuf71c/f2EW7+LfTE150Wok1Le+5&#10;loqS5xRjKBQkgeKo62HuYn/hX7tVPJXfXLI25iqEZ3216h4E8OPY2H2qXa80v3U/urXniQv5v8Ne&#10;u+GJv+JXbq7L5vlbK4cTL3TpofEfSf7Lsy/b9VsX/jiSVP8AgL//AGVeV/t8XjH4geGrVZd9vFpO&#10;/Z/ddpX3/wDoK16J8Cpv7Hv4tR/g8+K3l/3Wrx79tnxLDq/xXi0yJld9Jtfs8rp/fZ2fb/3yyV49&#10;D4j1T548yvR/2do3ufjf4MjVv+Yijf8AfPzV50qqG+bpXqn7KkJm/aE8JKveWdv/ACXlr2KEbyOW&#10;tKUYn6m6xbWyfBbxROyr5q2dxEr/AN3cmz/2euo/Z4v/ADvh34fXdvSWxil/76RK5m52Xnw31jT2&#10;/wCW7Kn+f++Kvfs8PLbeDfCltL/rYtOit2/3lTb/AOyV7cfhPIkeheIUim1RG83Y+37lc74M0250&#10;H4p6xctJv0/WbGKVfm+7LA+z/wBAf/xyuo1tEe931atrZdiNVCNh7yJPvMtRPeQf3qyrmFaltk85&#10;KnlEZXi3xhquiW7tpXhPUPEkv9y3urW3T/yLKn/oFfPPxC+Pf7Q9n5v/AAjXwRitov8AntcXn29/&#10;++InT/2avqD7H81P+5Vx5YfZA/PK8/aB/a2+0eVL4M1KHc33E8My7E/4Hs/9nr9AtEdntUaX532/&#10;NVh/nqLTU2O61FSXN9kUYlvZ8yNX54/tD+DLHSv2pfEd9Gv+kMq3X+wvmxJv/wDHnev0Lf5Gr4a/&#10;bqhl0T4r2mo2zbJdR0mLd/2yd0rGMuSRofG/7UOtPqXijSrZp2mSys9qpu+5vdmrxeu7+K1u03iK&#10;Kf5naWL5m3VxZtGU421wV5x5jup05H2d5zI+6pvtKzfdqHR7ldTi/wBv+Krb2Gz7tfrUT8eK9zC2&#10;xPu1maxC32Lf9z5q1XRv4lqlqXzxbKJRNIyMJ7PznSVWZNn9yvtDwTqra94K0fUJ2b7RcQI7f79f&#10;HNsjJX038GfFWi2fw309dX1rT7B4pZURLu6SL+P/AGnr8u4xwfPRjVifovCuJ5KkoSPSIbOfUm8i&#10;CCSZ2/gSrfiTwB/wjfhz+0LzalxPKsUUKN93/KVw+m/tIWnhhPKfxj4Atv8AYhZ5X/4Htlratvip&#10;/wALasEuV1fTdYtbWV0WbTIGii3/ACb/ALzvur8ujhowifpftZTkV7N4v+Wq70/uPXYWepRVyT7Y&#10;fuVUmv237Vq4e4bSjzHob38SfxLVR9bg3bd1cKk1zM/32omuYrBPPnn2L/ttXZzSMfZROyfW2d/3&#10;VZt/rHkxPLLPsRP79cJqXxIWH5dMtvt8r/J97Yn/AH3XHumteMJd2rz7Ivv/AGSJtiV6VDCVKp5t&#10;fF06J02pfFfzriW20XSpNSf/AJ+N37qpdN8barNF/pNjAkr/AMCb02Va8K+FYrZU/cKifc+Rq7Cb&#10;R7a2g+WL52/vrXvRy+lGJ4MswqSkVfDeqy6rceRPbMn+/Wh4ks4NK02WWL7219u9vkd6h8K2ypqM&#10;sqr8m3b977laGsWcV/Luud3lJ92Ld9+umhhqVL4Tjr4mdX4j88PiV/wuTwtrdr4s8Q6rqFhZT3nl&#10;RXFleeVbr/sIiN93/gNd/wCEv2uvEPg+/sotanl8SaZcRb3d9vmxf7j/AMX3P469Z/au8Jah8TvD&#10;mmW2kRM/2C63tCn/AC1/h2V29t+zH8O4VlWLw5A9pdM0rJNu/dfIn+qf7y/c/wDH69f2keX3jg96&#10;R23hjxhY+M/D9lrGlT/adPuot8U23ZXln7Q8zfYtBX+Bp5f/AEBK9oSzisLWKKKLZFEuxUrwr9o2&#10;bfa6Vt/5d50dv+BV5eJ/hHbhv4kTG8Maas1r81dH8LrZP7W8QW0TNbSyqn75Pvp9+qvhKH7TYJt/&#10;u1zmvfEvTPhLrN3ealdrYPeJFFau8TvF5u/+Pb91dm+vlaH8U+rxcf3B9AeGLC802W98+5W5ilun&#10;li/vxRN/B/31XUax/aepaCmn+Hr62sNQba7SzfO8UX99Erzzw8mn+Ib+38R6L4lW/wBCsLV3li06&#10;682KVvnfe+169Q8Maxpn/CB2/iy+8vTbJ4vmu7vanlJv+47/AO/X2eG90+KqF6w0eW/0mLTpdQn+&#10;0RLEs9xC2x327N//AH3/AOz1pXPh7wnol/L4l1PbDLBEsTXDs3yf8AX/AH68w8U/Hr4ZeG/E2k3N&#10;38VNAsLKDe99bWlyt07/ANxNkW+uR8Vf8FB/2evDdvLaWyap4wSWV5ZVstM2I7t/H+/dK7JmPLM8&#10;y/bhsNnxQ0e8Xd9kutCgeBHX7i+bLXzjDbfvd1eo/HL9qLSv2pfFVpqukaRc6JaadZ/ZVt7uVXlb&#10;53ff8v8Av/8Ajlecww/va/Pcf/Hkf0Bw9/yL6RLtarENN2Mn8NWNrV5p9dEcn36two2yooYfm3Va&#10;R6yNyaH79aXzJFurNhRt1aqJ5y7f4KCzHuZp01K32ts8390ru3977n/j9XdV0250ryrpPn2fefdU&#10;XjC236Tui+SWJt6V1dg8Wq6bFK33LiJX2VRB5h8UkW/+HetXMS7v3ablX+D96lfMFpeyWlyHRtjK&#10;25a+030GWznli8pZrSVdjQuvyMlfKfxK8Jjwh4xvrKJXS1/1sG/+43+dv4V7OAlFw5D8v4ow1WFe&#10;OKifpl+y1rS+Jvh9aaksWzzYl3/98V4J48+Hxs/27fDVzLC6Wl/E+oKyf34reX/2ZE/76r3L9jZL&#10;bSvgZoXy/PcRea1efft5+H5pfCGj+NtGu5rTV/D9zuWWBtjpFLsVv/H9n/j9d2G5YVT5bGudalqf&#10;SiQskUX+7WVqsO+J6+F/Av8AwUK8X6HFDbeJNG0/xJDGuwXETfZLj813J/45Xq1j+394C1oQx32j&#10;a3pTu3ztsiliT/vlt3/jtfSRPmD7y8APv8FaJ/16olbU1cr8HNYsfEnwy8P6rpk63mn3UHmwSorp&#10;uTe/975q6qavSgcEviPNbb4aNYfGTVfHS6hv+36ZFpv2Hyvu7XRt+/f/ALH9yq/xL+EUvxC1nw5q&#10;tn4hufD2oaG07wXFpAkr7pURf4v9z/x+vQ5vv0kNbe3nzcxPJE86ufgaviTwu+h+KvFWs+JInv4r&#10;1biXyonV1T5ETan3a7vxD4P0PxhLZNrWlW2pPYT/AGq1e4X/AFUv99K1UqWj2spi5CK5topov3qq&#10;/wDvrVKb+7Wm/wByqLwtWdy7GZMmyq7/AO9WhNC3+5tqls+b73+7U84+SZFRUqpv/wByvN7/AONN&#10;rYXniBP+Ea1KbT9BvPsl9qETRbIvn279m/dUSqxj8R0YfBV8Tz+zjzHoez5Khm/26mhuba5tbSdb&#10;mJIrpUeB3bZv3f3Kr6rf6fpT7bvU7S2dNqMk06p977lbc8Tk+rz/AJCvTKim8VeHNK8R2+h32q20&#10;OpywfaNk0qIifOiIn+8+/wCRP9h6hTxbpj6Q9zrOoaTpT/bJ7SJ4rxXR9v8ABv8A72z+Cj28Db6j&#10;X5eblJtlM8nf91ai/wCEk8Nf2N/bH9uQPpnn/Z/OT598v9zZ97d/sVq+D9Y0PxO1xPpFzLefYpfK&#10;l3wPFsb+58yJV+3iY/Ua/LzTiZ76VeOv+ok/75qJNEvJkdlgZ9lct4Y/4Tj4ha341Wz8bT6Umka1&#10;cWFnaJp0DptV/k3vs3U/wZ8TpfGFn4Cub6W7ttQvL69spYbFkS3lliT78u75tuz5/krjjmHMe1Uy&#10;CrGPuy5uX/K5ppZz3Nx5US73b+CmXmg30LfNbN93+Bd9GifFqLWNZ0JNP8OMlvr15Pa2t895Ej7I&#10;v9a7xfOy/cesXQfiRq6aR8OrPQ9MnvIdZa/3f2nqKvLL5Hm/I8uz/ge/Z/Ai10/2lE5v9XsTy+9/&#10;X9WHfY5ZpUWJWd3b7lNv9Nns3eKWJkdf4HrotY8f23hXxRpljeeHrGF728itVeK+ie4Rpf8Alr5S&#10;p93f/G9afxO8Z2fgzzbm50i0vIol375bqJJZfn/5ZJs3Nsrb+1KcDmeSYlcv9486msJ0iSXyJPKd&#10;tivt+Sql5pt5bRbp7OeFP780TJXV+MPipfeDNZlb+w21jw/9lt/I+yL+9iupf9Uj/wC/9yqnw68W&#10;654r0jxbbeMbO5v72z1Fbf8As/TLVHeL/YTZ/c2ffd/+B0RzaPtOUuXDWJ+r+2OPdPkqu9tK67li&#10;bZ/f213u/wAAJo02qzy6lZ2kWo/2VOkv37ef+4//AMXvrWtviFbf8JH4c0+xb7H4Xnsb15/7RtWi&#10;dfIRPn+b+Gu+WbUI/CeVT4exkubmieOTVUevU/8AhHvA95Bpl9BqGrumqb3s7eG1d5ZVX77pF5W7&#10;b/t1bhm8BeD7jRLZraXXv7ZWW6ivns2uNsSo/wBxFT+9/B977+/+Cuz+18NCJwRyDHVZcvKeMun3&#10;P9qm7Wr33xJr3h7W9N8QW3iPVba20+z1NLKCa0tZUmtX2bkR96fe+/8Ac+WuUfwH4Fms73UE8UXd&#10;nZadsS+S4tXSWJm+58jIjfP/ALjVtRzvDS+L3TKtw7joS92PMeW/wUz+LbXrdh8MfC/iRtTs/D2r&#10;6k+q2C75Yb61aJFZvuI+6JPv06/1jTPgz4U8URaLctrHiuyiie6l+wu1vbuzp8juvyr8m99jvW1X&#10;O8NCn7SJlh+HMdiMT7Dl5Tx10+b+5tpz2c8Nv5rQSpE33Xdfkr37xgng5/EFlqeuQaklxFLaxS3E&#10;Nm32TzW2MiO+za+/fWh/b0ut638QNG1Wxn1jTLCWyt7XTrGBfNbzYt7/ANz/AL7d/lrlnn9OKiuU&#10;76PC+LalJnxjqT/8TSXczInm/Ns+/XpHjm8+GCarojeF7ad7KKKX7Yk3m/M/ybPvfxff+5Xp39if&#10;CJ9Gu9el8IalN5WprpE9p5ru6zt/sLcbW/4A7VafRPAVtearaJ8K5/7S0mD7XPaTSxbFt9m7ez+a&#10;67v9n5mr8lngqtSc3zR94/pGnnlKMKX7qp+6jy/Z/wAz5Phdkvd0SNs3fKleh+LfivPo/wADk0/Q&#10;9QvdH8QRamry/Z2aJ/s7I/8AGv8ADu2V3HxO8B+F9NtfDniXw5p/2Cy1mD7Qtv8AN+6+RG/v/wC3&#10;XGfGN/J/Z10+dVX7W2uqnm7fn2bJfk3/AN2vt8kyvE4ShCbq+7KXwn5txRxHlub4v2XsJRqRj8X/&#10;ALbynz1efFHxjeM/n+LNdm3/AN/U5/8A4usSbxPrV4/73V9Qfd/funqo6Nv+elRK/TY0YH5nzSJf&#10;t99s3NeTv/vyvVRPvbvl3v8AefbU2z+Gpfs3t/DV8kIByzZFv+SjfWlrfh650SVIrn77Vlf8Cqad&#10;SlVjzQNK9Grh6ns6seWR9C/sc209/wCIfGsFtE01w3h24SJE++zM6V7xpv7NOuX8W7UNQttN/wCm&#10;W3zX/wDia4//AIJ9eFYPI8W+JW+e43RabEn9xP8AWv8A9974v++K+w3r5HHY+ph68oUyoYVV4xnU&#10;Z8ya3+zTr1gnm2Nzaaqn/PJGeJ//AB75f/H686vPDcWm3UttfaesN3E372G4i+da+4K88+OuiaZc&#10;+AdV1e5s2e702DzYJYfv/wC5/u1z0MypqX+2Q5jWeExblyYOtKMv8R87+G7bSP7Ut4NXkks9M2tu&#10;e3X51+T5P4P71dh8Wk8JvYaZP4fvEubjb5TJDLvSKJU+T5P4W/8As68ttryXdpiyur/bLP7Uuz+H&#10;53TZ/wCOPVuZ18p/916+ooVKeMhGvQl7p85jsLXy6rLDYqPvH2Fr1s03grTFVWd0a3f5P9lK5xH8&#10;m481d1dB4q8Z6H4G8EWmteI9Qi0rSomgRruZXdFdvkT7lcfN+0V8Hbn/AJn3Qpt39xmf/wBkr86r&#10;fGz7Sj8COmhuZ7n5fPbZUqWbbvvNXBar+0t8KdHi/wBBvrvxDcfwxaZZyp/4/LsWvH/FX7T/AIo1&#10;i/SXQFg8N6en3Lfykunf/fdk/wDQEX/gdcpqfVCJWP4z1WDw94K8QancyrDFa2NxLvf/AHH2V8sw&#10;/tD/ABCeX/kNQP8A9uMX/wARXK/E74r+JfEPg3WH1rWpLy0s4Gf7P5SxRbm+VPkVP9uonED4PsH2&#10;WWoLu2brqJP/AEOvrDR7xbzw9o+35N9qrt/3xXy54k0mXwxrb29zEyRz+VPFv/iX/LV9K+GJvO0P&#10;T9q/8sIv/QK+ZxJ1xOgsE/epW7D99FrFtk/e7vv1t2afPXmmpDc2y/aN1TWD3Pm7YN3zfdqxcpsi&#10;3MvyVseD9NWa4+0t9yL+N6qMQDWNEX+y4r68aKHU4vkgm3Kjys3/ACy/2t9eaWHjmx8Q6v59nLIj&#10;zxW/ybfvyt8j7Nv9xl2b61fjxr2g+JNB0+xW5/tVPtW/ydOZ33/I6/fX/fr591v4os8115Us8Nos&#10;7S2P2eBYtm50d0/2d/8A7IlerTwnPEylU94+wNNs9lgit9/b83+9Xyn+15OX1/Q7fb/qopX/AO+t&#10;n/xNdr4D/avXxP4se28VeRpFpcLsiuE/1UTf7f8Avf365/8AbBt4LhfCuq2uyaKX7Qn2iJtyOv7p&#10;k/8AZ6ilSlCqXKV4nzRRRT69w5hlPooSqiBKibqson/jlTwou2ptq1fL7xjKRU3NR9yrFRPRKJI5&#10;JtnzNXpHgy8+0rb7V/2Pnrzq2tpbl9qrvevSPA2mtDcWkW3f5TffSvKxPwno0PiPoj4dW3k6Nqdr&#10;u/etsuFT/gdfLfxyvW1L4ueK7lm3+bfO2+vrHTUTw8ss9z8kX2GWVn/2FTd/7JXxX4q1L+3PEepX&#10;y7m8+dpa82iekZOzfXrf7Iv/ACcV4R/3rj/0llrznTbCWZXXymr6N/Zm8A6V4e+LnhTV4NT+2XH7&#10;1Ps/91midf8A2evSo+7I5q8fdP0AtkZ9Nu4P72x6sfCWbyfskX/PK6li2f8AA3osP9btb+Naq+AN&#10;8OqXCt/BqLbf9zfXt0/hPHkepa3bS/bUlib5N2xkrWh+SJKzN7Pdba0P4K1JB33tQj7H+WonpnnU&#10;Aafnb6Y7rVHznp6O2+oAmd/kqGwf56mm+eJ6raf/AK2pA0bxPl3V8n/tsfDeDx/qXhq5a+u7B4rO&#10;WJXt9v8Af/8As6+tbn57evBP2jdYsdHt9E+2WbXkreasSebsT+D79ebi5ShS5oHqZfGM68YzPgq8&#10;/ZOtrlvNbxLdu7f89YFf/wBnrPk/ZJgz8viOX/gVr/8AZV9B3/jzZ92zsYYv+Bf/ABdZZ8cxsx/d&#10;WlfISxNU/QY4Kh/KeR6bcy6Vfp/c/irt7a/imX71clr2mtbbHp9hN+6T5q/oOPNA/l6UeY6WZ1d9&#10;2/5Kx7x/nptzeNs27qz5rzZ96iUgjEsIj7N1eY/Gawl/s7T7qBpE2SvFK6f7Vd9c62qW+1F/8drh&#10;/iFqrJ4Xu4JfuSsnyf8AA68bMoRrUJcx7mVynCvE8VW4lRmVpGr6S/Zc+Puj/DeDU9G8TTPb6VO3&#10;2qC4SJn8qX7rIyL/AHh/6DXzS/yS0/5ttfl9WlGXun6xSqOB+gcv7XnwzMrL/ad3s/v/AGOX/wCJ&#10;rNv/ANsb4b2C7oJ7+8/2IbRv/ZtlfBlQ3KOlc8cJSN6uLnCJ9n3n7dGjTS+XZ6He20P/AD8XBRv/&#10;ABxf/iqyL/8AaG0HxIn+na9v3N/qnilVP/QK+P67P4VeA774neM7HQLP92Jm33Nxj/UQr99/8/xF&#10;a644KEfeOKOZTP0N8AW1nrHhrR7yz2+VeWqSq6L9/dXd22lQWyJ93f8A33WjwT4etNC0nT9NsY/J&#10;tbO1it41/wBlU2pWrfzRWb/M2xP9uvSpR5InhV588uYLZFTYq7al1i58nyol3b3oR12/e/8AHaid&#10;Ge68+X76rs2V1HKavhjTd8W2X5Hf56var4eXa8+6WaXf/G1V/D02+62/fSuluf7tBqcppWjqlwkv&#10;3Nn8FdC/3KrfcepnqjIo6lMsMTszfJXzV8e7/wC3+H9VnVv9Uyur/wC66V9B+MJmh0mVl+/Xzv8A&#10;EWH7f4P8QRKvzy2dxt/39j7Kir8JvQl75sfBPUk1vSYv9lfm314f+21YMmj2Mm37t5/7I9em/sr3&#10;kWpaXK27f8qbawv23dKX/hAXbbhop4nX/P8AwOvkqfuVz7Kr7+HPhK2uZbd90UjxP/sNtrQuNd1K&#10;6sIbCa/u5bKL/VW7zu0S/wC6tZNPr7Wl8J8ixd1JRRW/KB2/ws1b+zdZYM3yyxMle42EyzJ5q/xV&#10;83+GXdNUhC/eZ9te1eGJpba9RWb5H+Svhc0jy1T9i4Vrc2G5DttlOSFUWpoU/wBmrH2Zn+6teGfo&#10;ZU2VYtrb+9VuHTW+83yVY2RQvUFcpCkKpWnD9yqSfPVpH3rtX79QbGV4kud9hLFWho9nPbaRaKrf&#10;8sl/j/2Kr6xpX+hbl/4FXS+D7aKbQbSX5d6RbJf9jbWxzTdiKG8l27ZfnrwT9qDTl/tPQ9S24EsD&#10;Qf8AfD7v/Z67/wCI/wAatB8ISy2+nuutap/dib91F/vN/wDE18yeKPF+p+NdUa71G4aaX7qr/Ci/&#10;3VWvXwWGqKXtWfnPEeb4arT+rQ96R96/saeNl8R/C5dPVv8ASNJVYJU/4G+z/wAcrqviv5Hjz4Ve&#10;I4p/+PJrOV1dG+5tTdvryP8AYp0C98M23iKGZo3a9t7e6dFff5S/Pt3f7VaXinXW8OfsmeJZ2n2X&#10;Et1eWscW37nm3Txbf++K6uX96fLyl/s/vnwT/HWxosKu+5qxe9b+lP5MX3a+rwx8TVP2Y/Y5uftP&#10;7MngJv7lnLF/3zcSpXsE1eFfsMXi3n7Lngxl/h+2xf8Ak1LXur16JyHJeJ7zWbbxD4cisbNptNlu&#10;pf7Rmh2b4k2fJ97+Hf8Af/i+SvJ/H/jPxZ4e8EaJeaneXPhu9n8RfZb6W3VZdtq2/wCdE2P8qIn+&#10;98n+3XvcyI7/AHq4/wCIXgBfHlhplq159g+xajFqCv5W/f5W/wCT7/8At1x1oynH3D28BiaFKtH2&#10;8fdOB8E/EvUPD1h411rU59Z1vwfpf2d9OvtQtvKuJ3b5XRPufLvdK27/AOMGr/8ACK+I7yDTLZLu&#10;w05L2C7h824tN+9EeJ3ZE3Mm/wDgr0XW9EsfFWkXelanF9psrpdksNZ9t4A09LWa2vrnUNbilg+y&#10;7NTunl2xfJ8mxdi/wJ8/36z9nVh7vMdTxeBqy9pKl7xxviHXtX03wzp954l8QtbS6zPF5Fjp7JZJ&#10;a7kd/KluvvLEn32f73yfJXE6JqWp+MNB8D2d5eapfvBrtxa6nNC0qbrf59nmv/d27K+iPs0CW8UH&#10;kReVFs8pNv3dtNmdnq/YylL4iKeYwpU+WNL3jwd9H1PTdG1vT/8AhHJ9V0+LxTL9jhu4JbiK3smT&#10;/WpF/wAt1T59ifdrE0TwTrV/onhrSNQ0HUPsmneJnllS7XYn2Jt/+393+9/D89fQr7t1Z/8AbFm+&#10;rS6Ytyv9oRRLcS2/8ao38dH1b+8VHNZcvuwOS+GOg3PhuXxRZy2ktnp/9sXEtin3E+zsifc/2d++&#10;uS0f4P23iHxr47ufEtnqH9mXWp/aLWFLpore6T52d3RX+b+CvQPEnxF8L+EtSTT9X1eOwu5YvNWJ&#10;0f7v9/5U/wBitKz1K21iyt7yxuVvLK4XfFLC29Ho9nTn7v8AKZLG4vD81WEOX2h5r4w+Ht5eeOtT&#10;vJbO7vNCvdOisrX+zILeWWy2/fRPN/1X9/elOvPh1qF/qnii5udK+0veeFotPtbi7lill+1LFtf5&#10;/wC9u2fPXqcPm7HVN1RXL/ZrW4nuWZLeKJ5WdP7q0Sw8Qjmtf3Yxgec6V4M17RPEfhTXItDg1V4P&#10;DsWlXkL3USPFcLs/eu7fe+5t+Sm2Hwu1pJdH8+C28qy8YXGrtvl3/wCit9x/97/YruNK1KLXtLst&#10;T0yeWayvYklid/k+WnXOsWdnr2n6HPLP/aF/BLLF/c2Rffo9jTL/ALRxfw8h5f4/8PXng/Q9Vnla&#10;CHUNU8YJqGj3CS7EtWb+OV2+VflR/v7vv12fwWv7ObTteiggZJYtRaW8vnvEukvZ2RGd0lVEVv4F&#10;+RK7WHdbQS+f++t1XfsrC0rx5p/iH4aS+LLOxlTT4rO4ultJtqP+63/J8ny/wVHs40qhcsXVxWG5&#10;OX7Ry6fDHXtK1TxLLpnjiPR7LXr6W9lS3sUeVd38CSs/yts/jrb0T4Y+HrC38JWemXMkMXhyeW4g&#10;T5Hed2T599czqvx10PR4vB9zqGkNDp/iC1+1Ncebv+yp/tps+atDTfjNpV58WtK8GaDBbX9pKsqT&#10;6mjb081YnbYn977ifPWP+zQOxxzar70o+7/8joYXgbwx4t0fxhFqraL5N7f6jLLqf2izg8qCBnf/&#10;AI97jd5rfwfJXUf8K68NaboOiaVFfatYf2JPLLZ31vLsliaXfv8An2bf465rw98c9Z8ZJo+i6VBY&#10;x+Jb3UZ0uv3TPDZWcX35WTf97/4irXjb4wX3gz4qtpF9afbPC62MVxcvFBvltVZ9vmv/ALO7/wBD&#10;qKcqEYndiKOZYityx92XL+Whe1X4e+F7yWa5/tPXbbzbqLUGeGXf/pEX3Jd7I/zVY8VaJ4V8Wy3c&#10;t1qeoW0t1a/Yp/K/5apv3/P8n9+sf4b/ABU1X4hfEPUtPnsfsHhx9Je9063mi2yyxeaiJK/+/wDP&#10;XVQ+G9MttS0/T76+l/tO9V5YrdF+RlX7/wA9d9OOEqx5jwsVLNMLX9lKXvcpNo+q6DoLPP8AbJby&#10;7lSC3ld4tm7yvuP9yucv/BOg3lv4lig8WfZv+EgvotQl+5s+Xf8Aun+f5lff89dBoOvL4h1vW9Kt&#10;tMVNC0tvsrXb/wDLW4X76In+x/f/ANysLxn8S9P+HXiqy0jULO0TRP7Je9Z9v71pVd0SJP4fn2JR&#10;U+rKPNIjDLMnWlSp/EVIfhvosNnd2f8Awlmn/YrjWIta8lLWJER1++n3/u/J/wAB/wBqtbxz4e8L&#10;/ELWdMu9T1y2S0ggurdrfzdjy+bs2Pv3/LsdN1S200WvfD601XxfBp/hiW9ZHiRPvxI33E/2mdN/&#10;yf7dQ/2rofh7RvDX9kLp/iG31nWotNlu32Ps3b//AB5NmzZV+zwnsxfWM0liPd+KPMUrzwTY38uh&#10;Xlz4o0bUtV0u1a0/0uJPKurf+DeiS/Kyf30q3/wjEHn+GrrQ/EegWGq6J9q2RJB/ojpP9/5Fl3fJ&#10;/v1mX/gbw14h8S3FnpniqyS+eVv+Jemx9u376J8/8FY6fDfQdSuPsdn4z0u5vpd/lW6bN77f+B/7&#10;NdkcJgf+fp58sxzeH/Lo6PUvAFnfz6qzeKNNT7frtrrX+4kSfc+//HUPj/w35Ok+Pdas5Y9Y/wCE&#10;hawS1+yKz/YniTZ5ruv9z73yVzs3wu0W2vfsd5440i21Dd5TW7uu9H/uf6371dF4M8MNoOqTafoP&#10;j/TZtQdv3tiipL937/yebUVcFhOX3aptQzfNYVYyq0vd/wCG/wAjQ+F2rrYJ4ru7uz3tF5V1c68k&#10;s8qX7bH+T96ifcRP4Pk+esrxD4b0rxPp3ii10zxxpem6P4llW6uoriJXlSX5PufvU279n3HSrviF&#10;JfHMSaV/wsTSLl5/9VY2ip+9Zd/39ru38H/jleK6rYT6Vf3FjcrsuIG2SpXfgcpoYunySkedmGfY&#10;7BYv28aXLzfzHrvjDwfoviq/u55/iDpqRXDQfZUuFWV7Xyv4Iv3vyq/8exal1jSvC+pf8JL9p8dW&#10;yS65PZ3E+xV2fuE2ujpv+ZX/ALledfD1PDial9s8Q3zW32eVHgh270l+/wDf+T/crP8AGz6Q/iO7&#10;bQ2abT/4ZX3/ADP/AB/e/wBuu+OQUPacnvHF/rXjvZx+H+v+GPRbbTfAEPm6ZL49XZe6tFrXkpFF&#10;EiSxf7ezaq/In/fFaFz8SPhl/b3iPU28UTvca5arpt1sgbZEio6b0/df/FV4Fc2cFy/72JX/AN9a&#10;saD8N9Q16WWXTNInvE3fwRfIv/A2+WvKxWQYijV/d8vKfTYTibLsRQ58XKp7X+WNjsPiF4z8Pa3o&#10;3h/Q/DUtzc6Zo0TRLd3C7Hf5EVP/AEGuH+N6f8Y4aV/2H/8A2S4rsP8AhS3i+zg3LobbP7kMsT/+&#10;Ob65r492c+m/s56PBeQNbSpr/wAyTRbH+5cV9ZSjSpUKFKMublPhJVJ4jHVa6j7sv5j5PoorVs/C&#10;uoXibvK8n/rs+yvTr4yhhI81WfKelhsDisbK2HhzGO+6vUP2cvhdc/Ff4m6VY+Qz6VYSre6nN/Al&#10;ur/c/wCB/c//AGK7j4dfsT+NvFV1b3OvNB4Y0p/nZ5m824Zf9iJfl/77evtv4afDHQfhR4cTSPD1&#10;n9mt92+WV23yzv8A35X/AI2rxsbmlJQ5KXxBSoTU/fPhz9q7wk2g/EPXdq/unuvtsX+7P87/APj9&#10;fP8As+Svuj9tjw3FN/Y+q/L+/glspf8AgPzJ/wChv/3xXw0/32rz+H8TeM6E/syPpeIaSqwoYyP2&#10;o/8Ak0dD7q/YS8JeIfD3gvWNT1OL7No+syxXGnQv/rm2o6vL/uv8mz/cr6jr88v2TL+f7f46b7TL&#10;vi8PS7H837vzp92vpLwH+0OttapY+JYpXdfkXUYl/wDQ0/8AiKrG4CvVrzqw94+Wji6dLljM9+Sm&#10;XNtBeWsttcxRzW8q7JYZU3oyVzVn8TvCt5B58XiHT9n+3Psf/vhq5Txt8eNI0qwli0OVdS1Bl2K6&#10;L+6i/wBv/a/4BXi08DXqz5XA6amMp0Y86meGfEXw3pXh7x1qtnpECw2UDeVEm5n2f30+b/b312fw&#10;c1vwrDYanpviWC0+99qiuL5UdNip92vKr/UvtN1cS3U++4lZ5ZXf+J2/jqGZ18p2/g2195HC0vqv&#10;1WH/AJKfKV8VipV1iq/vc38x7X+355X/AAynrG37j31gi7P+vhK/OLwf5Tr5W5t/+9X6If8ABQh/&#10;s37J13833NTsP/Q6/OTwq67omb7jf36/Onsz7OGx6xo/yfws9dXbOs2xVRt9czo6KipuauosNu/5&#10;ZW/4BXKanRvo+y1SXdsfZ8yf7dcl8aUa2+F+tzxRb/N8iJv9j96nz12EO6aBPvb1/jevDP2ltVn+&#10;36FpUTS+VFavcNEn3NzPtT/0D/x+rjHnMeY82+OGmMum+FdS2Nte38hn/wC+XX/0J69c8DTLN4es&#10;mWXf+6RG2NvrlPivoLXnwbil2/PpzRS/8B+7/wCz183RsyHcrMrf7NfPVafPI9GJ942cLOm35vlb&#10;+7UtzqUGjp595PHZxf8APa4l2J/49Xwsmt6jCP3eo3Kf7szVVuJprmXzJ5Wldv4nbca5vqhfMfYX&#10;ib9oLwn4fiZf7QbV51+7BZfN/wCP/drw3x/8dfE3j6J7L7S2l6L/AA6baPtT/tq38VeWovzVoWyL&#10;XZSw0YESkW7G9vLRdsF3NDv/AIEkahLy5s/miuZ4f9xqET/ZodK7+Q5pSMmZP4q0n8R6pLoMeiyX&#10;0zaUk3nraM3yI/8AeX/vqqtwjbfu4qmRij2RpGVxKKKKsoZVmGH5dzdKrVYhf+HdURA00qx/BVeH&#10;7v3qsbK2ic0iJ/8Ado2b1/uVY/4DVe53Iny0SCIls7W11E0St96vXvACSvqVv8uzcy/JXlmg3MT3&#10;W1m2PXtHw3h36pbxM3+tlVE2V4mLkerQifT2q+Hkv7Wyili/dSwfZ5U/voybX/8AQ6/PXxTpcvhn&#10;xPrGlM++WyupbVnT+La+2v00/s25/s23/g8pP7tfmz8ULaax+IviaC5bzZotTukd9v3m81q4aB1y&#10;MM3m9f7jf7Fep/s8eI7Tw58XfCmoardrZ6fb3P724l+4m5HX5/8AgTV49vq5Z3zWzf31ruj7gc3O&#10;ftEjq8UU8UqujrvV0+49HgyFn8Ryqv3Hn3/+OV+f/wCxt8SLzR/HtvY3OoTp4ful+yz28s7+VEzf&#10;cfZ937yIv/A6/Sjwlpqpqi7V+dVd69uhI8WvHlOtS22XW6rdM/h/uPTHdq6ZGRXuXZHqujtvp94/&#10;+1VTzmR/mpAbCbasIium6sqHVYv4m2VdhvF/hZayAe/3Kisv9bTnmWm2zr5tEgNiT/UCvm/9rTRL&#10;XxDp2n6ZdXjWDyxSvFcRN88TfJX0lD9yvjr9uTxy3hjxf4csVgWbdYvL8/8A11f/AOIrzcX/AAj1&#10;8t/jxPgr4haDeeD/ABXLo+p3yzPtV4ri3dnSVG+49S2XgW+v4Y5oLjzUZf4a3fHkMfjy/S7ng8mV&#10;V2K6Vx6aH4i0OVxpd3MkL/8APKTbXj06EZn2Eq8oH0Rf232y1dWX+CuahTyWdf7tbtheNNEifcf+&#10;KqWpW3ky+buXZX7efzZEzLrtWfczbFq28yu+5m+Sqjwxzb52bYlYTOmMSvDD5yPLL9xa4f4ivAml&#10;3Ety3z7l8iFG+7/v11PiPxlp+hWfzSbH2fKn8bV4V4k8U3WvTusnyRbtypXhZhiYxpch7+W4arKr&#10;zszJnV5XqX7T8tVR92nV+ey3P0SPwEwuNv3ahvLlpl+aioZqIiq/CV6+8f2Ovhenh/4b/wBvTxf8&#10;TLxA2/c6/ctVfaqf8D+dv++K+H9J0m517VrHTrOMzXV5OlvEq/xOzbVH51+uug+HrHw3oOmaZbLs&#10;t7C1itYv91U216X2TyJGro+1InVdvy/J8/8AuV86ftD+FfG3ifXop9Ks5bnTLJP3CWkvz72+++z/&#10;AD9yvobR5pXWXbuRNz/79YnjbUrrQfD97fWNjLf6hFE/2W0t1+eWX+CtqZxyPjrSvjZ8RvB8stnL&#10;czv5DbGi1GDe/wD49822vor4J/HjT/ijYeRc+Vpuqxfet3b/AFv+2leJeD/AGq/EjxNLFqdnco8U&#10;/wDxM3uF2bWZ/nRq9F0r9lePRPiRaarBL53h+JnuFh894pYm/gT5fvLu/wAvXZU9mYx5j6b0Talx&#10;t27ErduRvasLw2n71P8A2St64/1tccTqKM1tL9779D7kX5vv1bd/kqpczb4qsyOX8bTb9If/AL7r&#10;wrXtv2C73t/yyevbfGD/AOhRRf368H8bwsmk6nEv32glRf8Aviol8JvS+M81/Yl8Tx/aJdMdvnVk&#10;X71etftf6C1/8N9V+VfktfNX/gPz18ofsmXk9t8ZNJgi/wCXj5G/9Cr7i/aQ8r/hWmqtKv8Ay5y/&#10;+gV8nUjy1T7GP8I/KROpqT+KmDqaf/FX2mH+A+UkLRRRXbL4STrfhrYrea6rP92KNnr2Gwh8me3/&#10;AI3eVE/76evDvBviL/hG9S81l3xP8siV7ZoWqWWu6roqWlyspkulYov3/lV2r4bMoSnUP0/hvFUq&#10;VHk+0ei2H3E3ffrSR/kqrDZtC/8AsVa+zvXzckfqkK0OXca8zVUeGV5dzVYvLyx01N95eQWf/XaV&#10;ErmNS+LnhHSl+bVftL/3LSNm/wDsa0jQnP4YnNWx+Fw/8WZ06W3y1btrPe9eOax+0bAiOmkaQ0r/&#10;AMM13L/7In/xVeceJvir4p8Qborm/kt7dv8Al3g/dJXdSy2tP4j5vF8V4LD/AAe8fR3in4meGfCd&#10;o8d9fxzXO3/j1tP3rf8A2FeAeNfjRq3iW1uNL0/OmaVPJve3ib5pf95v/Za84cvM/wA5zV2xtNqe&#10;f/3zXvYbLadL4j84zTibE433Ye7EDF5UXz/frKYkyZar9zMz1QY/NXryjFLlR8lGc5+/I+1v2f8A&#10;9oLQPC9tceIta1nTdBXyP7Ng0SGJpX2Kv32/irzD9pz403Pi+DStB02P7L4ba2W/iyuHuSzP85/8&#10;er51ya6HxH4svPE9rosN1FDEmkWCWEPlJjciu7At/tfO1edGj7x6MsXKcOQ52tvTdzolYlbeg/O2&#10;2vVw3xHk1vhP1t/4J6XPnfsxaJF/z7316n/kV3/9nr6Qmr5a/wCCcs2/4CXsG/8A499duE/8hW7f&#10;+z19Su/yV6UjnOK+JfjmD4b+Hv7aubO5vIvPS38q32b/AJv96s/wx8UYtb8Q6houoaVd+HtVsoPt&#10;TW98yfPb/wB/etZ/7SGj3mt/C+7ttPs57+98+3dYreJ3f7/9yopvhFpWieH/ABXPpi6hqWt6ppk9&#10;q13qF09xcS/uvki+b/a2VwSlV9p7vwn0NGjg/qkZVfilL/I71/E+kW0V3LPqtkkVrEks7vOv7pG+&#10;471k3nxU8OWHhzWNaW8a8t9LVHuooYv3q7nRU+Rtn9+uI/4U553wo0ezsbGCz8QL9ivbz7X9+6li&#10;+Z4pX/u/O/8A45Wrqvwr1DxzL4wvNXlg0eXXrODT4IrdvtXkRROjb3f5NzOy/cq/aVf5SY4TBQl7&#10;1U1k+Iup3/iNPD1j4anttVuLP7bavqc6xRfZ9+ze+3ey/N/B975/4awdK+Kmp+M4vBNtp8UWj3Hi&#10;H7U89xMv2j7OsG/ekSfJuZ3T+Ou9TwlZp4otPELTzvqFrp39mr/cZd+7fs/vVVh+Hvhy20S30X+y&#10;oJtPglaWKK4+fa7Pud97f79HLUD2+Ch9k8vvPH/iXUvDUtzBc20P9l6xdaffS28sVvNeRQfceLzd&#10;6/71avgnxhPr3jy0WK5nm0y88M2+oRfaIlSV283bvfbXob+HtIhsItP/ALKsvsVv/qrfyE8mL/cS&#10;h0iSXzViVH27N6L/AAf3KuNOXMRWxtCVOUYUjx/x5pWq6l8eNMg0rU4tKuLjw6yNcTWq3Hyea/8A&#10;A1MvPDGp+AG+H/hDQ9eubOK6lvIrq78pfm+Tdv2f3vv7a9jd/wCLau/7m+q+9k/u0fVvtB/a0uWN&#10;Lk92MTynxDrGp6Jrmu6fq/ii+02003RUl0mZGWJ7+fY+93+T962/5PKqrquq6vqUumN4xl1fTdPn&#10;8N71isfNiSW/b7/m+V/Fs2fI9exQzeS372eBNn99vu1M9zP/AMsmV0f+NKiVGU/tm1PM40uWXsjx&#10;HwHf33h5fAU95FqSaU3h2W1aGGCV0+1LL8nyL/FsrK02z8Z3+kfDq509blPECadq8TXF9E2+J237&#10;N+/7rf3d9e9fb99xcQRXMT3ECr5sKN867vub6g+2X391v++KI4Tm+0H9sck+b2X9a/5lH4aW0SeB&#10;tMg8jULZ/K2Tpqav9o83+N33fe+evMtH/wCEx8E/DLUPAEXgnUNSvXiurK11O3lX7IyT7/3rvv8A&#10;k++9eu/aYr+8l0+LUI5r23VHlt0f54t33N9Nm/tBPlilZ0/vpW0sNGf2jmpZjPDylzUvilzHn8Pw&#10;ovodb+FlteWMWq6fo2mXVlqb/J5S7rfZs+b73zvWrbfCWDw341+H9z4cs47bRNDa8e6d5f3r+bFt&#10;3/7TV0qf2q/yr5v/AH1VfWNVs/Bnhe91zXGu/slqyIyW/wA7/M6J/wChvWMsJSpR5pG8c5x1erGn&#10;D/D/AOBX/wAzgtE+A+o6Von2q2vrTSvGFrqct7Z3sTM6NA2391L/AOPV3CeDGTx5deKtXudPe3ut&#10;C/s26sUR3Rm3oz/e/hqonjbT30vU9Tn8K+ILO0sLN71pr618rzVX+BPn+9Wx/YkWt2un3lnttkvI&#10;FuIoX+/8yb6KdGh8JeLx+Z/FU/wlX+wbG2+Ij+MYtTgSL+x/7NWxRfubZd2/7/8AsbdmyjVYdP8A&#10;EPiHw14h/tX7BLo3n7rR1/1vmps/8cpieHrO8iuJYtcsXitVZ53SVX8r/f8An+Wq9toOlarcPZ6f&#10;4jsb+7SLf9nhlRn2/wB/5X/267PY4bl5eY8j61j+fn/u8pY8Jabp/hWfxBL/AG9Hcw6lqMuobH+T&#10;7Pu/gT56x/E/gbSPHni/TNevr7T5tHi0yWyntJm+d92/5/8AZ2b6lh8H2epXUttBr1k9xF/rYYZU&#10;d4v+Ab6x00Hw5qXy23jPS5n2tL/rU+4v33+/VyoYSUeWUh0sZmcKkq8Ye8a1n4V8W2HhVNFs/Edl&#10;cpZXivZ3zyulw9r8++J32PtbZ/GlZmifCjXrO10+2aXTfs9r4ui1/el1K7tF/GnzJ97/ANCrV03R&#10;9D0rRor6z/s/xJ595Fa+b9qiiSJGfa+z+Hcn9z7zVFc6loqfbVl8K7/I1pNF/dSp827/AJap/wDE&#10;VzSoUOa3MerTxuYKPO4xIU8DeM38aaDrN42n3n9l6nPLEn2x4okt5U2JsiWLauz/AIE70ulfCXVb&#10;Dw14Zsdtkl3YeKf7XndJfvW+9/49nzNsdK4zxzYf2D4lvrG2nk8pNu35vuIyb9lYmm+IdQ0S/ivL&#10;O5ZJUbf8/wA6P/v16scljOPPCR4NTimtCfJOH9a/5m7o9/pkPjOJ7lZ/+EdXxW0unQxSwea90z7d&#10;8qN+/wBu/fXYab4A8af8Jv4X1zUF0100m8utyQ3XlRJBKmxPKiSL5dif39zNXOv8bLxHeddD0tNQ&#10;Zf8Aj72/P/n/AIHXCalrd9rF7cXl5cyTSztvb5vkp0cgqz/iyOjFcYQ/5cQ+zynreifCjU9H8L+D&#10;NPnl09LvSNd/tW62Sv8APFvf7nyfM2x0/wC+K8y+JdzBeeOtbntpVmiaf5XRv7qIj/8Aj9Y/36he&#10;vo8uy2OClzcx8Tm2dVM15PaxKtD/ACRO392pflodK92fPye4eJT5Odc+xt/C7SrPxJ4r0K21NWmt&#10;NS83bFC38cX8Df7PyfwV9ZWdhBYWqQW0C21ui7FhiXYiV5v8DfCugw+F7LWraxjTVW82KW43O7r8&#10;7/c/u/wfcr1CvzarVxMp8uJlzcp+m1Vl82quBpcsQry/9o34e2fxF+FWt20/yXdhE+oWc277ssSP&#10;/wChpvT/AIHXqFcr8UbDUNY+H3iDTNFlgTVbyxltIPtDbE3Mmz/0HfRQlONWEonPO3Kfnz+zT4J0&#10;Px/8UItI19d8UtncPa/vdn+kbPk3/wDj7/8AAKbfu1hdXFtL/rYmdGrkdE1jVfhX8Q7e8aCW21PS&#10;Lz9/aP8AJ91/nT/gdb3jDx/p3irxHqutQWbWCXk73H2Tdv27v9uo4rwGIxEoV6XvH6PwHm+FwHta&#10;GIly8x98fB/x43if4Y+HLzb++S1+zyu/9+L5H/8AQK6p7+eZPmZtlfmP/wALg8UabYJpmi65qGla&#10;ZuZ/s9pP5Xzt/u1StviX4stpfNi8Uaykv99L6X/4uvTwWU1atCMpy94+DzXE0I4yr7D4eY+9f2hN&#10;B/t74WamyLvlsGS9X/gPyv8A+OO9fnVrafZtUuIl/gavffhv+1dqsKPoPjhv7Y0K/ie1lvtv+kW6&#10;smzf/tL/AOPV4v42hiTUklidXSVfvp/FXRgcNVwOYcsvtROuVWOLymUf+fcv/Sj179kv/j98e/d/&#10;5AEv/oddR/BXL/sl/I3xAb/qBMldVX2WG/iVD83zD7IJVisrW3vk0m7bTFT7aq/ut/8Aerj/AIae&#10;KvEfiHUbtdVgVLW3XZvSLZ8/9yu2yPL5TsL/AERL+dJd2x/4ti1bmTZauq/wrVvzl/u12Vn8Ita1&#10;Lwle6v8AZv8AlkstqiSr86sm53/75ryVRw+Cc68fdlI9SrjsZj6NLDVZc0afwnR/8FDtqfsp6mr/&#10;APQRs/8A2evzJ8Gak00SL/Gtfpx/wURTf+y7exf39Ws0/wDQ6/KjwNeSjUoYlX/lrX5y92fZQ2Po&#10;3QXaaJNv367XTU+RPk+euX8K2DPsVa9F03Tdjp/H/e+WuQ1NO2tpXtUbbXzJ+0JrazfFC3s4vkl0&#10;6zit533ffZt8v/oMtfVvkttRVX7q18V/EW7n8SfGTxFHFZyvdfb3t4ookdnbyv3SfL/wCumjsYyP&#10;oXRvCUHiz4dfZG27dRsdv3f42Svhy8sptMu5radWiuIJGjkRv4WU4Nfpb4D8MT6V4N0S0vIvJu4r&#10;OJZUf+B9lfHH7W/gf/hEvitNex4+ya3F9tQKPuv92X/x5d3/AAKvmFU/enox+A8Oooor0CCxbQ73&#10;rTte9Z9nWmn3KoxmS7Fdd1Mm++i0Ju20fM7VdL35GMjo/CvhJvENrdtFKvmxfdh/vVxF/bNbXUsT&#10;feVttdv4euZbO6/dfJu/uVyfiRNmtXvzb/3rfN616mJpclImhK8jLT79WPJ31X/jrQ2futtePE65&#10;GfTKe/36KRZq2HzxJWgiVm6c/wC721qw10RIlEe6b1rPvIW8p9taDvsWq77nSip8JEY+8S+FdHWa&#10;dmn+43yKtd3o+m6vo97b3OlX2yWBvNV/7rVzOmpPo628s7bIm/gr0vwZNBqs8W2+VP8AY3ferwa5&#10;7FH4T6L+HXxm1XXvDV3FrkUT3cW3bNb/APLX/gFfIf7RthHb/FTWJ4LKW0t5xFcL5q/61mRd7/8A&#10;Am319aeBvDywrtuZZ7ZHT5ZYXdN1eL/tqaFPZXHhm+eRpIWtpbVW/wB19/8A7VrmofGFT4T5aBrq&#10;tQ8LNaaTa332ldksSvsb79cpVuW/uJ40jlmd0Rdqqzfdr1eU44ysWbDWrzSJXazuZId3ytsb71fq&#10;f+wD+05J8Z3l8K6vYeVruiaSrvqCS/LeRI6Ju2/wt9zdX5O5r279k79oeT9mX4qr4rOkJrlpPZy2&#10;F3ZeZ5TPE5Rvkf8Ahbci13UDGp75+2X2P97Kv+1WdqVnPbRPLF++2fwV85eDP+CnXwX8T/8AIXbW&#10;fCVw/wB77dZ/aIv++ot//oFep6b+158C9dVVg+JuhJ5n3ftcr2//AKEiV2HJymxc6xE/34pYf99a&#10;rpfrM/31q7Z+J/CHiffLovijRNSt/wC/aanby/8AoL1UvH8LpvWfxDo0Lp97ffRJ/wCz1p7pITQr&#10;uT7ro9WLOFUb5GrnbzxJ4HsPln+IPh22/wBh9Ytf/i6itviR4JR9sHxE8JXP/cat9/8A6HUSNTr9&#10;7/3qsWe/z652Hxn4eufmi8R6I/8Atw6nbv8A+z1q+G9e0zxIks+kanaaxbxNsll0+dbhFf8Aub1r&#10;MDsrf7lfnl/wUX1KVPjFp8X8EWkxIv8A327V+hemvvTb81fnV/wUj8Z6ZD8VbKxs/Lub2106JLrf&#10;F/qn3uyf+OulcNeJ6mXy5Kp8v2HiFkl27fkrvdB8T6NJa7LuFonXsteJTeKm3/LBGn/AahTxPct/&#10;FXmxjyH0NSvGR7H/AMJU0KbZZWSVfvIlV7nxbKn72eeKG3X7nnNXi154z1K53f6R5W7/AJ5fJWLN&#10;eyzMzOzM395mr9ClmET8ppZR/Oew6l8U7K2TbEzXMq/98Vxer/ErUdRO1ZREv+xXF+a1N3VxVcdK&#10;ex6tLL6NPoWbi7a4d2d2d2/iaqq/O9GaErwsXU5z1aUfe0LCJ/DTvuVX302vFPT5ixuWmPt21CWp&#10;CaqMSZVLnq/7LGnW2p/H3wjHdNsSK4e4T/rpHE7p/wCPqtfpxsXb/uV+Ufwa1X+wfit4U1Bk3/Z9&#10;Rgfb/wACr9TtB8Q23iGwlvLNmfYzxND/ABq6vsdK7FI82UTR0f8A49dq/wB592//AH6tbN/8NPtr&#10;byYoovuIi1L/AJ2PW5zlW2sILaV5YoFR5W3Sui/ff/bq1Tfk/ip2z5KDIvaJ/wAfH/xdbFy/+kVn&#10;6JD+93VoTJ+93VUQIXeqsztters1h5y1j6k8VhayyzyxQ26/M000qoif8DarJOS8VTM8vy/PsX5q&#10;8k8eXNjpunXtzfT+TaRRO8sz/wAC0fEL9pv4c+FZbtZfEceq3S/8u+kp9oZ/+B/d/wDH6+LfjD8c&#10;tU+KeoGCNDpuhI+6OxVtzP8A7cr/AMbf+O1FX4TppRlzHvv7CXwoi1XxBe+Mbxd9vYf6Pa/7/wDG&#10;/wDn+/Xuv7Wl4yfDbVYoP9a1q22m/si2+n+HvgV4a+dUlvEluJXf+Jmlf/7Ck/actmufC93Ev32g&#10;bbXydSX70+yjH3D8u24bNPJp1zHslZf7tRAV9Xhpe6fL1Y+8Oooor0/smI35s/LWno2sX2kXa3ll&#10;O9tc243LKjbWH8P/ALNXZaNrvh3SvD9ujQI1+GaV5oomEvzJs27mfbt+9/Av3vvfd2cVql7BfSr5&#10;Ft9mVf8AaryqtKM/iNqdWcJe6dN/wtvxXN97Xbz/AL7p3/CYa9qv/H3rN66f9d3rkYYa1bD5JUrG&#10;OFpfynTLNMUvtli8hnf97K0j/wB53rM8n+9XS/f3rWVc2fky/L9z+Guv2EIHBLFVZ/GykifJTHHz&#10;1M9V1k3yvup8py80pgltvetJP9U/y/J9yokT+61S/Mi/NVxDmMeaqc33qtXP+teqj/frGZ0xGt1r&#10;0/4ieAtJ8L/DP4f6zZ+b/aetxXEt5uk3J8nlbdv9379eYN1r2z4mXttqnwD+HbQfN9hZ4Xb/AG23&#10;7v8A0VXNL4jY8SrW0L/j421mVo6J/wAhCKuyh8RjU+E/T/8A4Jm3jP8ACzxXbN/yy13f/wB9W8X/&#10;AMRX2G/3K+J/+CYlzv8ACXj2Bf8AllfWr/8AfUT/APxFfbb/AHK9WRymZqV5BYWr3N5PHbW6femm&#10;bYi/8Cqjf6xY6Vpr6heXkFnp6Lva7llVItn+/XNfHiH7T8IvEq/9Oqv/AN8yo9eJa38LvEc3w2/0&#10;nXpLnwfYaP8A2vZ2/wDy1edot3lP/sp87f8AA682tWlCXLGJ7+Cy6hiqUatWry+9yn07pt5BqVlb&#10;3NtKs1vPEssUqfxK33HrP/4TOxh8W3Hh6XzYbiDTk1J7ibYkXleb5X/odeH694wls/AehWNnrWoW&#10;epp4WiuoIYrpLWFWVPv7/vSyv8ipF935N1bWm6PF8SPGGhanqGny6raS+DUSW4mgbyvtnmuvz/w7&#10;t+//ANColifsxNo5ZCClKrP3fePVvEnjzQfCUSNqeoKm6L7RshieV/K/v7F3/L/t1mXnxL0xPEdp&#10;otjBPqV3dQRXX7pokRIm+4/7103f3/k3Vwtt8NPFuq+CNC0Of7JYWX9itZXkM106Os+9/Kd/K3+a&#10;qI/yJv27nrav/hFPr2jaFY61qto6abFBE01pp2y4/dP/AAXDPuX5Nm//AIHV89Wf2SFh8DSj70v5&#10;ilc/EJvDel+I57azvr/yPE1xp8suo3TypB9ze/ypuWL+4lV/Enxjl8N2FveS21peW+pac0umTWLP&#10;Klxe79n2f/x9G/77rtU8AWdt/bHkahqVn/amoy6lO9pc+U+9k2bE/wBmlTwToNnpOj6ZFp6/ZNGn&#10;W4s0dt/lSr/Hv/vfPWnLVI9vgebmlE4bRPjBP4hXVZ7aCxsLTS9OglvrjU96Jb3sr7Xi/wB1ER/9&#10;rdsWtb4deM77xhqniCx1CCNJdLlt/Klhglt/NilTcj+VL8y1tXPhjRXtdVs5dMie01SX7ReJ/wA9&#10;3+T5/wDxxKbo/hXQfD2oy6hp+nrbXsq7JZfNd3ZP9vc/3v8AbpRjV5veMa2JwUqcoxj/AITyfUvD&#10;zax8f/GEUXhjS/EjrZ2UuzU7rykt/wB1F/sPu310XxL+IWr+CbWVdPubSG40u1tZZ9Ot7PfFEjbE&#10;+eVn+X+4iIm6vQ4bDTLbXLrV4rNU1O6iSKe7/jZF+4lRalo+i6rdPc32i2N5cOvlPNcQI7slR9Xl&#10;y+6dEszoSqR9pD3YxieSeJ/GGoeGPiT4zl0iKLfqLaTE2pyrvt7CJkdHleug8T/EXUPDz/EWBtVi&#10;R9I06zl0l5oot8rNF87/AHPm3vXcJbaZbLKsWlWiJLEkUqeQmxkX7iP/ALNPf+z38pm0qy3xReVF&#10;+4X5F/uJ/s1ccNV/mJnmOEnKPNS/rQ8h8Q3l9c3HxDns7yeG7n8LWF1vi++/yPvT/gfzVsX/AIzs&#10;7Pwv4ftrHxnqF5d3sEu24iurWKJJVt4n2Sy7PlVP4URNzb69I/tVbZt8VtAny7Pu/wAFNTW1hVFi&#10;tLZEVt6oi/xUfVKoPOKF480Ph/yseSXnxF1O/wDBHhTWpfEfneVZtFfaZaXn2W7nn3ou9HVPmbZ/&#10;BXovxys59b+DetxW1tPNcSxQOtui75f+PiL5Nlbf/CTzom1Yo9ifdquniG8SV5fN+/WkcJOcZRlI&#10;5Z5xSjWp1aUPhkcFZ2a3/hDxLZ2a+OtS1C40WdF/tyCX7O7bPuRJs+9vqHSvh74oudN8QQXltI+s&#10;ap4dtbXTtW+4lrEsSb7V/wDnk397+9XoE3ifUN3+v/8AHapP4k1P/n5aq/s6RpPiPl+GBiQ+BtV1&#10;i8llsfD3/CN2lv4Wn0hreZol+2zsmxE+V/up/ferFh8NNXh0vw4irBYXGnaLe6bKiS7H+0SxJEnz&#10;r/tJu31bfW77fua8n+X/AG6zPtly9knnszuy/Nvar/s6PMcsuIKkvhRp2HwoWwvfAN5A1lYPoNnL&#10;FefZ1+e6dokTZv8A4l372+es/SvhRqFn4N+H+lTrp73Gg6n9tvPm+R4t7t8nyfM3zpWVNu/vVRmR&#10;vnbdXb/ZNL+Y4/8AWPEf18/8zqNV+Gmr39x4ja2W0RL/AF+z1WBPN2fJF/rf+BVN42+Jd9oOuXFn&#10;YxWk0UX3Xdd7q2z5/wCP/brz+Z5f4ZZP++qzJv7td2Ey2nSlzS948vG51XxUYxGalfy6rdXFzcyt&#10;NcStvd/79Zsz1K/3vlqvM9fSQifKz98qTP8A7NCU16ErtOORLUT/AHKl2Ux6oxK9D0V6dN8UdK/4&#10;QP8As+LSl/tN4PsTfKuxE2ff3/8AslRUqShy8seY2pxjL4pGD8OviXeeALqVfK+06ZcNvlt/7j/3&#10;0r2CH4/eFXi3Sy3cL/3Hg/8Aia+bXqF65a+XUMRLmmehQx9ehHkge7eJP2jbZIni0PT2ml/5+L75&#10;U/74/wD2a8P/AGovEN9rfwi8H6hdztNez307tL9z+/Veqn7RX/JD/A//AF/T/wDs9ZTwNDDypez/&#10;AJjuwmLq4ipLnPmJ3Z23N8/+3RTN6/3afXpVYc8eU9PnK9t9za38FS/x0wffepv4PvUUI8kTOUiH&#10;fR5zfd+Z6if79CPs/iol3JjVly8h9C/sl/8ANQ9v3P7Cauorl/2Sf+ai/wDYAf8A9nrq6MN/Eqnj&#10;Y/4ogiU/ZTkT5Kq6lefYEVmVnTds+SumtWp4en7Wr8Jx4fD1sZXjQoR5pSJa3bb4heIdK0m4sbXV&#10;Z0tJYmiaF/n+TZs+Td92uasLz7fE8qqybWp83+qb/drNSp4qk5/FEc6VbBV5Uqvuyie4ft8232z9&#10;nGaL+9qtr/7Vr8z5PhZqPgTVNPvp5UubS8RJd+1k27k3bP8Ax6v06/bhRZv2epd33F1O1f72z+/X&#10;523Pjm+8Q+CL1b7T4LbTLK6t7exu/tXyM0Xy7Ik2bmbyn+d9+3aif8D/ACepLVn6HD4D2X4UaUup&#10;Rbl/31evaNK8NpD+9li/77ryT4Dv9ptU2r8/y19Jw23nW6L/AN91yykUcb4h3JZfIqpsX/vuvi//&#10;AIRfWPFv7RN7/wAIZFfXNxBfQPPfWkDulrL8vm7m/hXfv+/X2b4wRra32/cTdXCaJ8Qp/BmrRW2m&#10;W2m21lLP9ouvs67/ALQm/wDeyv8Ac/e/f+55v3Pn20TqShAUY80j3D/hErZ5f9Uqf8Br5l/b6+G/&#10;nfC3SfEMFsol0m/8qV0X/llKu3/0JIv++6+t9KvItVXzVZt/8SVV+Knwrb4wfCjxX4Vgg867v7Fk&#10;td//AD3X54v/ACKiV85T+M7j8UaKt3llNYXMttcRtDcRO0ckTr8yMvWoIf8AWpXtGRpWyfukb7n9&#10;6pUpiP8ALt/uVMnyf8DrQ5pEv8FXrbTbm5sLi+WCV7KCVIpbj+BWbfsX/gflP/3xWcj/AHK+m/h7&#10;4Y0+z/YX+IHiG+gV72/8V2FlYyv99Xgid3/8hXFxXRQl7xEvhPny2+R0+bZWB4htmt9Qbd/F81b6&#10;Om9PlWsrxHD8tvOv3GXbXtYv36RzYf8AiHP1oI/yVn1ds3XbtavnOU9KRVuP9bUNW7yqlSWbGlbd&#10;tacL/PWPpe071/jrVTaiVqYykPplzvqb5dtVLl/7zVc/hIj8R3b2f9peHtEnb5E8jZv/AN13X/2S&#10;tDRNKimfbErJs+66VdttHg/4QbwlcwM3lXVrLu3/AMLfaJd9adhbLbbIl/77rwap7FL4T2X4Y+ML&#10;nR7eLT9T/wBMtH+47t861lftizaZqXwg0+e2lV2i1ZNqf3N0Uv8A9hVfR3iS3Rdvz/w1zv7TyLbf&#10;CHTI3/1s+po//fMUv/xdc1KPvl1PhPkuiiivbieaFPplFEZe8BJup2+mUyun2kkBPvp3nN/eqGgD&#10;NdEa0ieUm85v71HnN/eqGin7WQ7Eu73rsvhr8VfFPwj8Sw674V1q40fUIv44X+WVf7rp911/2Wri&#10;BT6qNQnlP1+/Ze/4KG+D/iytrovjhrTwZ4rb5FuGfbp163+w7f6pv9lv++6+K/26teXVf2jPGfm/&#10;I8F89vs/2F+VP/Ha+a/Demy6xqlvaRfflbZXtU3wNs7lvPutcmubhvnZ3Tf/AOz15uJrxj8J6WEo&#10;S+I8Xfbv+9SB1yfmr2uH4J+HIUbzdTuXf/gNNT4ReGIvvXU7/wDAtteR9Ziex9WmfP8A5cvl+Ztb&#10;b/fpoJrvZPD8lh4RmhbiVl81krgunFerTq8589UpSpbgOtOplPSuyMjEVulT2kO+J/mWonp1u7bK&#10;5sT8JpQ+IlezbfTfs3vUu+XZ96oGzn3ryj0+UPLX1qVLddy1ClWIYd7Ui4w5y/oJj03xLpFy77Le&#10;K8idn/u7Xr7k/Z1+IttefFDxRodtctc2V5EmoWu/Z8rK+2X7v++n/fFfCWq2zW1rFS+H/E2q+FdU&#10;t9R0jUJ7C9t/miuLdtrLXbRjznnYmHJLlP2MS5iRvvU7zl2V+X9j+1v8W7J9yeMrl/4dk1vA6/8A&#10;jyVM/wC1/wDFuSXzf+Exm3/7Fnb/APxquz2Zwch+nHy7/vLWhDbb0+X/AMcr8sJ/2tvi1LJu/wCE&#10;yuYm/wCmMEEX/oKVHN+1f8Wp1Kv451QD+/GyK/8A30q0ezDkP1l0S2b5/wB0zu/9xa89+Mf7SHgL&#10;4OWtx/a+tQXmqxfd0bTpUlu3f/b/AOeX/A6/LTXvjF488VQzQ61401/VbeU/Nb3epzyo3/Ad22uN&#10;Z2frW0aYcp9YeNv+CifjvWEaDw5pmm+G7fd8su37Vcf99t8v/jleM+OPj742+InhuLRvEWtzanbL&#10;eNes8x+Zm2KiL7KvzfKv99q8xwKMCqL5RFqW0i864VKYExV3R9qXayv91axq/CaQ+I/RDwrbagnw&#10;H+EWg6V58N3e6jYLLNF9/wAre9xL/wCgVV/bY+LUHg/TbXQ7ba+tXS71/wCmS/36wtN/bZ+HSXvh&#10;3V59A1ewu9DsXsrXT7SKJ4l3Iiu+7em5vlr5N+MHxNu/iz8Q9V8TXK+T9qk/cRM3+qiX7iV817P3&#10;z6X2vuHCTqzlmaqg4NX/AL71VmTZLXtYaR5GJj9oZRRRXt/ZPOGHrU0KfNUJ61dhTYiNXBIUiwkP&#10;z1btn2S/LVRH+er1si/xUROORsYX+/Tptvlfd/4HVf5U/vf8AWje38NdAjH1JFhd2WqVm2+Vqs6u&#10;7befvVRsWUSisom8fgNX+D+Gib+P/Yp2z5Pu7Ka6VZiY83ztVd/v1bvEVHaqj1jI7IjT1r2PWpVl&#10;/Zr0SLb+9TUd/C/7Vwv+f96vHD1r0CbV4ZPhJa6d9pXzkut/k7/n++/8P/Aq4JfEbHn46Grul4+3&#10;w7v71VKms/8Aj5i/3q76W5Ej9Iv+CYM2xfiRB/fawl/9KK+66+Af+CZT+T4g8ewbv9bZ2Uv/AHy8&#10;v/xdffaPXqnAZ+t6VbaxYXFjfQLc2k67JYn+461S/sqzSwTT/s0X2JYvs/2d1+TZ93ZtrYmrl7bx&#10;54c1LVItMs9c0281CXftt7e6R5W2/f8AkV6OTnDnkvdNi2s7aHykitoIUt12RbIkTav+xWhv31xO&#10;lfFHwvqX9u/YdXgvP7DVn1H7Pvfytu/f/vfcf7lcfD+1F4X1jfF4es77W5YtJutXn2KkSQRQI/8A&#10;rXb7rOybfufxpVxoVPswJ9s/tHs1QvXh/iH4/am/gv4aa9ptjbWaeKtWisp4Zd8vlRNLt+R/k+b5&#10;P7lRfCLxJqvxg+DEq694ju7DVby+lt/7RsZVtbhUWVGRE2p/wCt/qkox5pEe1ie4P8lZ739tsuGW&#10;eJ0t/wDW/Mn7r/f/ALtfJnw9SDwfpfxL8canq+r6lrHhLUbrT9OfUL55Uf5PKi3p/Ezs6Vwvw9sP&#10;FXgbSdV0jXNB13+wvGGmOi/Z4t8stxs3o6J/t79vz/3661go/wAxh7Q+zdK8W6H4nllXR9X0/VXi&#10;/wBb9hull2/981zifGDwTNK8UXizSHlVWdkS8Xf8qb3/APHEevH/ANk7Sta0fxNrttLossOiJaxe&#10;Vq13pn2K4lZX/wBV/tfx/wDfH+3XmWg/DfxRZ3ut20vhzX98v2+KDydJi+zvut3RN8rfMv8AwCtv&#10;qlLmlHmD2h9e6b8QvDOq39pZ2euafc3d1B9qghhnV3aL+/8A7tZ+m/GPwPr2s/2Rp/ijT7zUP4YY&#10;Zfvf7j/db/gFfMXw6+EXjbwxpOp2Nz4eufN8W6S9kup7W87TnV3Typf7qvsT/wAcroLD4XeKvElr&#10;4K8OL4Fj8JJoN1FcXniHdFvl8r7+zb8zM/3/AOL5qX1ShCXxEe0ke1/8Lv8ABL+F7vxGuuRTaPaz&#10;rbyzJE+9Hb7ibNm6qnif9oHwP4S1n+yNQ1f/AE2L/WpDA0qRf77qny186TfsteL5vAd3c20EkOtt&#10;eMkukvdKiXFv8nlP9/bu3b/v13f/AAqj4g+DH8YaZoei6Xr1l4o3u99d3SRPa7kfej/3tm960+rU&#10;P5iPaSPWH+Nngz/hI/7Dl1yCG7+xrerNL/qXi2bvkf7v3ax9B/aB8J+J7/SrbT5bt31G6ltYHeDY&#10;m6JEZ9/+z86V5lpv7JDXniO0tvEbNc6Jb6PFF9utJ9kz3Xmo77E/u7d61Y8Gfs6+IfDHiPw/fbtP&#10;S10vWrq92ee7v9nZIkTZ8n3v3T1Xs8N/MRzSPoj5qZT/AOCoa5ImYPVd6meoXq4mQ3ZvV1/2ar3X&#10;apf4KqXL/PVxj7xHN7pVeq71K9VHfY1dkTIpXiVlTQ/3K1Zn+es967InFIynRkb5qqTJWq6Vn3ib&#10;ErqgYyM2ZKZD8lSvUX8ddZxyLH8FRPTkemzVZEhlMp9MdKszGvWO9nO97v8AN/dbt+ytqon+5XPW&#10;w8a/LzfZPWwWPqYDm9ny+9Hl94iqv+0O+/4E+Cv+v6f/ANq1Yqv+0P8A8kH8FfL/AMxGX5/+/tLE&#10;fFS/xF5d8Uz5c2fPXa+CdE0/WNG1hbmOJLuJN8V3cN8kSKjv/C6fN93+Bq4p91db8OrnQYb/AFNf&#10;EKwfZJ7H7LFNNFv8iVpYl81P9pE3t/wB66anwnqnVv4P8PPdXETWNpCkU7ppmy+b/iaReVK6b/n+&#10;XeyRfc2/63bUWj+DNBvPKvNZtrTSooJ7h7q0S+dN67Lfyk++7L88rt/wB60tVvPB1zpc39nxafbb&#10;GiTY6xJK8SxRKm/cjszff37Nvzb6q3ieF9SuLuDU7zRraWWWXyrixVFSK1+1W+z7qbfN2faP+A1z&#10;c8iDjPHPgZvDEGnywK1zE6ypLfI26JpVuJUTY3+4iVyWz5K634ipos2uRXmhtbfYp4Fdre0iZUt2&#10;+46bG/3N/wDwOuSeumPvRLPoL9kv7vxD/wCwE711G+ua/ZL+78Q1/wCoE1dQ+2s6H8SqeVmH2SVJ&#10;qbcutzE8UqrsamUV1SjGceSZ5VKrOjLnh8Q+Hyki8pfk+Wq9zu8p/m/gqVKH27XX/YpOMIU3CA5T&#10;nWnzzPff2zNHn8Sfs/3un23/AB8S39qi7P8AfevzuP7O0/h+y1KLdBresRM0XnQszW8DbvnSLds3&#10;t95Gd/k3/Km776/pv+0g/wBj+GVvKqx/LrGnff8Auf8AHwleU3Olafcs8rRSTPK29/3TV+M4qXJM&#10;/T6XwHz7+zlN9gtbSJk/euuyXf8AfSvqKzT5UavF/E6aV8PfEdvqG1ra31S6RPkgf5Zdn/oOxK9Q&#10;0HxbE8TrLbTzfL9+Jd++subn94Rzvj+FryCba2x68nttbs/Cu9taZvsm590L3iRW7I2/en726iVm&#10;/wBjZXqvi22/tKKWdGuYd/3UeL/2SvPNK+A9n+0DqUvh6+8Sz+G/sv8ApUCfY1l89/uf30+5v/v/&#10;AMdXL4BR+I6P9lr4waV4/nuPDVtO323SflsHdNj3tqv3Nyfwsi7d6f8AAv79fbHhuGCGyTyk2V8r&#10;/CX9iHwr8FvFGn+KG8UalrGt2DebA6Klrb/cdX3p87N8j/36+qLCZntYrmzZXSVElVNn3q82MY/Z&#10;OmR+NP7eP/CPr+1R47/4RzZ9k+1R/afJ+59q8lPtGP8Atruz/tbq+fof9aley/te/Di8+GH7Q3jD&#10;Tbn5oLy8bUrSXs0E7ean/fO7b/wGvHLf/W11xA0kqb5P7v8A49VTctP8756o5y0n3Pu19QeJ5pdN&#10;/Yj+FWlRLs/tfWNZ1pv9tonS1T/xx3r5ahmr7T+Ivw01XW/2FPhZrmhwb4tDgupdRRG2utvPcO3m&#10;/wDAGT5/9+taUuSYuX3T4/01JPtKLPC3lbv7tafiGzivIIo9yw7vuu7fxU7StBW8fbfautgm3700&#10;q/8Asz1F4j8J3MMtulpq9trETrvi8qdN/wD3xur2qlWPsuU54w9/mOIdWRmX+61R766jx14E1b4c&#10;6/BpeuwfZruewtr9Y/8AplPCsqZ/2tr/APfVcpXg8x6I933UyilpATwzNC+5a0La8/vVlYp++tYi&#10;lE2PtK7Kz7m5WZ6r7mpu75qiZMYnu+p2zeG/B3h2xaVd0VssrfN91pUR3T/x+szSvEk8N15SJ9pR&#10;KytV8YN45l+1zxL9rn++kSfIldL4b8PLbWu5V3zN9+vHq/GelSPXvBNzBf29vL/f/grhf2ytdXyv&#10;CWhxLsVIpb1/9rdsVf8A0B63/DE0ttLF/vfNXmf7V+rx6l4+022i/wCXPTIkdv8AaZ3f/wBmopx9&#10;4KsjxClxxmkrvtZ8YaQPh3ZeG9N08JdP9luL69ZdrvPE93/318l0q/8AbKvTOA4GinpS7Nqr/tVU&#10;YgR0UU+mAUUU4cVrGIDaKdgUYq+UBtFFFRzAd98JpoE1G63r/pGz5Hr1L7Zc/wALNXg3hzW59Bvv&#10;PiVXP3WR69Z8P+L7HW9kX/HtcbfuvXzeLjLmPrMrnDl5Td+0y7/mZqUvwKc9sz/dqpM8qP8ANuav&#10;F5pH1EYwM37MsyO1eJ3aeXeSqv8AC1e6P8kTsyq7/wAVeKa8iprN2sf3PMr6bCS94+JzKHJGJSSi&#10;mU4dK9uJ4I2rloiuo3f3qp1etP8AUVx4mXunTh/iJ9lNeH5Kdvo2f7deWexylXZ89XrN8Sq336rP&#10;udtzVq6bbb2Rt1ZykbUI+8W9StPtlhtX79cm6sj7W/hrt9SvFtrJ28pv7lcP99678Eebj+XnGU+n&#10;bKbXsHkBSg0L1q7bWbXA3bf3S/eeriKUuUrRQ7z81E27b93atayWyqvyrVLUf4Vq+U541OeRnUU+&#10;isTpHp9yrthbM/3qpJz95q3bC2/cb2rCr8JUPiM+ZNjU0Qt96rUv33pibdteMe9EZs+5TdRtlSzh&#10;nH8TstWE+SX/AGKsa0i/2FE38fn/APstdFGXvGOJj7pgpUkyKo+Vs1COtK1fRx+E8QjqxC7fdqA9&#10;akR686UfeGXodu+ti2T5t22sm2++tbdtMuzbQcsyXZvo2fLtb/xypvk8qoZvnt/vV0xMzn9V27Pl&#10;qrY/66rGrv8APt3ZqraPseoOqPwmvCnzfM1Sv86//Y1VherDu336DHmMy/haGs961dUO6MVlVjI6&#10;afwjK3rfSoP+EYlu3V/P3/K38NYNdidN3+DlZZP4fN2bq4Zmxx1W7BN95Ev+1VSp4n2Sqy110SJH&#10;6Cf8E0LlZvH/AI4Vf+gZFu/7+1+gqPX5tf8ABMG5e2+LXiuBvvT6Fv8A++biL/4uv0l+avYkcATV&#10;8NfArwT4h8PeEtb8daets8uly3lva6fDo63F9dS+Vsi2S/eVd0qfc/uPX3HvV121Ds2fd+5XTSr+&#10;yjKJjKPNI+HfAfwW+JvgB9P1qDQ/tlvrOnS2F9p8M/8ApCxSo/zyo3yqyb0/74rrfgn+zf498B2t&#10;vPusYbfXrWXT9f0y+bY8UW90R4nXf82z5v8Aer6zenJ9+uiWPqSI9nE8P8GfsuNoN/4f/trxje69&#10;o/h+f7VpWk/ZViiil37t7/f3fPXTeEv2cvAXgnWbfV9P0XfqsD74r64nlldH/wC+9v8A45XqX36r&#10;vXPLEVJ/FIv2cTKtvDWlWH2hYNMtIftUv2ifZAqebL/ff+81WHT5KtvVab7lc95gUpkqv8tXn/2v&#10;kqjc3NtCkrPPEiRfe3t92q5wsRP9+nv9yq6X9s9wkC3MDy/88UlTf/eq0/z/AHqZBSeih6ZWpA2m&#10;OlS0VRkUnqo9XpqrulbxMio9RVYmSq71tE55EL1VerEz1X310xMio9VLnbs3VbfbVd9r1tEgzH+e&#10;qUz/AD1oTfcrPmrpjI5ZlR6qTfcq3NVSb7ldMTmkUHSofvvVioq7InNINlMmSn76N9aGMiKinVE7&#10;rVEDH21Xd97VM7rsqo7rVwEDuu16i/aB+f4BeDG/g/tOX/24o316Lf8Awhl+M3wb8OaZFqa6V9lv&#10;Li4854PN3fPKv99P79ceNqRpcspfzHs5X79SUT5P8GeMNK8PaNqVjqdi1+txPb3UUKKj/vYElZN/&#10;+y7Oit/su9dg/wAUfCs2qPK1tqDo+tf200vlJ/rftW//AHv9R8n+9Xor/sH338PjG2/4Hpz/APxd&#10;V3/YS1X+HxVZf+Abf/F1zyxeEn9o9v2VQ8vv/iXoupaNd23kTw3txapFFdzN5stu3lPv3v8Ax73f&#10;Zv8A7r0a38TrZ/Fd7fWOpSpaT2d7FEieb8jMj+V977vzbPufLXpD/sMaun/M2ab/AOAstZ837DHi&#10;g/6rxDo03/f1P/ZKUcXhP5g9jU/lOKTxh4Tv7K0tr6Jd8EDyrceR86XC2UUWx/7yuyP/AMC2VheO&#10;ZtDv9L83TLm28r7V/odpDAqOsGx/v/Ju3J8n33+Znr0i5/Yk8cJ/qrvRJv8At6lT/wBpVnzfsbfE&#10;aH7tnptz/wBcb5f/AGarjicN/MEqdT+U0P2Tk/5KHs/6ATV0r7XStD4G/Bnxf8MYPGtz4h0xbO3u&#10;NFliidJ4pd7/APAaz3rpw1WM6kpQPBzD7PMMepk+5VffViu48cd/DuqL+On72eqyf63/AIHUP4Ga&#10;LdH1D+1K/wDxaeJf431qzT/x+vMbPWG+TzW3p/fr0v8Aai3f8KxtPl37dYtX/wC+Ulf/ANkrwSz1&#10;jzokZa/GMZ8bP1Wj8COf/aKhZ7Pw/qEUuzyp2i3/AN12Tf8A+y0/4XeIdQvGt5bm53unyK+2s/40&#10;7rzwam77lveRS/8Aoaf+z1x/wx8SS2F/5CfOjMnyPVUY+6TI+oNStlv7fdL9/wD2K4fwBo86fF/S&#10;ba2ufs01156LM67/APl3f/4iuthv/tOnRMv8S1yvhu5aH4zeGvm/5flT/vpHT/2er5TH4D6Fh+Gl&#10;9eOi6hrn+ifxJaQbHb/gbP8A+yVu+M/HPh74S+EJda1y8XTdKsotip995X/giiT+Nn/uVrb/AJ/m&#10;avyh/aZ+PfiH4tfFDxBLbM2peH9IupbLTEsfniit1fb5vyfxPs3b65uU25jyr9oX4jaj8ZvFd94+&#10;1udUvdVuWisbFf8AlhZRfKi/+y7v4mSWvIImw9dZres6fqenXAltv9MG1IHi+Xb83zM/97/7OuPq&#10;jYm3NQjs705KKRJMj/vfvV+tUPgldN/4J7aPFfTxI174ds/Ihdvkled0ZEf/AL7r8lE+/X69/tda&#10;Dr1n+xv4MsdIWXytJi037d9nX7kS2uzf/u79lKUfhIPy0+IVnYW+ryG0tntppmaSRVfESf7CKUVv&#10;f/gX3RWPpSNZLa6vDco89vcrugaPdt2/MpP8JX5a67xDu1i1Rp9sPy7JZnb+L/P/AKBWN4Z3RQa/&#10;o3mIkN7Z+bA8sbfO8X71Nv8AtOu9f+B11yl7ooyPdv8AgpJ4gg8Y/HzTNfslH9naj4ds57V06Sxb&#10;pfmr5Pr3D4oa8fiL8FfAWqeX/wATLwwjaBeuOd8P37V//HZV/wC+P71eH1wxNgooorQB9FMp9UAy&#10;iin0gO+8CWcH2bz2Zt38VeuaC8f2dF3V5B4HuojpU0Eq/Or/ACvXe6DctbSp8rf/ABdeXXj7x2UT&#10;6D8PaDY3mlpKv+t218l/tB3LTfFHU4m+9bRwQflCte/WHjO50Tw9d3NtAs3lLv2P/HXy54/8QL4l&#10;8ZatqaL8txJu/wDHdtFOIVZHNUUUV6Zxlq2tZbrf5a79g3NUl9B5Lov+zRYTeTP96tbwvZ22r+Jr&#10;SDUN72jy/vdrbW21XNyRLpx55cpz1KBX6P8AwE8AfBHxhLFp/iHwTZeaq/8AIRhZ9j/76fwtX02f&#10;2LfglZ2q3S+DtNeJ13q7xK6bf++KiNSJtVoSpfEfiLg0c1+4X/DJ3wW+y+avw50J0/2IErMvP2Of&#10;g/frEsXw70lNjb22ROm//Y+WtvaROblPxSpPxr9o9V/Yz+B6WF3P/wAK00/90rPsS6ut/wD6Nrmt&#10;H/Yk+A3iHTftkHgdkl2/6lNRuv8A4uolXjE2jRlP4T8gCaSv19m/YY+BT/KvgeVH/wCwndf/ABdT&#10;Wv8AwTr+CmtOip4cv7Pd/Gupz/8Axdc0sTE2eGlE/IRId6eYtWbaaSFty1+uU3/BL74UpceVBY6k&#10;iMvyS/2nLXP+M/8Agl98O/7Gm/s/WtS0HVdv+i3FxOstuz/3HTZurglKMzSlU9kfnZ4V8fy2WyK8&#10;Xzov7/8AGtekadf2Gqw+bDJkenpXO/G/9nDxN8BvFEuka5Gr7/3trfW/z29wn99Grzu0u7u1ZwrM&#10;v+61cFSifU4bF88T0Ga8VN+1q8e8QRPDqtyr/eL7q7P+1fk27q4rW5vO1KVq78J8R5WaS90z6fsp&#10;lPSvePmwq1b/APHv/wACqB/uVNaS4Xax2iuPEnThviJ99H8PzVDv+b71G/5q8s9jmJkTdWlYPslr&#10;Ph2/J82yr1m+9t38C1hI7KMoljXbhZNOb5fmrlUat3XJke0Tb/erBSvVwh4mO/iEr02rHlbk3Ur+&#10;X5SbW+f+JdteqeVzECfNWnbHYtUkRd9aCJ8tbQOarItfwVjX3+vZWatR32JtrGuH3ysWoqEUI+8Q&#10;r1qSoj1qwn3KwO0Ym3bXQWb7LdFdaxUT7laHnKiba5a/wnRh/iHXLq7/ACpUSVYSFpvmWiG2V3dd&#10;2yvMPaDZ825WqzdFW8NSq3+tWdWWqO/ZLtrS2fadEuP7+5fv/wDA6in7sh1ffgcqneg9aKdX1MPg&#10;PnCMjmnQ/eoqWKFs/Mtc0vckBbT/AHa07T/ZXZWdCnz1p22ynE8+qaFV7mZkXbVr90ipVW8ddm2q&#10;D3jmtSffPUEX+sru/Hsmjf8ACM+ELexsntdUis5TfXDf8vBaV2Q/hytcNaf60Vznf9g1U/garCJ8&#10;lV0q1C/yVtE4JGfqSfuKyq0dXfe6rWYetc1Q76fwiV3ehI1/okUW35Nuxq4SvdvAfgDUP+Ed0+X9&#10;wiTxLLvdv4G+ZP8A0OuOoWeO6ror2Nxtj+dP4aqfZ5YmXfG6f8Br1/4i+DJdK0uK8lli+SfZ8n/A&#10;64+aG2udOl3L+9Vd60UqnLMvl90+nv8Agm5qXk/H2WBm+e60K4i/8fib/wBlr9Oq/KL9gC5W2/aW&#10;8Nf9PFnexf8Aku7/APslfq3X0h5swdKh3/3qsPXl954t1PTdX1OBZ45ovPlRXuE/1XzuqbP/ABys&#10;alSNL4gjHnPRty0ya5itoHnnlWGKJd7Su2xFSvL7bW/FGt2vmxTy/vVbalpa/wAapv8Av/7dV08K&#10;+M9VleW8ln8p5VdUuJ9ibVf7mz/gCfwferH238sS/Znqt5qX2bTXuYIJb9vk2ww/fd2fan/odcbc&#10;/EuXz7TyrNUidd8vzb9/z/wP/uVa8MaVrSaNqekXiwWFuq+VazW+9/vb/Nf7/wDt/f8A72+r1n4D&#10;0iz8pmiluZUl8398/wD7JRUjUn8JEeUx9e8W32g+JbuLd9pt/kTyn2bIvkiff/e/jrmbzx/rGsad&#10;qESrBsbfb7LSJt/zfLv+/wD7/wD3xXpEPhuxhv7u8l3Xkt03zfaPnRf9z/xz/vhK0PuL8vyUKnV5&#10;vekVzQ/lPL9Y02e88OeH9tje3N6lmqfdZ9i7E/8AHn/9krN/4RjVd8rS6ZLNLt/jl+5K38f+1/H/&#10;AMCr1p6if7lXLDxlLmkT7aUY8p5l4e8N6rDr1peXOn/ZkiX5neVH/wCWW3f/AMD/APZ69Cp70yum&#10;nHkjymMpc5Xd6iqV9u6otldMTmkMptFFUSMdN7UPCu2npR81Wc5Umtt9Z80OytV6pXKNsreJlIx5&#10;ttVH+er0yVRf/drsiQVZqh86pnRaqPt+f5q6YmRE/wA7VRudlW3f5ttUrlPnraJhIozJvqq/yf3q&#10;0H+5WfN/vV0xOaRRf+Oot9WNlV3rsic0hj1FvqV3qJ60OaQb3/vVFN8ibqd/HUUz1RmZ73MrvUW/&#10;/aqxcou/5KqPCyfdqzMN9e1/BD4hafZ6W+g6hPFZvFK72rytsR0b+D/e37/++68R+bdRXNiaEcRT&#10;5ZHRhsTLC1PaxPtBL+2dfluY3/4ElH2mB/8AlrF/31XxU+1P4aZ8teJ/Yv8AePe/tv8Aun3BZ3/2&#10;Zdqqr/N/ep9zftcxbfI/4Hur4cT+99yrCX88P+quZ0/3JXqP7H/vF/27/dPtNKK+N4fEmrw/6rVb&#10;5P8Acumq2njzxHD93XtST/t6eo/smX8xf9tx/lPpX4na9baD4I1Xz5V826ga1gT+87fJXzFeWdzY&#10;fZ/tUTQ/aIkuIt/8UTfcet+2s4r+C31fxV4h860Zd62iXP2i9lX+4if8sv8AferOvXkt/Fd3N5At&#10;te6p5UVnYp/y62q7Nn+79xF/77r0sFT+qx5Tx8XifrUuY49JqlS5+X71V7zykupVg/1St8tV69jm&#10;PKNLznpYfnuE/wB6qiP8lSwv/pEX+8lVP4GaQ3R9jfFfQYvE/hKKxlbYn2yJ9/8AwB6880H4daL4&#10;buN32ZZopfvO/wDC9et+MHVNE3M3yeem3/x+uPhubN02tOux/wDar8hxEdWfp9P4DjPjx4Vsbn4M&#10;+KPKs4ke3gW4V0X7nlSo/wD7JXw1o9y1tfxSq1ffHxC1K2T4ZeMNPnbfv0e68p/7/wC6evz587ZK&#10;j0qcvdHI+qPCut+dokXm/fqlYXi23xL8OTt9yLUYNz/9tUrzzwlrcr2CK0vyJV6/1Jkv7SdZfnil&#10;V/8Ax+qEfWvjnWJdY8Oarp8e7Ze2ctu2xtj/ADJtr8jPFvw08R+BtZ2X2kalYXEUu9biFfNT/fR1&#10;r9S7DVbm/i3LBEn+w8tVL/QW1JH8+2tH3/31315nMdB+VfiC+l1qxc3ltY398vH2vyGiuP8Age10&#10;3N/vqzV59s+av2Fs/hjpST720rTX/wC2FfnN+1/4CXwB8dtdt4IRDZahs1K3VF2ptl+/t/2fNEta&#10;cxUTxtE+SmPTUenfNVDLNgsRuovN/wBVu+av6HdVms5tNltpYI5rRl8p4pfnRl/uV/PDpqb72JWX&#10;f81fu9qs1nDZS7YN+z++2+s6khcp8H/tz/BDwJ8K9JtPEvhqefTdQvL7yoNJRklt0f52d0/iVf8A&#10;Y+b+CvkSw8R2V/penwXKb7q1ie3Xzf4k3syf+h/+O19wfth/DTVfi14St5dDgV9S0md7hbRPvzqy&#10;fOif7X3K+CLMazompvHLpEM1yjbHhu7BW2t/tKy0e05g5TrfEF7bDwjeQRFYHljRdqN95d+/b/33&#10;Xk1e7f2Vrmpaakv9g2MLuvzP/YEUSf8AAH8qvGtZ0m40fUJLeeN0YfMu9fvL/eqohEzqKKKosKKK&#10;KAH0UUyqYGzoniGTSFK+V5qV3ej/ABbtoY9lzYyfL93yj96vLy2F21HXNKmXGR7jZ/HrSJNNuLO+&#10;0GR0b7uyXer/AO99yvE5ZTLK7N/E26oqUDiiMQEpaSitUQTK/lGprO7ktbkTRuVlVshqp1o6U8Hm&#10;7Z496/3qPjLjLklzHtXw0+J0ls6xTztDcMuz/Yavr34J/tUan4M2aZeStqWif8+8vzvF/wBcn/8A&#10;ZK/Pr7HB5Xm2cu//AGP462PB/wAS5dHuUgvGaa0Vvv8A8a1z1Kfsj6ChiaWIjyVT9q/DHj/QfGdk&#10;l9pV8rosW9ofuf8Afdath4ks4d7NLBsll+47V+bnw6+KMtnLaX2m6h5Lp8yyp86N/vpX2H8N/j9o&#10;Pi2C3s9Xi+waqjJ8+3ekv+2lEZHJicJy/AfQENzBeW+75fKf+B1/grgr9INN1a4gtm+wSyxfLMn/&#10;AC1q1D4kZJ5VaKVLfb+6+WovE/lX+gvAvySo2+J0++lXKPunJQqeykbHhvR5bm1lub5tjJ/y13Vu&#10;2F/Zwq7PPsdfk2V833+t/EF4HgsbH9033ZomV9n/AMTXP6rD8RLn7P8A6LqEL/cZ4Zfv15UqkT6i&#10;OEVb4pH2RpusWty/yz/dqxqVhp+vWv2a+VZov7lfKvw6TxnoOrpeaq1y9v8A3Jmd69ws/HK3Lpug&#10;ZHT+5XN7x5eJoQpS5YyHfE74ReDPiL4XTwv4jsWvNPb/AFE2797at/fievzP+Pv7D/i74X+JmGla&#10;bd+IPD1y3+iajp0DSlv9mVF+61fqXf8AiGW502X7Cn+kbfl3rXy14+/aX/aI+GOsyx2Hg7Q/E+lS&#10;ttguILWdZY/9l0WXn/ersj7/AMR5tOUoS90/LF02Lu/2a5nV023O7b95a6F/v7d/yVn6wkCWf/TX&#10;d/3zRQlySPYx1PnhzHP0ZplLnFe3GZ8wSvRDTKfDXNX+E2ofEWHqKnPTK89nosmqxbTbGqolPpG0&#10;ZD76bfHtqjUs/wB2oOwruoHmYjWRdhf91TH+/T7N/wCHbTtm+vVicH2hsLVqw/P81ZqRfNWlCi10&#10;xOaqE2xKxbn/AF71uu/yVz83+teoqFUBF+9UitimVNFFmsDpkT2afvf9miE/aLjb/CzVbhtmS1ml&#10;/urUWmptlWuHEnZhP5jpbCGJLLey/PWTeTf6Q+xdlbcL77V2+aufvN3nvuXZXmxPYkV3+/XR6bZ/&#10;bNLvUVWd1VP/AEOuf+/8td74Jtv9C1Bm/wCeS7v++0plx98851fT2028eNujfMtU67v4gWK/Y7W5&#10;24ZW2VwhXNfS4aXPTPnq8eSZPp9ut5f20DNsSSRVZvSuj8cw+Tre3aqIkSoqIv8ACtcxFIYp0b+6&#10;26uv8f3kV/ryNF/qlgTa/wDfrKp8RzyOfh2um2tWzhbZ96s2L76V0tnCqW/zMtETlkV3T+81Z9zt&#10;e4RV/v7Ku3m75/m2f7dXvhvoLeKviD4f0xV3pcX0SS/7m/c//ju6iQFn4yaB/Yk2iR+R5O62Zd/9&#10;7bXnNp/rRX0n+2joy6Vd+FNn3XW6T/vnyq+brH/XVhE7Psmmj7al3/8AAKr/APAaNlbnEUr998tU&#10;/wCKrV1F5R+9uqr/ABVhM7obDa+4NH+Gmqw+GdNa2vLGa3+xxeVslf7mxNn8FfD9fa3wL8Q3msfD&#10;DRPtMvzxK1ur/wCyr7F/8drn5eco8n+ONlqui6JF9uTYvnrt+beleKvq9zKjxr8iP8rbK+uv2gPC&#10;N14u8HeXarvuIp1lWvnTSvh3qNnFLJc2292Xb5VXGl7xHtPdPVf2Fbz7N+0p4H/2pbqL/vq1lr9d&#10;q/G/9j+8+wftKeAv+wmkX/fSOv8A7PX7GvXufYOOQPWPo/h600dXVfNuZXbe01x87/5+d62Kr7Kn&#10;kIJaKKKYBRRRTIG0x6KHoArulV6sTVXmqiCJ/uUz+Cn0z+CgkqOlRVLMnz1F/wACrYgieoasff8A&#10;lqu9XEzkPhqWqW9k+7TPtjJV8pgXnqpcpvi3VFNeO6VRmml/vVtGJI2b56z5k+erG5qqTP8APXTE&#10;xkZ81RXKfJVp6pTbtldMTGRUf5KpP9+rrvtrPmeuiLMpIim3bKz3q1cf6qqDzfJXTFo5pJkMzrVV&#10;3pzv/eqrNNs+aumM0c00xzvVfDf36ieZv4aru8v91n/3KvnRy2ZY31Xmm+aq83m/3W/75qlN5u/7&#10;rf8AfNXGaMrPsaHn/wC1ULzf7VZ/nTp/yyb/AL5qrNcz/wB1v++avngRZ9jYe5XZUP2lf71YDzS/&#10;e+b/AL5qH7Q9HPAmz7HQPeRf3qi+3xba597moftlHtYBZ9jo/t6pR/aS1zX2xf71H2r2qPaoizOl&#10;+3LR9uWuc87f/FT0m/utRzoLM7PQfEjaV5vlLbJK/wDy1mi3uv8AuUXniTe0ro0s1xL/AK24m++9&#10;cjv/ANqnpN/tU/cHzSNX+0qmS831ib6sQ/cqyTbS8+WpYbn97E3+1WV/BTrZ2+0Rbv71Jy9xlwlq&#10;fbHxg8Q/2D4Liudu9GvoIm+X+98teSv45n2J5UVei/HiaCH4bbp/9V/aNr/315vyf+PV5JptsrrE&#10;v8FfkOKlytn6xR+BF681WfxDYPBL8m9flr4/8SaO3hvxhqGkXK7JbeXeqf31b5kr7Kh01YfmVvkr&#10;5H/al1uCb4v29nEqpLa6dF58yf32d3/9BdK5aEveN6hNo+qrbLtVtlasN5/at/aWzN96VYv++nrz&#10;LQdSub9tqt86fdf+B69y+CHhiDUtXu76+n867sPKb7P/AAIzb9j/APjld9WXJA5o/Ee52Fy8Oxlb&#10;566iw1WKZUWX79cp9z+GrFs/8K189znfynfQ+Vt+SvgD/gpX5X/CxPCH/Pf+x23f7n2h9v8A7NX2&#10;zZ6w1g21vnSvin/gpBNBeeLfBFzH/rH06VH/AN1ZeP8A0Jq7KciOU+OKelMTbUuyuoDc8FWC6p4v&#10;0Szb5xcXkEWz/eda/cfWNqWdw21fnr8a/wBmrwkPGfx78CaRJvSKfVYpZdv92JvNf/x1K/W+a/ud&#10;NifStTbfKv8Aqpf+eqVxVpDicZqu1JXrlNV+HvhzxPfxXOoaRbTXcTb1uPK+f/vuuzv7b7TVRLOu&#10;bmKNDQfCWioiRNbR/wDfNfCH/BQ+Dw7p3xc0bTNHtYra7tNJQX32f7mXld0Xb/e2tu/4GtfoLo9h&#10;L9n3/wB+vyL+PviK88VfGnxpqd4GErarcQqrfwpE3lon/AURRW0ZBynntFFFdpAUUUVYBRRRQBej&#10;025ksJr1Y2a3iZVd/wC7uqjXpnhyCOP4P+JZH+TfPEqv/tK3/wBnXmdZ/EAUVqzaQsOkxXq31tKz&#10;na1sr/vU/CsqiIBRRRWgBWnYW3+zvrMrQtr/AMlNqrSiBsb1hidvubFrnndjKzf3mq/eTSuiRf36&#10;z5oWhb5q1mTH3To/CvjbUPDE+62l/dN9+J/uNX0F4B+JsGuwfuJGSZPme3dvnT/bSvlY5FaGm6lP&#10;YXCT28rQyp911rglT5T2sPi5fDI/Tz4V/tIXmj2aaZrX/E109vk3v/rYl/36+hbPxDZ69pcuoaZc&#10;+dZQRJ5v8b72/wBivyv+H3xW/tKWKz1D9ze/cSZfuv8A/ZV7hpV5eTW+2JpUXZv2bvuVl7U9SWEp&#10;Vffifas3jD7GrzxLHDu/1qJXj95+1Wtn4jaxniubOFJXiW4fbsevnK5h+2XST/2nP5qfxpL89cl4&#10;n0fUL/esGpzzLu3qkzb64Jcx20sPH4T7QvP2qIrOXbIrXO/+5KlXdE/ac0O/82KeD7M8rfxsu9q+&#10;BLPR/EOm71s9TvoXZXRtjbNyt/BVKH4deKJrhJVlvt/8P36j2hcsrjM/WPwZ8S7HXrXav3/7jsn3&#10;K6a6bStWRGuVRnX+Ja+EfgD4G8UaJaxahqup3b/K6Lby19FWF3KkXzOz1cap49TLZwkfkV/H/DWb&#10;rXlG23N/ra1Yd3ybV31S16Ff7O+Vfu1tGPvF4up+6OWooqavVifMENTQ0ylTpWNT4Tan8RPSZFNo&#10;risejzEi9akeoq09E0r+1bjy2l8lP79CNDJn+7UK16vc/DHTP7GS8W+neX7rRbK8tuITBcSRt/C2&#10;2uyiefX+ISJ9jVY37KqVOi72+Zq9OJwyJkdnetO2RnWqttb87q14YfJi3bq7IxOCrIpXibInrAPW&#10;t/VHXyP96sA9azq/Eb0PhHVdtN393fVKrKXXkoyqtTE2krl+8maGz8pV+81O0q2aaVN21P8AfbZW&#10;XNdtcsu/+GrulQ/aZfK3P/wCvHxMvePRwkeWJ3ulWEGzdPeQf7KbqzNetrP7Qknn70b5G+WpdNsJ&#10;32NtZ9n3qi8SWc9m21omSuE9Qwk2o33m/wCBrXYeHrxYU8hW3+auyuXs085nVomd/wCH/YroNK0e&#10;5ml/dWsjpF/s0pGlORp+NrZrzwldyqq/6Ptdvm/20T/2evJw+K9V1tGm8NXUbfJui+b/AGvn31le&#10;C/A2n668X25p0Vm+bymr0sNifZRPNxNKU6nunAHaW+98tdZ4nhih/s9ll37YNlegeOfBOjaPo0sW&#10;maesP7r77/O7f8Drxpbmd4Ilb5kX5V3V0+29qebUpSh8RcT79b1nN+6+ZqxIfn/hqwkzI26umJ5p&#10;oTIrq7bt9ewfsi6PBefFrzWTe9np1xdRf7LfJF/6DK9ePw3MX2eVm/8AHK9j/Y/uW/4XPFBF/qrj&#10;Tp4pf935G/8AQkSip8JtE3v26rdha+D5f+mt4n/oqvlbTfnev0G/aG8CaV8R9JstGufOS9+0rLav&#10;bp86/J8+/wD2f/sK+IPF3hy28I+K9Q0u2n+0xQOqLL5qS7vl/vr8tcdOodPL7pjPuR6Kl/4DUsMP&#10;zV38pwcxS+wfbJ4Yt2zc2zfXrml/BLQdS0tZYrm/uJc/NKjLs/752V5tptr/AGxrdvaQfwbnZv8A&#10;dr6i8K3/APZvhyJYrZZnZd7Ii/8Aj9ePiZS5j1aEfdPE0+BhudZW0s47yaIxPK8zxb0Xb/uV778P&#10;rGPSNEtdLtofsy2vy7dv/A99cM8N5rF1Fcyyt9nb51TdsRNr16x8NNN2RStKrfJLsWsaMpcxtWjG&#10;B2cOmrNFtZd6PVdPAen+b8tnHvrpbZPuKsTf981oJbeSm5lbfXfzHBI+I/hHojeD/wBrrwvpkvyJ&#10;Z+K4Lff/ALP2jatfsPX5VeM9NbQf2yPBk7RMkN/rel3UT/8AbWJX/wDH0ev1Sd/nr2I/BE5mP3/J&#10;R8r0zfRWhA2nUU2gB1K/3KRKfsoIK9FS7KfsoApPDTHtmda0/I/2aPJ+SlzhymT9kf8AvUf2a396&#10;tN4dlUtS1LTtEtXudQ1C2sLdPvTXE6RJ/wCPUval8pU/sr5t26j+yov71YU3xg8BJv8A+Kx0R9v3&#10;tl8r1Cnxm8Cu/wAvirT3/wC2tT7UOU6b+xY/7707/hG7Z/4mrn0+Lvgd/wDmaNP/AO/tNufjl8Pr&#10;BHafxbpsKJ/G8tR7cPZHRf8ACN2v96Wov+EYsf8Apr/31Wfonxa8GeJ/KXSPEdpqrSy/Z4ktN773&#10;2b9n/fPzVoTeMNDtkdmvt6J954YmdP8Ax1KPrP8AeD2Az/hErH+7L/31R/wiWn/xRN/39rh7/wDa&#10;f+H2m3T20uoXe+JtjbLGX/4iqn/DV3w5T5v7Qvf/AABlo+s/3g9hE9GTwlpX/PBv++mofwfpX/Pm&#10;v/fTV5k/7W/w7Rvln1J3f7v+gv8APVf/AIbA8Ff8+erbP7/kL/8AF0fWf7wewieq/wDCH6Rs/wCP&#10;Ff8Avp6enhLRf+gZbf8AfNePv+2T4J+4ljrL/wDbrF/8XTH/AGz/AAPCm5tM11/9y1i/+O0fWZfz&#10;F+wh/Ke0f8I3pCfc0y0/78LR/wAI3pH/AEDbH/vwleOeHv2wPCvifV2sbPRdZh2xNcSzSrEiLEv3&#10;3f567H/hc1tNapPBoeoTI/8ABuRP/Z6n6z/fK9gdl/YOlJ/zD7T/AL8JT/7K09NjLp9t/wB+EryT&#10;4l/tM2Pw00ZNT1Dw5qU0TyrEqJLF/FV7Tfjleax4ctNVsfCc8yXEC3SwveKjqjfc/g+9R9Yf84/Z&#10;Lsen/wBn2f8Az523/fpab9jgT/l2g/79LXlmvfHXUNB0v7Zc+F4rZH+6lxqOze7fcTdsryJ/29pU&#10;vZbZvAWyWJtjo+rfx/x/8sqj2/8AfF7Fdj6w8mBPuwR/980x0i/55L/3zXyl/wAN4Tu3/Ii/996n&#10;/wDaqhf9uTV5n2weB7b/AIHqLv8A+0qPrS7h7Fdj6ufan8NV32/3Fr5km/bJ8QwojN4Ctn+X/oIt&#10;/wDGq5TxV/wURvvCtm88/wAPrZ/m2In9rN/8ao+tLuHsV2PsB0Xb9xf++aidF/uL/wB818K/8PUp&#10;9vzfDSD/AMHD/wDxqhf+CpjM3734bxbf9jWP/tVX9bj3D6uux9yvDF/zyX/vioXtonf5ol/75r5d&#10;0f8Ab2g17TYrlPA8qeau9U/tP/7VWhD+2xFN97wXKn+5ff8A2FH1p9yPq67H0h9jgf8A5YRf9+kp&#10;n9lWb/es7Z/+2CV8v+Jv29bPw5pzXf8Awgt3cbX2bf7RVP8A2lXN6f8A8FPPDsn/AB9+AtRh/wCv&#10;e/SX/wBlSr+tf3w+rrsfX7+HtMm+9plo/wDv2qVC/gbw9N/rdB01/wDfs4v/AIivmO1/4KZ/Dcri&#10;bwx4lR/9iO3b/wBq10vhv/gol8JdbvIraWDxBpTS/Ir3dnFs/wC+klo+tf3w+rQ/kPb/APhV3hOb&#10;/W+HNL/8BVqL/hTPgmb73hyxT/c3JXOQ/tOeB5m/5iiJ/fez/wDs604f2h/ATp/yFZ0/37GX/wCI&#10;rX65L+cxlg6X8hdf4D+BZm+bw9Fs/wBieVP/AGeqU37OXgWZ/l0qeH/rjeS//F1p2fx18AXL7P8A&#10;hKLSH/rqssX/AKElaqfFTwO+zb4x0T5/u776JKv69V/nMfqND+Q4Sb9l3wrM/wC6udUtv9ydH/8A&#10;QkrPvP2VNPf5bPXruH/r4gR//iK9Zs/HnhO/l8q28VaJNL/cTUYn/wDZ66K2SK8i822ljuU/vxNv&#10;rpjmVf8AmMpZbhp/ZPl/Vf2Y/ENmu+x1Cy1L/YfdE9cpqXwc8X6I2+50G5dP79v+9T/x2vtCazZP&#10;vLXPzeD7y58b6Z4hi17ULa0tbWW1l0ZG/wBEuN33HdP7yV1082rWtI4amT0E/dML4/WEF58MZYJZ&#10;fJRtRsE3/wDb1FXiqa3Bpt69szfIny19BfFHwr/wmHg/+yml8mJr61uGf/ZiuEl/9kr5q+IWlNon&#10;iq9iX7jt5q18hjNWfU0NFY2vG3jyLwT4Iu9c8r7Y8SqkVujbPNdvkSvhLxD/AGr8QvF974j8Q30X&#10;2u9ZfNitF8pNqptRP++Ur641vQW8Z+DdT0jzfJedd8T/AN2VfmSvhj4hhvDN39jW6YarFK63EW75&#10;4mrHDyLqantWj20UKxLBtSJdu2vaPga7P4t1CKCWJ4mtUedN/wD3w/8A6HXxh4K8b3FwPs15qEFt&#10;5Ss0T3Ct83/Aq+qf2MNRg8VXWu6rAkds8ES2s8SNud2b5t/+78lbV6numMYy5j6RmRkSrVhD+6qW&#10;azqujtC+3+CvH5TvJryH50b/AGa+EP8AgoDcTt8RPC1uy/6Muih1b1driXd/6CtfdNzc73r51/bO&#10;+GsvjvwFYavp1s1zquiSPKUhXc727L+9/wC+NiP/AN91cZcgcvMfAKJUyJTptySv8tPTb8ld/tYn&#10;PKMj6Y/4J9aD/bH7RllffN/xKNOur3/vpPI/9uK/SvxVbLqVh+9/1q/PE/8Acr4n/wCCZWj23/Fw&#10;NaZV+1RLZWsUv91G813/APQE/wC+K+1dbvLb7K+65jT/AH2rzakueRrD4Th7Ob7S7xS/62L71WHS&#10;opvsvm+ak8Xm/wC9TP7Vtvus/wA6VJZ2uiJvs0r88/2/P2e/+EI8TyfELRkB0fXLn/iYxY/497xh&#10;u3/7svzP/vb/APZr700rxJZ21rtdpf8AgETPXnfx30/T/i34RuPC1xBP9gunXdLsZXWVfmTb/u0o&#10;y94R+RdFfXtx+wFea1dIvhfxZBPEyK3/ABNrZ4dv/A03f+g1jax+wP4q8N3MSan4j0QxN957Eyy4&#10;/wC+kSvViZny3RXtHx4+FFl8MNJ0CK1DzNK0vn3Tt80v3a8XrQQ+iiuq+GfhF/H/AMQvDXhpX8lt&#10;X1G3sPN/uebKqbv/AB6tQPsH9nX4G6V4/wD2aUsdVgktrjVJ57hZtnzr8+1HT/v1Xhni39jzx14c&#10;1n7NGlneWjPtiuxNsQr/AHvmr9U7b4XWeiaHZaVpSxWdlYQLbwRQp91FSqj+DFdfKul31x8xJ4BH&#10;+wX8E9U8Cf2baanOniD7Ns/tv7czM0+3/WtFu2bN/wDB/wCPV8Ln9mfx+PEl1pB0OWHyZXi+1XHy&#10;QuFb76N/Ev8Au1+pt/8ABzRb9naWzV/+AVmf8Kr0jR122dmsL/7FRzFH5JeOfhzr3w51P7Frdi1s&#10;7f6uVPmil/3Wrlq/XHxT8MtG8TafLpus6TDfWbdFlWvDPEX7C/w88u4vn1jU/DduvzO73ET28X/f&#10;Sf8As9XGQz4FAzUiba+tZP2R/hcbtYLb426QrP8Ad8x7Zv8A2rW5/wAMd/CnRFig1P4l/bNQl/1a&#10;Wl5axb/91Pnau6MY8pnKR8aPLvlTb/DUUrs/WvtbUPgH4D8M2UyaN4W13xPf7dqsLOeUf99bNlfP&#10;/wAS/gT4s8KaTN4iuPB+raNoMTKstxeW7xIu5tqD5qfLEmNQ8jpV6ikxSr94VjOJ0RPrr9kDxy/g&#10;7w/ds9nFeW73jeajr87fIn8dfcHgzxbovi213WKxI6/62J1Xelfnp+zsWPhi+Xb8v2r/ANkSvW9H&#10;1u80HWYryxlaG4ib76fx15UvcPs8NQ9rS909q+LX7OWneMFuNQ0Fl0fWG+dkT/VXDf7afw15b8Ov&#10;hvfeDLq71DxDZt9rT5IoZfnRf9uui1j45eIXvZVglWFP7m2se/8AiLrWvWbxXl1vRv8AZrgliYn0&#10;+Eymv9o7BPFtjMnmxaZFsT/ZWn23jBnf5IIIa80+2XKQbYv++Kypr+8feu2VK5ubnPe/s+MD2DVf&#10;idfabEixNB/3zWWPjPq8ZK7rb/vmvKJkvLn7qy/LSw2t1Ev7yJlNSXHA0j5RSz1CF9yq3zVXu9Lv&#10;mtm3fcr0C50ef5/3Tf3HrKudNn2PEyts216lOR+V1cNLkPMwuaNpFWJbORJWUq26p4tFvZl3R2k7&#10;j/ZjY16MasT532NTsZ61NaRedNtP3a6LS/hr4q1qN5NP8O6peRJ96SGzldf/AEGq9poNzDNLFPBN&#10;DKjbGRl2OtZVKseUqNGXMZjCJf4WpqBa1U8N6ldS+XbWNzc7vu+TEzbq2bT4V+Lbx0WLw9qG5/u7&#10;7Zl3Vyc8TtjE5NWx/DWhDqtyn3PkrtIfgR4zkfa+j+T/ANdZ0/8Aiq3NN/Z48R3jpE32ZH3bP9bW&#10;ftIm3Kebvqt5eJtaeTZ/vVzsreZKzetfU+m/sl3M3/H5r1pbb/vbF3//ABFeM/Gn4cWvwv8AGP8A&#10;ZFtqseqK1qlw0iLt8tmLfJ/47/49XZhpRnI4cSee1bhqulWE3JXtxPNmbthC0z7auzJ9miZpG2LV&#10;LTZpU/er/BUFxL9tl/fMyJ/dWvR5uSB5co88zP1C7+0NtX7tZ4HFXL7T57KRDLEyCVfMj3/xLVXH&#10;NcHxyPUjHliPCc08ws/3fu061i856vTJstn2/wB2j7JlKfvWO/8Ag98EV+LFteyQ60tlLaybHt/K&#10;3P8A7Lfe/wB//vmvbdB/Y60yzdPtOuXc0r/eaFVRK+aPhr8Qbv4b+JotUtjI9u37u5t0bb5sXpX6&#10;EfDnxR4I8b6Ra6pZa9c3Mbffi37ZYm/usv8AC1eLUj7x3QnyGJon7J3he2tUeee7mf8Ai/e1k+J/&#10;gV4e0eVN1t5393zW319QW1/4OtrKLbbNM+35d8r1lX9/4cvItv8AZUcz/wAPm/PUSiHt5Hy1YfDq&#10;xTf5FnAifc+RUrds/h0tzFtWJUiZPuItetu9m9x+40+CFN38C1a85baJFiiVHb5F2Vjyl+1PjXVf&#10;hvq80V3ZrYy/db76/wAdc54J8N3KapLEsX7pW+d/4P8Afr6b/ah8at8N/hHez2beTqt/KllBL/Gr&#10;N8zv/wB8o1fn3f8Ai3WdVg+z3OoTzQ/88i3y1t7HmLjX5T1f4s+MtGtrW40/T7xdSu3+Vnt23RRf&#10;8D/iryJbtpbSGDaqeVu2sv8AFuqrBaTXBIjjaQhWf5R/Co+apLNPm+auyhT5DmrVOc0rZ/k+7Uzv&#10;u/hqvD/dq1sXb96u88qQQvsR/wDbr2P9ki5+zfHPSrb/AJ/7W6iV/wC5+6eX/wBpV41v+XbXqv7K&#10;m5/j74SaLdv82dP++rWWoq/CbU/iPpv4/aO1/YJE1yyWjLL5rp/eVNyI9fC/jay/sfxLNDuWZNu5&#10;XT+Kv0t+K/h7zvDMq2yr9tlbZEj/AMTV8B/tF+F9R8OeKtNbUIoIpZ7P/l3fcjbXavNp/Ed5x1h9&#10;mm2fxy02+ufscTqv+tb7tYNtcskq7a0NktzL5jfxV7EZe6edKnyyPef2UPhknig+JNXuV/dQwLaQ&#10;M/8Az1b53/75VV/7+1654J8Mf2Cl3BeSy21x/wAe/wAn93/OyvnT4E/F/wAReAfFum6Jp08M2kan&#10;qMKT2ksS/NuZU3q33lbbX6DW3lfe8pd9ebUjzyOuMpQPHIfhp9pa3i06zlht13f6RcM3ybvv/er0&#10;XR/D0Gj2aQRfPt/jrqEf7T8rfcpsNm8Mvmy/c/hqIx5AlU5yvbWa2y7m+/TLmb5KtzTJtrnPEet2&#10;3h7Rr3UrxtlpZwNcS/7qpvetCT4/8c/FOfxR+094fFyqw6f4c8QwWkCKvzssd0u9mb/eSv19vLb9&#10;66r/AHq/A+31i4vvGCarK264lvvtTN/tM+6v32uUbe8tepS+EzqxMe2v7PUvO+x3MF55TeVL5UqP&#10;tf8AuVYrjNKTwF8KLK7itb7SdEt7q6a6nR7pPnlb77/fqp/wvXwXMtw1jqbar9n/ANb9hgd9n/A6&#10;6ZSicx31O2V85a9+2HaQpKui+HJ5n/hl1GdIk/74XfXnmq/tS+ONYnuFXU7TQbRIGdpbSBP3X+3v&#10;bfWMqsYFxifaFy8Vhavc3Mq21vEu9ppW2Iv/AAOuST4x+DLm11O50/XrTWItO/4/H0yVbjyv991+&#10;WvxV8Y/FPxd8QbozeJfEmp63Izcm+u3kX/vmvpn9h34ieDvCvhbxtpnifxDaaPJqUsHlRX0mxHTZ&#10;Kr/N/wADpe1jMuVPlPrzVf2w9P3bdI8L31z/AHHvpUi/8cXfXI3/AO1p42mf/Q9I0uz3N8u+Jn/9&#10;nrzqGzivJXaBorm3b51mibejL/fR6tppX/Eyt4tv3FZ655TkI6LW/wBpn4keVui1C0s0/wCmVin/&#10;ALNXBal8cviJ4hvYornxLqEySyonk28q26P/AN87KseM3itvl+58tVPggmi+J/Ess9zqfkvbsyWt&#10;ukux32/ff7n3fuL/AA/x15tWvI3pxPYNB1XUdKt7eKe+tLzU7+VUihvtRll/4Aj/AHV3/wCXry/9&#10;orxst5F/wisDecjNvvt6/On3GS3lT/nqjJ99P4dlegeMPFuleHvCmsX0Vz9pu5Wl02K3S6d03/xp&#10;Kjb1+6/m7/8AYrxLwZ4GvPij4olnvL5n82X7RfXH8afxu7/7/wA9ebKrOZ2Ric14M8E3M1lcanAv&#10;k2nn/Z1+X7/9+vQrDwxL/C3/AI7XrGq6JY22l2WlafbLDZWS7Ik/vf7dZ9h4evLn5ILaV/8AgNdl&#10;Ln5Tmmcl/wAI9EifNLXL+J9B/tKKWzX5PN+TfX0LoPwovr+XdffuYv7ldB4k+Cekal4eu4rOLZqa&#10;Rfund/v/AOxW0qfMRGR8X/DfxtefDHxNLbXkW+3dvKurd22eam9GeLf/AHX2Jv8A7y71r7r8H/EW&#10;LWIntllubm3ni3RSo1w7yxfd83ZFsWCJ9j7U37tlfD/xX0G8torhmgZ7u1+SXf8AfWua0f49+LPB&#10;mnaZZ6LPFClk0r/vovNSVm+Xe6N/cRNif3a8r2koSO7l5j3j9oTTdP03xQl5PBc2yao29bh1ZE3L&#10;8rp82/8A2H+/XH2Gg2cyfMvz14PqXirxf4/1y7uZ57vVb26be0MUW/59iL8kS/c+4n3K968AabrV&#10;n4c0/wDtyxnsLtt6eTcRMj7V+596umnU5zKUSwnhWB/uxLUz+G4tn3a6i2hV6n+x/NurrOb3jiP+&#10;EettvyrWZqulLDayyrF9yu9ew/2ax9bs9mnXG7+7UGnvHjX9j6v4wvbfw9pFt9p+2XkT3n73yk8h&#10;fvJK/wDCv/oXyV+gfg+HZp3+qVIol2N/cWvmf9nvR/8AiZarcqquzsiKlfWGiWG+3i220CIn9yKp&#10;jI1PLP2qLbSNY8K6FpGp2bPp+r6jFp7TI2z7O/zskv8A32mz/gddr4GtorbSLeKdVh/cIjo/ybf9&#10;iua/aN8PNrHhnQom/wCWGv6dKv8A4EJvr0XwxZzpZJtVf9p3iV6OYOU8y/aN8JX3xC+FWq6DosFj&#10;c3c6psS+3bPl+f5HX7rfcZP9yvkLSvDEts+28sWs7iL5JbeZtzq/9zf/ABV+iWpaVO77vKgTb/ci&#10;2V8j+PNNf/hPNY8r/VNL5q0ESOKs7BU/5ZLXS+GNE869iZbZfl+98tWLbSvkrsPB9tZ2b7pf+BVc&#10;YmRY8Q2GleG/C93rmpwM9vbqu2G3i3y3ErPtSJE/iZ2ZEr87viz4l1DxJ401F75I7UwTtEtpDLvS&#10;DaSNu7+L/er9IfjBregzfC3xBpV9axal5tq6Wto7bHln/wCXfY/3t3m7K/KyaCWCVo5I2SVfvKy9&#10;KupKJrGJBWno9k87T3HkNcWtonnTpu2/JvVP/QnWs6vo/wCAHgFp/Ct1PclYpb+dGWK7g3o0S/NF&#10;Kv8AwPfWPwlm/wDDSz+3+HLT7dbRpd/fZEXZXcQ+HoP4oKtaVoMWg3sUUW57dokiX/gNdMlt8nzL&#10;/wCO0RkYyPJPid8PbnVfDVw2lb4b2LZLH8/92vm+58J3eoade6hb27Lc2bf6Zahfuj/nqv8As194&#10;TWfnQOqwSP8A3ti1xmveA2m82+0+z2Xa/wDj9EpFxPheivXfF3whu768vZ9Hj87Ul3zy6Pbp+9ES&#10;7d8qp/d3P92vLhpN2XdVt5m2ttbalEZFnv37NHiafV5brRLvVWdo132tnKv8P8e1v/Za+lofB7TJ&#10;u83/AMcr5K/Z5+D/AI88WePtPvdC0m9trfTX+1XV/LA6xJH/ABpu2/eZcrt96+49Ks/tNrE32mX+&#10;5V8xjKJ5j4k8Ny6VsnZleJ/kry34veKYPCPhN5F2/wBoSy7bb/e/v19NeIfBkWt2HlNLOjp935q+&#10;bfjx8JZ5rK1bzJH+zyv99vv0e+EfdPlO6vJ7y4lnnkaWWVtzu38VW9I8SatoUm/TtTvNNf8Av2k7&#10;Rf8AoNe4eE/2XfEXjjQ/7V0aG0ubeKV4mRp9jI6/3tyf8C+9/FXWaT+w/rN3fQNrmoW2m2rv81vY&#10;7ri4b/2Vf/Hq2jKQcxx/wU+Mnx01DxTa2XhPxjrt5LG6yyRX149xaxL/AHpRLuULX6i/CPxb4x17&#10;w/az+I4NNeXyvmu7SJrfzW/2VZm+WvM/gr+z14d+G9t9ohsP7O0rYu7zvmlvG/vStXtL+IWm3Lbe&#10;VZwr8iu//wARXT7ciUeY6XVbmN7Db/Hu+5Xy58ctSgvPGCRWy7/s8CpK6L/F/cr355rG8t9t5qE8&#10;397yWSJKqf2V4XSz+xxWMHlbt/z/AH6xl74R9w+ZfCs1zc6paaZBZzvLdSrFv2/Iu7+N6+Hf2p9C&#10;fw7+0F41tNrbJb77Uu9f+eqLL/7PX6xTaJ4c02f7dZxLDd2/zrsavhr9v7wTb60dC8dafF+9dv7N&#10;vHT+P+KF/wD0av8A3xWMY8sjY+KlRnavrj9gHxDFYeKPEuhsypcX9rFcW+/+Not+9F/4DLv/AOAV&#10;83Q+G50s0lWDf/eru/D9zL8PfFuk6rpXn6VqtkiStaSoyPFOv30fd/C6fP8A7su2tpRMvaH6ZJc3&#10;L2/mqy7K5fVb+8+1bfPiT/gNW/CXiqz8YeEtP8Uaf8mmapAksqbv+PeX+NP+ANvSvF/2gfijP8N/&#10;DMs8H/IYvd0Vm+3eiP8Axv8A8ArglE6IyOj+IXxU0/4dWFvc6rfTzfap/s8UVpEr/Ps3/wC6v30r&#10;ovghrE/xO0671eW2a2skn+z2u9t/m/33r817LUNV8beK7WC5eXV9RvLlYo0mdnZ5HbbX69+APB9n&#10;4J8H6Zotmq7LOBEd9uze/wDG/wDwNt715uJPXwlO/vGP4w+F3g7xJYOuteF9I1V9v+tuLNHl/wC+&#10;/vV83/FT4P8AwY+G/hm717VfDkG9/wDj1sYb6dHnb+BETza+qNevG8p9v8NfFPxI/Zy8dfE7x/qG&#10;tM32yyuJ3Szf7Un7qD+BPmeowkpTkaYuMaUTT/4Jyvp954j8cafeW0U26C1uIon/AINryo//AKGl&#10;fbd5omi20TtFpVoj/wB9IE3187/sr/s33nwW8QaxquoXMVzd3lqluqRfwpv3v8//AHx/3xX0RrDs&#10;lq9d8o+8eJzHPzXNtD8qRRJ/uLWVqV5E/wC/i2pcL9z/AG6hv9296xbzduo5SztfDHi22uYpVlby&#10;ZU++j1zWsa23ie9SLTFXZEror1xniR4kW3ZmZHlbZ8n8SV3HgDRFeJJ7aWK5iT5Pkb56IgbvhiG+&#10;0rejW2xFX5nrC8bWdz4h1SKxtl864lWuz1XWF0qwdWWX7v3NtfL+va94j8Z/ERNK0q5l02KWfZdX&#10;CS79kH8f+8z7NmyumJB3XiP9mbRviVpMukeLL65s4ll3Ld2+xPs8v+xv+Zv9zZXyd8XP2GfGfgrU&#10;tQfwhFP420SIeYj2luy3YT/ai/i/4Bu/4DX6GeEtNttNtbS2aJYUgXZFDt37f7+9/wC9XpelaV9j&#10;iinZdlwzfNW1PmIPwXvLGfTbqW2uYZLe4iba8Uq7WVq9y/Yj8Nf8JB+034JV4HmitLl71ti/c8qJ&#10;3Rm/4Gq1+v2peA/Dnie9SfWvD2kaw6Ls36hYxXH/AKElWrPwToPhK3eLw9oOl6IkrfvU0yxit0l/&#10;39qfNXXKp7pjzEyU6a2imWm7NlWNlcAzMmtl2bW/4C9Yl/prI/3a654VmXa1Z800Vs/lT7djfx1P&#10;KVzHD3lmr1j3+m22pWstjeQR3NpcK6SxTLvR0rvdSsIvvrt2Vyl/CsP3ags8y8PfsqfB+zunll8G&#10;Wk259+y4nuJU/wC+GfbXrvhj4P8Agfwwm7Q/C+k6bv8A47SzVHrCR9tdHoPiH7N+6l+5W0akjGUT&#10;rYbC2h+7Av8A3zXyl/wU01ufR/2c7SzttqRaprdvbz/7Sqksv/ocSV9YQzLMiMv3Hr8/v+Crl+HP&#10;w6s451yn21pYRL/1y2Ns/wC+/mraMveCB+ex60L1FIetCffraUjeJ9Ifs3vv8OXqf9PX/siV619j&#10;V50b/aryX9m+Fn8N6g3/AE+f+ypXtHkr8leVVP0bK/hgZl+ipfy1NZuvm/7G2rV/CsN++2LfTURb&#10;ltqRKj189KPvH6fGXJSKl5r0Vs3lL870Q63LcpuWLf8A7latt4bgd90/z1sW1hZ2EXyxKiV0xicE&#10;q5zX9veT8q23z1Uubm8uX3NA1dHN5Ty/w1GdQigG3fVkc3OefW2lafpqeVFZq7v953qw9nawxbmg&#10;i31Y+xt5XmrtrMuUl3bm+ff/AAVtE+JlGMyvDptm8/mtbR/7m2u18N+Hm1tPKWJUhT7z7fu1V8Je&#10;DJ7mJL7UN1taJ8/z/wAVaHirxraaXY3UVvOunabbLukarlzGE6UIROiv/Eln4S0t9M0Xy0dv9bcV&#10;V8PfC7U/Gdxaa1/oj2VwqypNNFveVdn/AKDXzjp3iFvjX8RNI8MLejSNAnnHmtv2zSqv3/8AgTfw&#10;rX3WnieDRNLtLHTLZYYreJbeCL+6i1lOMj5vE4mlzcsDktS+Ht5oNrDF58G/+GK3tUos/hvBcweb&#10;c3129w33nRkTZ/45W6+vTpvllbfK1Mh15vK+7XFKMjh9qc7D8KNK+2/vbm9m/wC27p/6DXe+G/hF&#10;4csIkn+zN5v+2z//ABdZltefvd0X8TVrJqtz93z6unTkRKqdKnhXw1pUTztbWyJEu9pZfuKlfl1+&#10;0zq9prnxy8U32nMz6dLKn2bcmz5PKRfu/hX09+2L8Yrzwb4V0/w9p86/2nqknmzo67v9FX/4t/8A&#10;0B6+GLy+uNSu5bu6le4uJ2aSWWVtzO7feavbwlOxxznzFXmpUo+/RXtwOc0bOfZHt+5Wno9o+sav&#10;ZWMUUkz3U6RbIvvtub+CsmGFtlel/s7aa1/8X9B2pv8AK8242f7sT/8As1bSl7pzcseYuftU+HYf&#10;Dnj/AE21t12Q/wBkxbf+AvKn/steNxrvavfv2yLOf/hNdEvJV2JLp2xf+Ayv/wDF14NZ/fqKRtze&#10;6XbaHyVovPktX21LbfP96q+qv8qLW0o+6c0f4hlVu+D/ABdqXgnWotS0ybypo/vKfuyL/dasKuh0&#10;TwVqWvSqtvA/z/x7flrz+U7uY/Qr4a+LYvGHhrTdVgRkW6gWXZ/c/wBivQERt9eT/Arw3feG/AGl&#10;afO2+WJXTei/w7/kr2iwttkW6WueRkM+wJ5Xm/8AAqlsLD/lrKvz/wANb2lWa3jeZKv7pP8Ax6tV&#10;9KWF/N21iVzHkfxq+B9t8ZPBkul3M4tLtG+0Wdwv/LKX/wCIr5c0r9grX3DxX15suN+3fEP3Vffi&#10;VYh+5W0ZEe8eDfCP9kbwx8NtMuvPgXVdTvLdree4uE3bUb76J/dryP8Aaf8A2bPCfw4+Ftxrmh23&#10;k3dvfRI3+429H/8AHtlfcttYS3nyrXFftFfB/UPG3wP8YWNsqzXX2H7VEiffZoH83Yn+/s21cZe8&#10;SfkOn96re/5KrumxqN9d5zgm6b5a+jf2M/Df2n4v2V8y7E0uzuLpn/3k8j/2rXhWiWG9fNZa+vfg&#10;P4VufCvw3/thV2ah4on8qD5fnW1i3rv/AO+9/wD3wlRX9yJpT+I9j1LW28Q6pcXP/Lpbs0UX+3/f&#10;evkj9tna2qeFZV3bvKukf/yF/wDFV9WeTFYWFvBFt2Iuyvlj9sWDzZvCsjfcU3i/+iK8qn8R2SPm&#10;qxt98vzcLWrcXex/ItPnl/v7aztkk3yx/cq3bRLadfvtXqxOeTK1hey6LrVpdr/rLSdZV/4C26v1&#10;TsLmLUrO3vIG3xXCpKv+43z1+Yl74f1DUrK8vbaxnnt7NN1zMkW9Il+6u5v4a+x/2ZPjxZeONAtP&#10;DupyxWev6dAsMSO//H1Eqbd6/wC1/eX/AIFUVIyLjLnifRWlQ+dLtrdubBJrXyvuf3ax9BeJJd1d&#10;H99K5yDhNST7G7xStXyR+1j8aLkJP4L02Bkt541a8vnXZ5i7vuRf7O5Pmb/gNfXXjB7azutKtJJV&#10;+16pqKWq7/8AceV//HYnqrrv7L3ww+Imsy6nrfh17nUJVVGuEvLhN21NifIj7arkLPyp06CWaf8A&#10;dKzsq7vkWv078FfF/SPjd4AtLHS9c1K81CJIotRt9QuG+0Rf89Xf+H5137WT5fm/gqWTQvgT+yJN&#10;d6rHHb2OvSwNCtp573t9KjfwJE7/ACbv73y/79cZ+zfoNn9i1jxZBpEGj/8ACTX0t7BaQ/8ALva7&#10;38qL/wBD/wDHK6Yy5Imc/fPWNS+EUHiSwsra222dpb/xuv3qLnwNZ+A/DlxZ20vnO+9pX2/fauo/&#10;4SfyYkiVfu1zniHXmvIJYvK+SX71HtTM4+8+BraloP8AaGnzrNK67/s7/J/4/XhXiH4ey+J9Xi8O&#10;XLXNmlxOqXkSNtd1X5nT/wAcSvphPGEum2aQRfwrXzV8e/HmveFdetPFWkRL9rWdPNd4t6fc2/PU&#10;GpQvP+Cet1IBJaeM4Eib+G4sHTb/AOP1sWf7O3w6+BXgzWtS8danB4ke4VUg/ceSyuu/5YPn3Mzf&#10;+yVjeHv2uvGutrKraRpPyxM6/upZfm/3N9ZFt8C/i/8AtM+K01nXrW503SP+f/UYvs8MUX9y3i/j&#10;/wCAr/vNV8oc3MfYX7PGiaRefA/wPPdQL9obSYPv/wC58n/jtbWpeG9D+33UqRKiKuxa4/w87eGN&#10;GtNKs22WVhElrBvb+BU2/wDslZn2++uYpWZm3ysz7KxlIyOH+JHgPXvG11Lp/hWzk1K9lbZ5MTKn&#10;yf8AAq89/wCGSPiWjf6d4X1KHYvzfut+3/vmvs39nLVYtNuNTga2V73zfmd/v7a+kLbxDA9vuZdj&#10;/wByvKqxjOR2xlyH5ieFf2ePG1y39nxaHdwxQfPLNdo8UUSt/G7tXufhXwrZ+DNLTSrNlmSJv39x&#10;t/4+Jf79fSvj/XtQ1LS5dP0yDzrh/wCDd93/AG3ryWH4Xa08W1vKT/faop0OUJVTn4Xg835ttdLY&#10;a9Z2bJ935ai/4Uzqb/evIE/4FVqH4IXj/e1OBP8AgLV6XL7pzSkXv+E/tk+XdsqF/HkH3l20J8Cm&#10;/wCWur/98QU//hScSL/yF5P+/SVfvDPIvi6ljrDJrVtAv2uJt86f89UrqPhR+zZ8NJr2LXJ9FttV&#10;eVVliS4ZpbdP9xK7W8+CemfYLtpby5d0id/vf7FS+G/hprXhXS7SfwvqtsiOqO1jqETPF/wB1+Za&#10;4JUJc3MdEap63YeDPDNhYfZrHSLGzi/hS0gSL/0Gvmz436Vp+m+KIrODb+6i3sn9zd9yvTntviff&#10;v5TXmgaOn/PxbrLK/wD49Utt8ItP+ee+lbUtQlbfPd3HzvLVxpSIlI+dEhi2ptWq9yn8S7v+AV9K&#10;v8MdM/54Lt/ubaif4Y6fMu37NEn/AAGtvZ+6RzHzUl/8n3Wf/gNMm/0xHi+zb/8AgNfSz/DHSk/5&#10;dlT/AIDViz+HumW33YE/4GtY+zkbcx82fBy2bQfGj2ssXkpcS74t6/e/v19saO+n2dkm6Jdm2vOt&#10;S+GOkaxb+RcwLs/hdPkdW/2Hqunwl1CFPKg8ba3Dbp91HZXo9nIOaJyn7S3iSxsItCibbD5+pwIq&#10;bvupvT569g8AarplzpKRNEvmxL81cJ4q+D+kPoMs95Lc6rdpt3XF83mu6U22+Cctgn/El8WavpVu&#10;y71iRt6f+PVHLLmDmO1+IV5Z21nKytFCirvZ91fK+t+Em1vVLi+VpIUlf5E/2K+hbD4RWyS+fq+s&#10;ah4hl/h+3S/Iv/AK2H8B6f8A88F/75rb2ZHMfK6eCXRPllapk8JOif6+f/gFfUH/AAhOnp/yyX/v&#10;mh/A2nv823Z/wGr9mHMfnv8AtIeDNV03wlca1pk9693ZSxXSujN8m10//bq74R/bB+CXxC0exsfj&#10;R8JVu9Rt4/KbV9LjSXd/4+kqf7u9q++JvhvpF5b3FteWsdzbypseJ1+Rq8C8W/sAeGtVvbifSr5Y&#10;Ypf+Xe7iV9v/AAPZuqJUg5jxDx58af2OLLw3NbeGvhTd6reSL+7/AHLWu1/+u7S70/4Duq58BdH1&#10;Xxn4au/FF9pEGlJq155tnaW8WyKC1VEiiRP9lFT/AIFXrHgz/gnR4M0rVIrzxHKuqxRfOtjb7khb&#10;/fr6Vs/BmmWFvFBbWyw28SqkUSL8iIv8FEaIe0PlfVfAc6WvnrF88Teb92r3/CPN5SN5Umxv9mvq&#10;CbwxYzRf6pawdN8JQPbvFt3vE2yr9kLmPAk8Kt8/y0+HwTPN92KvoL/hDIE/5Zf+O1oW3hW2h2fL&#10;R7InmPg744/sveJfEl1ZeKfBkstn4i05flihl8p5f9xv4Xrm/A37dvxW+FBl0XxD4c0i/vbVv3v9&#10;oWLWV3u/29uxf/HK/SVNKgh+5EtZXif4Y+FfHMSLr2g2OpOq7FeaL51/4HV+xiHtD4M8Vft7fGT4&#10;nac9joumaf4bhlTZ52k2bS3H/fcrv/44lep/BP4e+I4fhton9oW08120TvK8rb3Zmd3+evojR/gD&#10;4F0SXzbPQ4k2fwO3yV6BDbQQxJFFEqIq7FRF+7RGnyhKR89f8ITqCJ81jO//AAGszWPADarbvFc6&#10;ZI6f7cVfTH2VP7qf98UzyV/uVfsyOY+UvDHw31r4dXt3eeFZbnTXuP8AX27xebby/wC+jV6RonjD&#10;xRc2SS31tpab/kbyrFkdf/H69rRPkrJ2f2bq+12/dXX3f9lqj2ZfMeValrE95s8+Vn2/dR/uJWZN&#10;cy7/AL1e9vYQTf62ON/99apXnhLSr9dktjB/vouyr5Q5jxFLmWno7V6XefCuzfe1tczw/wCw/wA9&#10;Z8PwrvPN+a8g2f7r0cocxwV5bNNFuX/gVeJ/GnwrL4k+G/ivSPK3v5H22BPv/NF+9/8AZP8Ax+vr&#10;uH4Yrt/e33/kKqU3wxttKluLlZWme4i+z/OvyJ/nZUcvvBzH47+dPoPlXMX3/wC4/wByovF3jO88&#10;U6z9uS0itpXgiiZIfn/1USLu/wCBbd3/AAKvpj46/s061ompTT6Vosl/pX9yxiaV4F/uOi/3P79e&#10;U6b8OotHZLz7Nv3fMyP/AHK7/dkc3vHv3/BPfVbnWPB/ivQbxWe3tbqK6iR/+mqOr/8AopP++67X&#10;46/CuXxbpeoaD9hZ5fv2crxfJ/33XQfsbfDrUPBOqalrl9pjaVZapBFbwWM3+t279290/h++n/j9&#10;fRvxX17Q/A3gjUPEeqrEiWC74v8AprK3yIn/AAN/krjlGPMbRkfnl+zT+yTf+H/iomva0qvaaX80&#10;EP8Aenb7n/fC/P8A9819yvCkMDr/AB18/wDgb4uweEtZlaeWXWLfWWTUJ7jz02JLKiPK8SKm5V37&#10;/kf+5/B9yvc38SaRePKsV5+9i+9viZP/AB/+Jf8AbrwcXTlzH0mEqx5Tzr4teJ5fCXg3WNXXb5tn&#10;A8qo/wDG38Cf99Vn/s5aw3if4Y6Pczsz3cStbzv/AHnV65z9qW5WbwlY2MDfJeXiOz/7C/P/AOhb&#10;K6D9nK8gtvh39jgVUlsp289P9750f/2T/gFXgqfJHmMcfV55cp7bpVmvmvu/u1S17TZdr7PuVd0r&#10;W4ofllXZv/jrQvLlXg+78ldkjyonnT6V/s1nzeHt712v2yDzfmWtO2sILlflVags8H+Ivga+vNBS&#10;WxZftcEvmxJXFeGPjHqfgydINX0qeHY3zS26V9cP4P8At9k21VdHrlNY+Ff2z5ZbZZk/21qJRLjI&#10;+d/G3x7i1WzuPsMqvvX5f4K9o/Z4/Z4bRNL/ALe8Q/JrF/8AvWh/590/gSufv/gDbabqK6hbaPA+&#10;1t7J5Ve5+Ffipp95F5HmxTOreU2xvniauyn7kSJe+bE3gDTN3mxR7Jf76NTrm2lhg2/3Pu1rfb4L&#10;n5ln+R/9qh0g8p2Zv+BvW3NEx5SHTZlqa/vF/wBUn33rB+0s8/lRN/wOugtrDYn9+Vv43o5gK+yi&#10;tZNHlm/2KlTw238Uq/8AAKjlJMSs3WLZntXZV3/7FdbN4eiT7srVnzWDQ/7dEokHlVtqV8l/FA3/&#10;AB5I373Yu90Wu4v/AAfp95brKsmzf86yo/yVU1LwrL9vTUNPZUuE+9C/3Jat3mlXOvaDqGn2d42j&#10;3dxE8TedFvRd1YnQfHOifGPXtS+IPiW8nntLP4daHdOkuozQM7yozulvs2/xPsd/7levPqV99t1B&#10;VigS0sorWXe7Pv8A377bf+D7zv8AwV4/8Tv2ZviR4b07U4LPSJ9b0y8ZXuv7GnSVJdr70d4vvf8A&#10;fCV4z4h+JfiXSri4s9Vn1ezu5ViSVLhdkv7p96feTd8jV6NOjGRxylKJ91+DNV1zW/EL6HF+5+y6&#10;m2mzvt+RZVi81/8Axyvz+/4KTeHNYsPjJa3+oM01pdWubGb+H7Pu+X/x7fXoPw6/aTufDFh441O+&#10;8Q6h/bd7axJp0KRJ80rOivLv2fLsii2/8Dryf4nfF2X4l6NFpniO8u9Vt7Xe8Xm7N8X+wldMcNLm&#10;CNY+VzQh+etzVNC8mWVrVvOt93y/3qd4L8Hal4+8XaR4c0mFrjUtTuUtYI/V2bFc1WnKB2RlzHuv&#10;7OSSw+FL1mVkR7z5H2/e+RK9thh+41db8Tvh7Y/C618OeF9MXZaaXpkVur7f9a+93d/+Bu7v/wAD&#10;rl0feteLVP0LK/hgN1va915sX8VaXw90pdYvdTiZfni06W4X/fXY3/oG+uXmuW819zfxV6P8A9Ok&#10;1fxbr8CrvSDwzqN03/fKRf8AtWvH5ffP0GtX5KBx2pax9g3pF9+ufvNYvLxNrS7Ep15u+1S/N8lV&#10;Zt2yo5jvpUIzhzB9pnR9qt96qsskspy1QzTNC22s6TUGVsbqjmkdUaUImijtcvtRtldl4e8GRabF&#10;9s1eX59u+KL+9TfDHh6LR4Eup9s139//AHa6Cw8PXOvXW6dmS0SvUPy6rVhRj7x518R/idbeH9O3&#10;XMrJb/dihT77f7NfKvjHx1feLLp2ldktd37u2VvkSun/AGi9P1DRfihqdndySPb/ACvabvu+Uw/h&#10;rzrTdIvNYuPJtIGnf/Z/hr0qFGPxSPj8XmEqvuxOg+Esuz4qeEH3Mn/E2tfu/wDXVa/SJLD7Nbuz&#10;/PK1fB/wJXw/4Y+JVhd+JoJbsWzb4UtEeXyJV+4zoq/PX1Rc/tUfDm2t3li1C7v3T+C3s33/APj2&#10;ynWpHg+0947h4Wd/mrQs0g2baxNB8YaR4t0631HR7yK5tLpd67G+dP8AYf8AutWnC6+anzbK4PZF&#10;8xpoi7kVfkqj4q8Z6H4D0G41rWrlba0t1/33Z/7iJ/FVu2v7OGC4nlniRIkZ5XdtiKlfCP7RPxyn&#10;+KOvS6bpsrr4YspdsAH/AC9N/wA9X/8AZV7V00qIc3OcF8UvHlz8TvHWqeILkSJ9qlzDE7bvKj/g&#10;SuSop6V6sIAOqazX95UWz5qltvkkrvpRMpfCab/JB8te4fsf2CzfEa9vJVXyrXTn+f8Auszov/xV&#10;eE3M2+KvpD9jzRZZ4PEeo/3mit12f8DZ/wD0JKxxcuQwjE3f25NKim0bwpqES/6qe4t2f/eRGT/0&#10;B6+Rrcssvy19r/taaUtz8Horlt3nWeo27/8AAGSVP/iK+LN+z5tlRhvfial1N1dZ8PfhLr3xZvL2&#10;DRVif7GqvL5rbE+auRiuN6ba+vf2G0X+wfFbKv71rqDd/ubH/wDs62ry5ImEfiOC8K/sb+JobyKf&#10;Vfs2xW/1UUtfQvgz9niDR/Ka8lVEX7sUVet/6lNzfJWhD++T5a8r2h0cpn2dnbabEkUEH3f7lWEh&#10;n1W9SztomRF/18392rrw7PliXfK9dRomlfYLX5vvv96sxj7DTVs7dE/uVd2b0+apURaftWgDKezZ&#10;P4aNlbD/AN2qM3yfdoAakzW3zK3z1dtvFt9bLtVvk/26x3fe/wB2uS+KHj6x+FngHWPE+oIz29hF&#10;vWFP+WsrfKi/8DZlpxkLlPzh+NPgzT/CvxY8UaLbRbLS1vm8hE/hib50T/gCvt/4BXIf2PbQxb2j&#10;31k+IvHGq+LfFd/r+pzebqF/O88r/dyW/wDZafN4q+TbEtevCXunNKnLmNW5uVsIty/f/hr6g/Yh&#10;uZdYl8QaVeSyzW9vBFcQI7bki3O+/Z/v/J/3xXx/Z/adVn+Zvu190fsQ+DLnSvCHiDXmZUTUbpbW&#10;Lev3lg3/AD/99yuv/AKyxPvxLp+5I9Y1vwlc+bsi3On8Nef/ABO+Cdt8RfDiafPuttQgbfa3Gzft&#10;b/b/ANmvfkRv4pV/75q1DpvnRO0rN83+xXmxj7xtKR+QWo2Ethf3FtLF5NxBK0Uqf3WT5ayrx2SZ&#10;G+batfWHxx/ZA8dXnjfW9a0GCDW9Pv7mW6VIpVili3Pu27G/9kry/wD4Zs8f2drcS6n4XvYYlXcz&#10;vt/+Lr1YnN9o7f8AZj8ZaVc3uoeEtV3Poviawaylt1/hulTajp/tPv8A++q8D8ZaDL4I8YXsWnXL&#10;yQ2t06219A339rfeR/8A2aoXhn8P3SqsrIv8LpXWeM/GTePrLSY7jyLGDTrVbfKLsXYvyoqr/e/v&#10;P/tf7NdD+EcZcsj2v4Afta+bcW+h+M50huH2xQas52o3/XX+7/v19fJrcU1k+2f5FX+CvySTTXvL&#10;1YLOJpnd9ion8VfXvwN8c+MdK1HR/DVzPBrenrKlvPcbXd4v7iI/8WyvOlE6JHTftJeG/F/jiw0W&#10;fwZa6leXWl332hvsW/zUfZ8jp/n+OuOh8H/tJ6rpqK2oeL/3q/NCiy27/wDffyV9V+GL/V/DGuXE&#10;q6a1zFP8/wAnyOlekW3xOvponVdFuUfb/Gy0RlKBJ8T+AP2FfEN5qy698RL5bC0R98tjFdebdz/7&#10;8v3V/wC+2b/dr6YttNg02JI7OKO2tIlSKCFF2Iir8iIldbM+q+IV2zxNs/55QrvqJPBmr3P3bNkT&#10;+He2yiUpTA5S53fP81Yt47TfLur1KH4UXVzF/pN4ttv+8iLvrW034M6LbMnmrPeP/ty7KIxM5SPC&#10;Xs3mfasrf9803R9Kl8K6v/aepWc76fP8jTPBvSvqLTfCWmaV/wAe1jBD/tovz1rf2VbTReVLEs0T&#10;fwOu9KvlEeH2Hxa8J6VsaC22S/8ATva7HrqtB1jVfHkv7jTLnStKb/W3138jy/7CJ/7PXodt4V0W&#10;zbdBpVij/wB9IEq271HKBwmseA/D2m6RL5GkW2/bs+7vf+5W3puj2dnaxLFbQJ8v8EVO8Q/P9hgV&#10;f9bPv/4D/l6vbG21tykHGeJPhLp3iHVP7Vs7670fU3XY1xaNs31Lpvw61OFNt94z1u8iT+BGSLf/&#10;AMDVN1dnDT9zVEqUTTmK9nYW2m2vkW0Xkxf997/9tv71O+++2rFCQrQIr+S9TIm2rGynInz0AV6i&#10;dG31of8AAaHoAxNY3JpF3/1yer2jw7NLsk/6ZJ/6BUOsf8gu72J/DVuwhb+zrRf4/KWpAl2f7dG5&#10;af8AZv4t2+npbLQBDso8mrfk0bKAKPkvR9ner2ymffoAqpbf3qtInyU/ZUv8FBqZWvWzTaTdon/P&#10;KjR5mfSLRv8ApklXdks29Wi+RvkrK8Mbv7Liib78XyNUAatN2VY2U7ZVgVdlOSGpnhqWFKAK/k0I&#10;jJVt0+T5aZQBX+ajZVjZRtWgCv5NZiQrZ64zfcS4X/x+tvZWfqsLfZ/NX78Tb6DIt7FejZToX86J&#10;GX+Jd9P8mgCv5NP2VY2U7ZQBX2VN5NOT79TbKAKjpTNlW3pnk0ARVFf2f2yDb/H99X/u1a2U9EoA&#10;pabc/bIE/vp8jVoIlZlz/wAS2/SX/ljO2xv9h61UqgDatNeGpafsqTUr7Khmtory3eCVd6svzVb2&#10;VFs+egDzTxt4e8S2drcLp8UF/E8TIt3t/wBIi/z/AH6+dLn4LWaQfY5Ul2bdjb2+f/0CvttHomto&#10;Ln/WwRP/AL61AHinwr/tea30TQfKjmstLVUa72/O6r9ze/8Ae+RK5/8Abh0rULz4ZaVLbLLNaW+r&#10;I91bxRb9/wC6l2P/AMAr6OhhWFdsSKi/7C1meKvD1t4q0a40y5/1Uv8AH/cegD82vAfhLV4ZYrxb&#10;ZtNsp18re/8Adb/Yr698NzNonheysZ5/tMtvF5TTf39v3K4fxV4bbwlr1xpF4u+KL7r7fkZP4Ho/&#10;t6W2t/K3fdrwK+J97lkfR0MFKceaBxX7Rqf2lFoUrP8AIrSps/2/krifhd4tfwZ4jinZv9CuP9Hu&#10;k/2P7/8AwCu2+IW3xJp1uvm7Hil3rXmL6a1s77lq8NXj8IYnDS5eY+sfOWzdIpW/dN/qpa2pr+KH&#10;TfmlrzfR7mW58P2UUrM/7hPv/wAPyVS1L+1blPsyys8UX3f9uuw8fkNibxJc6r4hi0rSoPtMsv8A&#10;45XrWj+D9Ts7VJW/4F81Y/7PfhWz0qyuL66aJ9VuJdm//Y/uV7NM/k/e/wDHK25YgcjePKlvtSWW&#10;H/rjXmuq63fWF/uivLn5G/jl317HeQrN/wAsq858T+DGuZ3lgb/b2V5WJp1JR9w9XBShGXvnd+Cf&#10;EOn+M7D/AFUSXsS/v4f/AGdP9mvL/id+zNFqWvS+I/CuoSaJqFw2+6iRv3Ur/wB+ufsdSvPCuspP&#10;bS+TcQNX0B4P8Z23jDTfMgi/0hPknh/uvV4TF+1/dVfiDH4L2Eva0vhPDNE8N/E3w3LFFeaR/bdp&#10;/wA9rSVd9eh6bpviHUl2/wBh3dt/19yxIn/odekIlzZy7Ytux/79Wv8ASf70VerynicxzXhvwHLY&#10;Svc6hOs10/8AAn3Frq4bCJP4KZsn/wCeq/8AfNGyf/nv/wCOVuZFj7lMem+Sz/8ALWh7b+9K1AFS&#10;Z6z7mZf4q8d+P3xj8Q/DTWUsdDttNm/cJK326Jnf/wAddK+ab/8AbG+Il5K6rJpdn/172P8A8U71&#10;hKpyHqUMBVxEfdPuX7ZEjfM1TfbLZ/4lr8+bz9o34g6qvzeIWh/65WsCf+yVhXnxd8cXPyt4q1RN&#10;/wDcumT/ANBrj9vE9WOS1z9KE1VLZ/ll3pTNYh8PeKtNe21qx03WLR/kaLUYFlT/AMer8ypvGfii&#10;8/1/iPVpk/uTX0r/APs9V0v57l/3s8r/AO+1P25t/Y0v5j6z+LX7KPwW1K1luYll8JXD/P8AaNMn&#10;3xf9+m3/APjm2vkzxz+xgyLLP4c+I3hbWLd/uxXc72tx/wB8bH/9Drds3bb8u6tHZvX71d1LHSgT&#10;/YsT5U174FeL7C4ls/sazOrf623lV0/77r67/wCCaf7Ml/YeL9a+IfiayaEaWr2GkpN/FK6fvZf+&#10;Ao2z/tq1Zlsk9zdW9mqtNLLKsUWz+Jm+4lfor8OvBkXgDwHpmixfft4v3r/35W+d3/77q6+JlVie&#10;ficJHDnx1+1E6v4y+T+GJE2f8DryG2Tf81ep/tMwyv46lnZflZf/AGevMrb5NleVM+qy2XuxMG//&#10;ANDv5VZf4q92/Yd0dtetPjN4hf8A1VvpS6XA/wDvJLLL/wCgxV8//FG/i02K7ud2xNvy19df8E9N&#10;Eaz/AGRPFGtOn73W76/uEf8AvKsSxL/49E1cdOPvHsZpieWjCB8j39tL9off/eqJIVrQ8Q3KJeS7&#10;a5d79tn3q4JR94+1wtX9yXZkV6oS2y5qH7Sz/Mu6qUryufmar5RyrxifQXhXwTPrDJPebobRPn2f&#10;xvXd6lZ2um2Dy7fJRV310aeWi/e+SuR8bP8A2rpt3YxS7ElV4mlSvVjE/AcXjJ1ZHwZ4pvj8fvG+&#10;sane3i6Ulg/2Wzs1T5vK3v8Axf3q3tI8OafFN/YkbrYWEUSvdOv33rz/AOIvgPXPAHiW4nltmtkS&#10;V/KuE+41M0S5udetYmll2Xsu/dM/8ap/A1d8DypS5oneaFplt4W169vfDEXnIG2fbriRtir/AHVV&#10;Pv8A/oNcT4svtG06f9/5D3f3XhtIET/0H5asal4t1zxbF/YOlWK2yQLsneJq0vCvwutpvmuYlmu9&#10;3+pdvnq5VC6NHnMr4Wa3dWfiq3ntFvdN0eWVUl8mVtm5vlSvsjw3c/b9m5mfb97fXyP8QryK2v8A&#10;T9I0xv8AUTrLvRfuP/c/3q+wPg54Y1XVfCllqE+1HniR13/xVHL9oKkuT3Thf2pNVk0D4R3VtYs0&#10;UuozxWrbf7nzu/8A6B/4/XwvLbSxH5lav1N8VfDRvFWmvZ3KwOm7evmpv215i/7H9jef626iRP8A&#10;YiranKMTGMj8/drV7b8Cv2Ztb+K19Fe3e7SPDiN+9vJV+aX/AGYk/i/3vu19d+Ev2S/BPhidL6ez&#10;+33Cfde4X5P++K9S0qwihlSKBdlovyVftC+c/Mv48eAIPhr8S9Y0G23myt2RoHf+4yI3/s1efwbf&#10;M+bpX0l+3Npax/F9HiX/AFunW8rf7X31/wDZK+bE+R69KlL3Qj8Jbmf+4tfXH7Gd5FD4G1iJomeV&#10;dR3/ACL/ANMk/wDiK+Py+K+0v2NrxYfhffRbV3tqcrs/9791FXBjPhCJe/ar1JpvhLdx+RIifaon&#10;Z3X/AG6+JE3O/wB3+Kvuv9qi5if4Lar5v8Utv5X+/vSvhC3lZPlowfwhIv7Pkr7L/YYs508L+I7n&#10;yPklvki37v7qf/Z18fQorv8ANX3x+xzDYp8ILT7N/rWvJ/P/AOuv/wCxsrbFx905qcvePdobCWZP&#10;mWKrUNt5MXzMv/fNHnLDFubbVvSof7YvU/590+9XjnaXdE0Tzme5b5N33a3vsC/d+b/vqrWzYu1a&#10;b9/7tWQQpZxJ/DViGGD+7Td+z71Son+1VAG1aim+4/y1a8motnyUAYk03+zXjH7Vvgq6+InwU1rT&#10;bDc93b7L2KJP+WvlffX/AL53V7leW2/7v36wrxGh37qcQPxUuU+zy7f7tPs7Z7mVK9H/AGjvBf8A&#10;whHxh8R6bEiw2vntcW6J/BFL86L/AOPVxfhn5L2J2ZU2t9569Kl78hSlyxO18H+E5dQ8Q6JpErNY&#10;S6lPFEs00XyRKz/63/dT71fsL4V+D/hrwN4c0/QNPgn+xWEX2eLfL87f7b/7T/fr80vjZ4q0zxb4&#10;K8FeI9PaRNY0lUspZnlT9/t+b5E+9tT/ANnr9LfhR45X4kfC/wAL+JVf59R06KWX/Yl2bJU/7631&#10;tWj7pyUzTm+HWnzbGgaWH/x+rth4DsYf9fLJN/45W7Zf6qrdc3KaGV/wjGkbNv2Ff++3rn9b+Gmn&#10;6lE6xM0O7+B/nSu1qLYz0AfnZ+0J+wf4jF/d6r4SsYtStJW81rS3fY8Tf7FfL99+zz44tbhrSXw9&#10;qSOn3ke1ev24T5KiubaC8TZPBFN/vpvraNSQuU/IL4dfsn+Kp9Ut7rU4G023V/vN/ra+7fgJ8H4N&#10;BliuV0pUtLWJkguLht7+b/fSvff+EV0jzfN/s+Df/u1LqW6GydYvkdv3UWyoEY+lWEU0txctEux2&#10;2Rf7i1pvYWv8UEX/AHzVuGzW2t0iX7iLsp2yjlEUvsexflVUSj7OlW6ZsoArpDT6l2UbKsCKaFZk&#10;2tTkTYu1afsp+yoAZVd/v1Y+/RsoAx3h+062n8fkRf8AfD/52VobKisE33V7L/012f8AfPy1aegC&#10;vsXdUyJTkSjZRzFjX+5RCjVLsp6JtqAGbNlPT7/3qf8AfSmIipQA6ov46lo2VIGfrfyaTcf8A/8A&#10;Q6t2fz2sX+7VTXv3Ok3H/Af/AEOthEVIk/3aAK/8dPSpdkX8NGz+7QAU+jZ8lPoArujUVLs+ej7M&#10;r/NQAxEp+yn7KdsoNRuysHTU+za5d2jfxfvU/wC+66NKx9Y/c+I9En/56+bE3/fFAGn9l96ds/2a&#10;mooAh8mpkhp21qelADNlNdKl3qn3mVP99qrvf2afeuYE/wC2q0AD7arpbNv3fwU99Y0z/n8g/wC+&#10;qhfXtO2fLOz/AO4rPQBY2fPTZk3xOtV/7bg/hgu3/wByB6Z/arP93T7t/wDtlsoMhmgzedZbG+/E&#10;2ytbZXPw3Nzbai7Lp7JFKn3HZPv1pfabzb/x7Kn+/LQBeo2VnvNqD/dW2T/f3Uf8TP8A57wJ/uLQ&#10;BpJDT9lZnk338V9/3xFT/s0/8d9J/wAAVKB8xoUbVrP+x/3rqd/+BUfY1/hll/76oEXXSjZVX7G/&#10;/P1P/wB9UfY0f70s7/8AbV6AJbyzW8tXgb+P7tVNNv18ryp2ZJYvkaraWcX+0/8Avsz1VubZbDUY&#10;rxV/dN+6loAu/bItn8X/AHzTvt6/wxSv/wABqaod9AB9sb+G2l/8dqJ5p/4bb/x6rCPRQBS868/h&#10;giT/AH5ad519/dgSrb1F81AAj3n/AD1i/wC+aNlz/wA9V/74p1TUGpwPxU8DS+LdDeWBVfU7Vd8X&#10;/TVf7lfLt+8sMu1t1fbr14V8b/huiSvrVnFst5W/fon8Lf3/APgdeNjcN7WPPE93K8b7KXJI8JdF&#10;m+9UT6PBN95a0Ps2xNrL86UbK+Wp80JH3EownA6DR9V8lUil+6tdbZpE6o67XrzdH21p2GqyWzfK&#10;1evTxJ5dXLYz96J6A/iG80Rom0+BXi/ii3V3Hhv4itNbpFKux/7j15lYarBfrtZlR/7laWz+7XZ7&#10;U8qeBjD3T26w1X7ZUs0Kb9396vKtH8VT6PKis/yV6FYeIbPUrdGWVd/+9W0asZnHLDSpHG+P/D0U&#10;y/aVi2XH99P4647wx4kvPDeoxX1mzJKnyNF/fX+49ezX6QalavE7L81eda34MVEdom/er93/AG68&#10;fE0ZQn7Wke9hK0J0vZVT23w34ns/FukJc2zf9dYv44nrTS58ltstfNPhXxPeeD9XSeLds+5LE/8A&#10;ElfRGlarZ+JNLhvLZt8Uv/jlexgsXGvH3/iPm8ywEsLLnh8JrUzfVJLlraXypfufwvVqvWPFJvOp&#10;2+qtG+rA+X/2mUWbx0+9f+WEWz/vivlzxb4P3t9usV+f/lrClfVf7RSed46f5f8Al1irxR7OuKrE&#10;+yy+pyRPD9jJ/sVKibq7vXvB63LPPbf63+JP79cZcwtC+112PXlSjyn2dCUZxGpuRv79WrZEd6qo&#10;/wA9aEMP8StRE2lE2tHtpby6t7OBd8txKsUSf7TV23iT4Y+I/CWxtQsW8pvuywtvSrX7PGg/238Q&#10;bKWVf3Vgr3Tf8B+5/wCP19Z+IdEi8T6RcWzbUl2/K/8AceuyNM+SxuYyw9XkPBP2V/BP/CW/EZL6&#10;eLfaaMv2pv8Arr/yy/8AZ3/4BX2tqW2Gzdm+4iVyXwZ8DQeDPCif6NHDe3X725dF+89J8TvE62eo&#10;6FoMTf6XqU+9k/6ZL8//ALJVnzFevLEVOY+Xf2rrBbO80edf+XhW3f8AfdeGQpX0X+1ptR/D6/8A&#10;TKX/ANkr53hTY/zVhM+qy3+EeM/tA6r5MSWats81vmr9KPgCkXw9/Zi+Cvhrb5MuvWasyf8AXeKW&#10;d/8A0bX5b/Gnzde8fJplmu+VmSKL/adq/Sj4m68vh744fCzwhZt/onh+KCL5f9mL/wCJVaypm2Y8&#10;1XkifCvxC8VaZ4e1u7trlZd8Urp8lcV/wtbSk37bGR1rpf2n/Da2Hxa8W2zfJ5Gozov/AH3Xh8tm&#10;yH9389cc4n1mGrylSielf8Las3+WKxZH/wBumWvjM6rI+IGRVrzK2h/f7a77whaShXcL8rKKImdb&#10;n5T71TW7a8+WD7m379D+QibWVa4LQb9YbK3i/urXX2e25+avb5T8SqS94xfGfhXT/FukS2N9ZxXN&#10;o6/cda+RPip8E9T+GkqahpEEt/onzbk/jg/3/wDZr7oSFXX7n3KsW2iQal8ssCun+2tETA/L/wCH&#10;vie+8K39wzWyzJP95JlrsL+bxD451u0n0+Ke2uIl2KlpX6AP8AfA95P58/hyyeZ/n3+QtdBonw38&#10;PeG/l0/Sra2+b+CKto8pp7SR8j/Bz9lHULm6i1XXvuJLvWF1+d6+wNE0GLSrWKCJdiKuxUrbSFUT&#10;5Vp8MPzUSlzGZnzWbO/yVX+zN/H/AA10SQrWfeWzTS7YNu/+J6zNInJX73N5deRbRfJ/E9bCWcUN&#10;qittStOGzW2XbWTrF5FbQO27ZWZfKfB/7drxQ/FPSv43bR0Rv+/stfLLuWlLd6+kf20t1z460y+3&#10;M8T2flLvX+67/wDxdfNrt89ezQ+AI/EOV/n+7X1b+xtrbLpPiDSv+eU8Vwqf7ybf/ZK+V0/1W6vq&#10;P9iq23p4tn273T7L/wC1ayxcfdGdr+11MyfCBIlX/W6jEjf98O1fEaRGvt/9pzxJpum+DdPsdQg+&#10;0vdXiypDv+9FF8z/APxH/A64/wCHv7OvgD4tPbz6Rrl3ZxMqefbwsjvA39z5q46FT2Rry8x826Xa&#10;XM+xYot6193/ALJdgvhX4ZOt9K1s97fS3C+d8ibNiL8n/fFevfCj9i34W+D4obmWzu/EN2n8erT7&#10;0/74VEX/AL7r2XW/Aeka3YfY2tokiVdioi/IqVGJxfP7pdPDcvvnj82qxX97FZ2cqzO/9yu90RF0&#10;qy2r9+vLfG37NPgfwZpd3rl5eW2iWi73aZ02b/8AYTb95v8AYr4a+IPxW1PQvFd1qHga7vvDmnxR&#10;fZ/NSXbNcf7TVjTjKYVIxifqamq/3vkrQhmieLctfmD8Ff21vEnw+WWx8Rx3HirT7ibzPtFzds1x&#10;B/e2s+7d/u19vfBz466D8ZtIlvNDW5h+ztslhu4tjp/7LW3s5QOaR66/z0yHz0b/AGKms9KZ0Rma&#10;tWGwb+FWf/gNHKMqI7v/AA1FM/8ADW1DoN5N92Bqvf8ACEyuv72VUer5QOKm3P8AdrE1J2dX+XfX&#10;pFz4DuYU+Vlmqk/gC+mtZflVPl30cpnzH5Oftzwyp8YklZdnm6dE/wD4+6/+yV8/ackTzp58vlRK&#10;1fWn7fPhWW88ZafrESf6q1+yz/8AAXdv/Z6+P9nzV2UvdNI+8e++G/iX4c0rwfd6DZ+GtP1iW4X5&#10;77UYt8q/7j/eX/gFfWv/AATo+ItzrHhzXfA90/yaXL9tsU/uRSu/mp/3183/AAOvzz8J6dqGoX6W&#10;unxu9xL/AARLvevsr9gnStV8N/HPbeSb/tVjLbsm9X/2v4f9yu+XvxOP4JH6S2ybFRat+Tvplsmx&#10;at7N9cAyp5LIny/PQiVb2UbKCyvTH2pVvatM2J/doApff+aq7o1zqMX9yBd//A6v3LrCm6orCHYj&#10;s335X31YA6U3+CrD1C6fJQQVZnpm/wCeopn+epYYd6UAP+WineTR5NWA2ipUhp+yoAqU95lhieVv&#10;uL89S+R/s1S1j9zYS7v+WuyL/f3UAM0q2aGzTd99/vVb2rVjZFDEnzKmxarvqVnC/wA1zH/31UFj&#10;kSn7Kz316z/hbf8A8Bpn9vQbPlinf/cWgDT2UbKyv+EkVH2raTu/+7Uv9t3j/wCq0qX/AIG2ygDQ&#10;2U94Wesd7nXJn+WzgRP9tqZ9m1x0+7Aj/wDXWpA1Us9j7ttD2zO33qpQ2er/AMWoRp/sJFvqX+zb&#10;5/van/5CoApeIdyRJAys6N/HV3Upp/3UUXnon99FSs3XrCW2tUne8luX83Z8/wDBWm+m7/vXNy//&#10;AG1qAKltpW9/9Jllf/gVaUNzbWypF5q/99VnvoNs/wB7zH/7avVebQbF/wB15So7UAb39pWaffuY&#10;v++qhfXtPT/l5X/gFFhpVrbRbWgi/wC+avJDEn3Yl/75qwKP9vW38Pnzf7kTvTf7b3/dsb5/+2Fa&#10;VP30AZX9pXjv+60qf/gbIlO+06n/AA6fF/wOetDfRQalJJtQ/jto/wDv7WfqVzPNqmmW0sC2z+az&#10;rL5u7+B//sK3awvE+6G40y8/55TruoA29lz/ABTr/wB80zZO/wDy8t/3zVh/v0ygCL7H/enk/wC+&#10;qP7Ktn+ZlZ/99mqVKfQBSfR7FPmWzjd/92iGGCFv+POBP9xVq181NoAlR4v4VVP+A0/fVRKKALfn&#10;/wC1UPnPVem0AQ6k7fum/utVtJt6Iyt9+qk3zptrP0S5Z4pbaVt8sDbaDI299G+q++mVRBb86n76&#10;o76mR6ALXyvT6qbmp++gfMW99G+q6TUb6CiwlOmRbm3eJ/uNVffUyPQBX0e5byntpf8AWxfJVqs2&#10;/wB1tdRXi/7ktaqbXXctSAbKeiUyn0AFDw06n1RqV9lFS0bKkyK7vVe8tor+1ltrmJZreVdjJVia&#10;oqXIGx8v/EXwTL4S1l4trPbt88U399a49/uV9Z+NvB8XjPQZbZtqXa/PA/8AcavlnXtKn0q6lgnX&#10;Y8TbGT+49fMZhhuT3oH3WV432seSZlUI/wA9S+Sz/wANRJbS18nKc4H2EYmhbO6VsaVqt5bS7pZ/&#10;OT+HfWOiVbhdkrrpYuUfiIq0IyOq+3/bH3fcrT02ZoZ4trfJXNW37632xTrC9S2D3M0vlS3nkzL/&#10;AHFrvjXOCdDnieqpc+T9xqfZ363+/a2/a2yvPPJun+VtauX+T7iKn/xFdR4bsF0qw2xStNu/v12R&#10;nKqePVpRpFLxbbQI6SqmyX+OjwN42n8JaluX57SX/Xw/3v8Ab/3qi8SJLcy/drmXhaGvNqe1w9X2&#10;sT1adKniaHs5H1XbXNtr2mxXMEqzW8q71dKfbTNC/kS/8Bf+/Xg/w38fy+GLzyJ2Z9Plb96n9z/b&#10;SvetkGq2SSQMrq6b4pUr63B4uOIifB47BSwtTlJqZUVtM27yJf8AWp/49Vh0r0zyz5n/AGhH2eP4&#10;v9qzX/2evnzxn480/wAGapp8Goy+TFfu6LN/Ar177+0h+58eWn+3Yp/6G9fE/wC1i/8Aoeg/L/y1&#10;esKnwn1OXy909u3rcqkqtWD4h8PRaknmxLsuE/8AH68S+Bvxan/tS08OamzTJcMtvazfffc33Er6&#10;NubZk/dMjJKvyMj/AH0rjlS5z3qWJ5JHk82m+S+3+NaIfkau11vR1vPurslrlfszQy/N/DXJKPIe&#10;3GvzwPpX9lfRE/snVdV27HllW3V/9hfm/wDZ6+htE3zapFAnz72rwf4V/adN+GWlJbf8fFwzy/J/&#10;F89fSHw00eWGzS+vF/0tl2V6MPhPzTHS568j0CHbZ2vzfIiJXzzf6bqet/tExavOzTaVb6c72r/w&#10;I/3dn/j717X4km86yez3ffX5q86Swn0G63K2+KjlOOMj50/bk8Q/2PqPhSBWXe8Ur/8Aj6V8/wCl&#10;ax9pi3bt9WP28PHM9/8AGm3s2byYrWzSJf8Ac+9XBeD9SW5g+Vt/y/3q46h9zltP9xEu/BPw83xC&#10;/ai8LwPbfc1iB23/APPJH3v/AOOI9fQuveJ/+Eq/ax+2RN8iX0u3/gKOlUf2MfB/2Px94l8Yzxf6&#10;PoOlT3G//p4lXan/AI55tcn8LnbUvjxpkrNv+ad//HHrlO+pGM5Sl/LE5H9tuwisPjj4jl3fJdNF&#10;df8Af2JHr5nmf53WvsP9vzRP+K30q+VV/wBM0e3f/vnen/siV8dfx7WrnqfEe9lcozoRGJDvbd/F&#10;XaeFXkhV1Vtvy1xybt1dPod7O6bdu7atc3MelUj7p9h+GrZTBuZVNd9psS7Uoor6eR/Ohq28Cysf&#10;9qujtrNIE+WiiiJZa2Ujyj+7RRRIB6SM7bav+WqUUVB0GffTlZ1gH32/jq7DAtnb/JRRVAYV9K5m&#10;3I2yueuLP7afMkbK/wB2iisp/EUfEX7dytH4u0C1TasSaeZFH+9K3/xNfKVFFexQ+EmJKjnOM19a&#10;fsSRyPH4wTf8rRwN/wCh0UVGI+EUviOU/a31F7nxRp9s33Le03L/AL2+vFPB3jbXPAevQaroOpT2&#10;F8Bw6Nww/uuOjLRRXB9k6aZ9XfD79v7xpodqg1zRNP1uL/nrbzNayfltda6nxB/wUg8QmD7LpHhC&#10;xsLlvlFxdXj3G3/gOxaKK5+VHXzPlPFfEfxW8R/GbxLb3ev6nNdT42xxE4hiX0RR92uS8X+FZdWY&#10;qzRL5bbV+ZqKK92hFcp4laT5zrfBH7Pekv4TutT8QTyXV3fRqlgLNii2+HQu75+8WQOm3p827Oa/&#10;SD9k34G6N4X+GOkXo/fS3kXnRp/DGn92iior/CO9z6Gt9JtIE2rAn/fNWFt44/uoooornEWEjWmT&#10;QLRRUGo5KZfzi2tpJFXlPu0UUAfM/wC0L+zpo/jvw1LDJL9lmd/MjuFG50f0P95frX5i+M/g/aaP&#10;q97YGULcQTtGzxE7W/Oiiu2gYy0O0+C/gJr22FvFLDCsjcvs+d/95q+6f2ZfhBovhzV7jV4Y915a&#10;wbVc9MsSM7en3YyP+BUUVpMzifSqJVhKKK5DUfTHoooAbTH+5RRVAUrlN7IvbdVr+CiigAqF3C9q&#10;KKAM6a9jT+BvzqM6nOpxGke3/aFFFAAdTuXf7kP5Uj6hdY27YfyNFFAEiPqT97b/AMep6pqMq8T2&#10;y/8AbJ//AIuiirIGrFdP1vCn+5CtUdbtpTPp8LXUkgaXd83/AHz/AOzUUVBZoN4atV++JJv9+Zqi&#10;/sHT0f8A49loooAtraQxn5Yk/wC+acSkf3VooqQGyN5X3adDO1FFUA/fTqKKkAo/jooqgMXxO/la&#10;WjD/AJ6/+yPWzHIHRWAwGXdiiipAT+OkRU/u0UVAD0+/ViiirAbTKKKAGvKVp275d1FFAD4fmrO8&#10;S24n0iVSfu0UVBqX7Gc3VpFMeCy7qkeiirAisoWjZ8ytJu/vVYf79FFABUT0UUAQ0UUUAN/gpj0U&#10;UGQysp1+x+I4ivS6jG8e696KKANWiiigCKpaKKogmSnUUUAPooooLHp9ypUoooAGgWeF1b+Kq+jP&#10;mOWFuRG22iipNTQp9FFBkOooooAKmoooAqTffplFFUAV5P8AHPwbbyaeutR7UlkY28y/3yPutRRX&#10;Jiop0j0MDJqrE8HhLMGXP3am2UUV+bYn4z9Xw3wD0+5UqUUVxncH8e6pEkbfRRW1yZIs+dL/AM9W&#10;rsPAd01nqceoTs9zFGfIkidv4W/iX/aoor2svk/anzmZRXsZHbfGLVLbwt8O/EmsCzWaeysJJox/&#10;tFSB+RIP4V8i/A/SH8G+GNC169uJ9Vv/ABVJdxLvnbZbxW5wcr/E7HndRRXq4z4jpyaT/s+r/i/R&#10;nsjPtO4cV6p8HvHNxa30OiTBprW4P7rn/VH1oory8rk1XObNoqWG1R7PqFn9oQ7W2Sx/deotNuDc&#10;wKW+8PlPvRRX3MT83Pmn9p/5PHll/tWK/wDob18S/tb7/wCy9E+b+KX/ANkoooqfCe7gjwz4TymL&#10;4u+DpO66xZf+lCV+x3x6+Een65YXniO0K2eowLvuRj5Z0/8AiqKKj7IVJP258kXkTJuTdyrbc1ia&#10;hpyXY3qdjUUVxyXvH00ZP2R9Z/B7SIG8K+Hiy5Y2qbD/AHa+hoCljaAIvyxr0ooroPha/wDFkc5L&#10;dNPcOzfxVTuY1nf5hRRQZnwj/wAFEPg4kL6P46tblI8A2NxAwO5mG9ldT2/j/wDHa+YvAV88DbRR&#10;RXPVPv8AKf4B+gnw50dfA/7HvibXIm33mtiSR2XjagZY1X8g/wD31Xgv7OSfbPjW+7/l3s5WX/xy&#10;iiuGXxl0/wCBVOl/b/sUe18FXP8AH9ing/BXX/4qvgaZikrrRRXLX+I9vJ/4BahZ/u7q0IZXiHyH&#10;FFFc59FL4T//2VBLAwQUAAYACAAAACEAoViwkeUAAAAPAQAADwAAAGRycy9kb3ducmV2LnhtbEyP&#10;TW/CMAyG75P2HyJP2m2kZRS20hQh9nFCkwaTpt1MY9qKJqma0JZ/P3PaLrb89fp9stVoGtFT52tn&#10;FcSTCATZwunalgq+9m8PTyB8QKuxcZYUXMjDKr+9yTDVbrCf1O9CKVjE+hQVVCG0qZS+qMign7iW&#10;LM+OrjMYuOxKqTscWNw0chpFc2mwtvyhwpY2FRWn3dkoeB9wWD/Gr/32dNxcfvbJx/c2JqXu78aX&#10;JYf1EkSgMfxdwJWB/UPOxg7ubLUXjYJpPGegoGAWceaF50UyA3FQkCy4I/NM/ufI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WnVDNlYDAABuCAAADgAAAAAAAAAA&#10;AAAAAAA8AgAAZHJzL2Uyb0RvYy54bWxQSwECLQAKAAAAAAAAACEAOcrFaQzFAgAMxQIAFQAAAAAA&#10;AAAAAAAAAAC+BQAAZHJzL21lZGlhL2ltYWdlMS5qcGVnUEsBAi0AFAAGAAgAAAAhAKFYsJHlAAAA&#10;DwEAAA8AAAAAAAAAAAAAAAAA/coCAGRycy9kb3ducmV2LnhtbFBLAQItABQABgAIAAAAIQBYYLMb&#10;ugAAACIBAAAZAAAAAAAAAAAAAAAAAA/MAgBkcnMvX3JlbHMvZTJvRG9jLnhtbC5yZWxzUEsFBgAA&#10;AAAGAAYAfQEAAAD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7;top:47;width:51143;height:41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hVxgAAAN8AAAAPAAAAZHJzL2Rvd25yZXYueG1sRI/BasMw&#10;DIbvg72D0WCXsToro2xp3BJWAmW3tD3sKGItCYnlYHtt+vbTodCL4Ef8n/QV29mN6kwh9p4NvC0y&#10;UMSNtz23Bk7H6vUDVEzIFkfPZOBKEbabx4cCc+svXNP5kFolEI45GuhSmnKtY9ORw7jwE7Hsfn1w&#10;mCSGVtuAF4G7US+zbKUd9iwXOpzoq6NmOPw5A1X98l7O/BOqEOpP58qrHr57Y56f5t1aRrkGlWhO&#10;98YNsbcG5GHxERfQm38AAAD//wMAUEsBAi0AFAAGAAgAAAAhANvh9svuAAAAhQEAABMAAAAAAAAA&#10;AAAAAAAAAAAAAFtDb250ZW50X1R5cGVzXS54bWxQSwECLQAUAAYACAAAACEAWvQsW78AAAAVAQAA&#10;CwAAAAAAAAAAAAAAAAAfAQAAX3JlbHMvLnJlbHNQSwECLQAUAAYACAAAACEAQvKIVcYAAADfAAAA&#10;DwAAAAAAAAAAAAAAAAAHAgAAZHJzL2Rvd25yZXYueG1sUEsFBgAAAAADAAMAtwAAAPoCAAAAAA==&#10;">
                  <v:imagedata r:id="rId18" o:title=""/>
                </v:shape>
                <v:shape id="Graphic 9" o:spid="_x0000_s1028" style="position:absolute;left:47;top:47;width:51143;height:41999;visibility:visible;mso-wrap-style:square;v-text-anchor:top" coordsize="5114290,419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WmxQAAAN8AAAAPAAAAZHJzL2Rvd25yZXYueG1sRI9Pa8JA&#10;FMTvgt9heYXe6qY9SBpdRRQhBy/1z8HbI/u6Cc2+jdlXTb99VxC8DAzD/IaZLwffqiv1sQls4H2S&#10;gSKugm3YGTgetm85qCjIFtvAZOCPIiwX49EcCxtu/EXXvTiVIBwLNFCLdIXWsarJY5yEjjhl36H3&#10;KMn2TtsebwnuW/2RZVPtseG0UGNH65qqn/2vN7DeycW5mJ8quZxXssVyyLk05vVl2MySrGaghAZ5&#10;Nh6I0hr4hPuf9AX04h8AAP//AwBQSwECLQAUAAYACAAAACEA2+H2y+4AAACFAQAAEwAAAAAAAAAA&#10;AAAAAAAAAAAAW0NvbnRlbnRfVHlwZXNdLnhtbFBLAQItABQABgAIAAAAIQBa9CxbvwAAABUBAAAL&#10;AAAAAAAAAAAAAAAAAB8BAABfcmVscy8ucmVsc1BLAQItABQABgAIAAAAIQAcnWWmxQAAAN8AAAAP&#10;AAAAAAAAAAAAAAAAAAcCAABkcnMvZG93bnJldi54bWxQSwUGAAAAAAMAAwC3AAAA+QIAAAAA&#10;" path="m,4199890r5114290,l5114290,,,,,4199890xe" filled="f">
                  <v:path arrowok="t"/>
                </v:shape>
                <w10:wrap type="topAndBottom" anchorx="page"/>
              </v:group>
            </w:pict>
          </mc:Fallback>
        </mc:AlternateContent>
      </w:r>
    </w:p>
    <w:p w14:paraId="7B6A868F" w14:textId="17CB3408" w:rsidR="009E0408" w:rsidRPr="00B81E26" w:rsidRDefault="00B81E26" w:rsidP="00B81E26">
      <w:pPr>
        <w:spacing w:line="360" w:lineRule="auto"/>
        <w:jc w:val="center"/>
        <w:rPr>
          <w:rFonts w:ascii="Bell MT" w:eastAsia="Bell MT" w:hAnsi="Bell MT" w:cs="Bell MT"/>
          <w:bCs/>
        </w:rPr>
      </w:pPr>
      <w:r w:rsidRPr="00B81E26">
        <w:rPr>
          <w:rFonts w:ascii="Bell MT" w:eastAsia="Bell MT" w:hAnsi="Bell MT" w:cs="Bell MT"/>
          <w:bCs/>
        </w:rPr>
        <w:t xml:space="preserve">Gambar 1. </w:t>
      </w:r>
      <w:proofErr w:type="spellStart"/>
      <w:r w:rsidRPr="00B81E26">
        <w:rPr>
          <w:rFonts w:ascii="Bell MT" w:eastAsia="Bell MT" w:hAnsi="Bell MT" w:cs="Bell MT"/>
          <w:bCs/>
        </w:rPr>
        <w:t>Pengabdian</w:t>
      </w:r>
      <w:proofErr w:type="spellEnd"/>
      <w:r w:rsidRPr="00B81E26">
        <w:rPr>
          <w:rFonts w:ascii="Bell MT" w:eastAsia="Bell MT" w:hAnsi="Bell MT" w:cs="Bell MT"/>
          <w:bCs/>
        </w:rPr>
        <w:t xml:space="preserve"> </w:t>
      </w:r>
      <w:proofErr w:type="spellStart"/>
      <w:r w:rsidRPr="00B81E26">
        <w:rPr>
          <w:rFonts w:ascii="Bell MT" w:eastAsia="Bell MT" w:hAnsi="Bell MT" w:cs="Bell MT"/>
          <w:bCs/>
        </w:rPr>
        <w:t>Kepada</w:t>
      </w:r>
      <w:proofErr w:type="spellEnd"/>
      <w:r w:rsidRPr="00B81E26">
        <w:rPr>
          <w:rFonts w:ascii="Bell MT" w:eastAsia="Bell MT" w:hAnsi="Bell MT" w:cs="Bell MT"/>
          <w:bCs/>
        </w:rPr>
        <w:t xml:space="preserve"> Masyarakat (PKM)</w:t>
      </w:r>
    </w:p>
    <w:p w14:paraId="40B904C6" w14:textId="6B2E755E" w:rsidR="009E0408" w:rsidRDefault="009E0408">
      <w:pPr>
        <w:spacing w:line="360" w:lineRule="auto"/>
        <w:rPr>
          <w:rFonts w:ascii="Bell MT" w:eastAsia="Bell MT" w:hAnsi="Bell MT" w:cs="Bell MT"/>
        </w:rPr>
      </w:pPr>
    </w:p>
    <w:p w14:paraId="14F8FE44" w14:textId="2CDD9001" w:rsidR="009E0408" w:rsidRDefault="00000000">
      <w:pPr>
        <w:spacing w:line="360" w:lineRule="auto"/>
        <w:rPr>
          <w:rFonts w:ascii="Bell MT" w:eastAsia="Bell MT" w:hAnsi="Bell MT" w:cs="Bell MT"/>
          <w:b/>
          <w:smallCaps/>
        </w:rPr>
      </w:pPr>
      <w:r>
        <w:rPr>
          <w:rFonts w:ascii="Bell MT" w:eastAsia="Bell MT" w:hAnsi="Bell MT" w:cs="Bell MT"/>
          <w:b/>
          <w:smallCaps/>
          <w:szCs w:val="24"/>
        </w:rPr>
        <w:lastRenderedPageBreak/>
        <w:t>KESIMPULAN</w:t>
      </w:r>
    </w:p>
    <w:p w14:paraId="5ED93BA8" w14:textId="77777777" w:rsidR="00B81E26" w:rsidRPr="00B81E26" w:rsidRDefault="00B81E26" w:rsidP="00B81E26">
      <w:pPr>
        <w:spacing w:line="360" w:lineRule="auto"/>
        <w:rPr>
          <w:rFonts w:ascii="Bell MT" w:eastAsia="Bell MT" w:hAnsi="Bell MT" w:cs="Bell MT"/>
        </w:rPr>
      </w:pPr>
      <w:r w:rsidRPr="00B81E26">
        <w:rPr>
          <w:rFonts w:ascii="Bell MT" w:eastAsia="Bell MT" w:hAnsi="Bell MT" w:cs="Bell MT"/>
        </w:rPr>
        <w:t xml:space="preserve">Digital marketing </w:t>
      </w:r>
      <w:proofErr w:type="spellStart"/>
      <w:r w:rsidRPr="00B81E26">
        <w:rPr>
          <w:rFonts w:ascii="Bell MT" w:eastAsia="Bell MT" w:hAnsi="Bell MT" w:cs="Bell MT"/>
        </w:rPr>
        <w:t>telah</w:t>
      </w:r>
      <w:proofErr w:type="spellEnd"/>
      <w:r w:rsidRPr="00B81E26">
        <w:rPr>
          <w:rFonts w:ascii="Bell MT" w:eastAsia="Bell MT" w:hAnsi="Bell MT" w:cs="Bell MT"/>
        </w:rPr>
        <w:t xml:space="preserve"> </w:t>
      </w:r>
      <w:proofErr w:type="spellStart"/>
      <w:r w:rsidRPr="00B81E26">
        <w:rPr>
          <w:rFonts w:ascii="Bell MT" w:eastAsia="Bell MT" w:hAnsi="Bell MT" w:cs="Bell MT"/>
        </w:rPr>
        <w:t>menjadi</w:t>
      </w:r>
      <w:proofErr w:type="spellEnd"/>
      <w:r w:rsidRPr="00B81E26">
        <w:rPr>
          <w:rFonts w:ascii="Bell MT" w:eastAsia="Bell MT" w:hAnsi="Bell MT" w:cs="Bell MT"/>
        </w:rPr>
        <w:t xml:space="preserve"> </w:t>
      </w:r>
      <w:proofErr w:type="spellStart"/>
      <w:r w:rsidRPr="00B81E26">
        <w:rPr>
          <w:rFonts w:ascii="Bell MT" w:eastAsia="Bell MT" w:hAnsi="Bell MT" w:cs="Bell MT"/>
        </w:rPr>
        <w:t>elemen</w:t>
      </w:r>
      <w:proofErr w:type="spellEnd"/>
      <w:r w:rsidRPr="00B81E26">
        <w:rPr>
          <w:rFonts w:ascii="Bell MT" w:eastAsia="Bell MT" w:hAnsi="Bell MT" w:cs="Bell MT"/>
        </w:rPr>
        <w:t xml:space="preserve"> </w:t>
      </w:r>
      <w:proofErr w:type="spellStart"/>
      <w:r w:rsidRPr="00B81E26">
        <w:rPr>
          <w:rFonts w:ascii="Bell MT" w:eastAsia="Bell MT" w:hAnsi="Bell MT" w:cs="Bell MT"/>
        </w:rPr>
        <w:t>penting</w:t>
      </w:r>
      <w:proofErr w:type="spellEnd"/>
      <w:r w:rsidRPr="00B81E26">
        <w:rPr>
          <w:rFonts w:ascii="Bell MT" w:eastAsia="Bell MT" w:hAnsi="Bell MT" w:cs="Bell MT"/>
        </w:rPr>
        <w:t xml:space="preserve"> </w:t>
      </w:r>
      <w:proofErr w:type="spellStart"/>
      <w:r w:rsidRPr="00B81E26">
        <w:rPr>
          <w:rFonts w:ascii="Bell MT" w:eastAsia="Bell MT" w:hAnsi="Bell MT" w:cs="Bell MT"/>
        </w:rPr>
        <w:t>dalam</w:t>
      </w:r>
      <w:proofErr w:type="spellEnd"/>
      <w:r w:rsidRPr="00B81E26">
        <w:rPr>
          <w:rFonts w:ascii="Bell MT" w:eastAsia="Bell MT" w:hAnsi="Bell MT" w:cs="Bell MT"/>
        </w:rPr>
        <w:t xml:space="preserve"> </w:t>
      </w:r>
      <w:proofErr w:type="spellStart"/>
      <w:r w:rsidRPr="00B81E26">
        <w:rPr>
          <w:rFonts w:ascii="Bell MT" w:eastAsia="Bell MT" w:hAnsi="Bell MT" w:cs="Bell MT"/>
        </w:rPr>
        <w:t>pengembangan</w:t>
      </w:r>
      <w:proofErr w:type="spellEnd"/>
      <w:r w:rsidRPr="00B81E26">
        <w:rPr>
          <w:rFonts w:ascii="Bell MT" w:eastAsia="Bell MT" w:hAnsi="Bell MT" w:cs="Bell MT"/>
        </w:rPr>
        <w:t xml:space="preserve"> strategi </w:t>
      </w:r>
      <w:proofErr w:type="spellStart"/>
      <w:r w:rsidRPr="00B81E26">
        <w:rPr>
          <w:rFonts w:ascii="Bell MT" w:eastAsia="Bell MT" w:hAnsi="Bell MT" w:cs="Bell MT"/>
        </w:rPr>
        <w:t>promosi</w:t>
      </w:r>
      <w:proofErr w:type="spellEnd"/>
      <w:r w:rsidRPr="00B81E26">
        <w:rPr>
          <w:rFonts w:ascii="Bell MT" w:eastAsia="Bell MT" w:hAnsi="Bell MT" w:cs="Bell MT"/>
        </w:rPr>
        <w:t xml:space="preserve"> </w:t>
      </w:r>
      <w:proofErr w:type="spellStart"/>
      <w:r w:rsidRPr="00B81E26">
        <w:rPr>
          <w:rFonts w:ascii="Bell MT" w:eastAsia="Bell MT" w:hAnsi="Bell MT" w:cs="Bell MT"/>
        </w:rPr>
        <w:t>produk</w:t>
      </w:r>
      <w:proofErr w:type="spellEnd"/>
      <w:r w:rsidRPr="00B81E26">
        <w:rPr>
          <w:rFonts w:ascii="Bell MT" w:eastAsia="Bell MT" w:hAnsi="Bell MT" w:cs="Bell MT"/>
        </w:rPr>
        <w:t xml:space="preserve"> UMKM, </w:t>
      </w:r>
      <w:proofErr w:type="spellStart"/>
      <w:r w:rsidRPr="00B81E26">
        <w:rPr>
          <w:rFonts w:ascii="Bell MT" w:eastAsia="Bell MT" w:hAnsi="Bell MT" w:cs="Bell MT"/>
        </w:rPr>
        <w:t>terutama</w:t>
      </w:r>
      <w:proofErr w:type="spellEnd"/>
      <w:r w:rsidRPr="00B81E26">
        <w:rPr>
          <w:rFonts w:ascii="Bell MT" w:eastAsia="Bell MT" w:hAnsi="Bell MT" w:cs="Bell MT"/>
        </w:rPr>
        <w:t xml:space="preserve"> di </w:t>
      </w:r>
      <w:proofErr w:type="spellStart"/>
      <w:r w:rsidRPr="00B81E26">
        <w:rPr>
          <w:rFonts w:ascii="Bell MT" w:eastAsia="Bell MT" w:hAnsi="Bell MT" w:cs="Bell MT"/>
        </w:rPr>
        <w:t>tengah</w:t>
      </w:r>
      <w:proofErr w:type="spellEnd"/>
      <w:r w:rsidRPr="00B81E26">
        <w:rPr>
          <w:rFonts w:ascii="Bell MT" w:eastAsia="Bell MT" w:hAnsi="Bell MT" w:cs="Bell MT"/>
        </w:rPr>
        <w:t xml:space="preserve"> </w:t>
      </w:r>
      <w:proofErr w:type="spellStart"/>
      <w:r w:rsidRPr="00B81E26">
        <w:rPr>
          <w:rFonts w:ascii="Bell MT" w:eastAsia="Bell MT" w:hAnsi="Bell MT" w:cs="Bell MT"/>
        </w:rPr>
        <w:t>kemajuan</w:t>
      </w:r>
      <w:proofErr w:type="spellEnd"/>
      <w:r w:rsidRPr="00B81E26">
        <w:rPr>
          <w:rFonts w:ascii="Bell MT" w:eastAsia="Bell MT" w:hAnsi="Bell MT" w:cs="Bell MT"/>
        </w:rPr>
        <w:t xml:space="preserve"> </w:t>
      </w:r>
      <w:proofErr w:type="spellStart"/>
      <w:r w:rsidRPr="00B81E26">
        <w:rPr>
          <w:rFonts w:ascii="Bell MT" w:eastAsia="Bell MT" w:hAnsi="Bell MT" w:cs="Bell MT"/>
        </w:rPr>
        <w:t>teknologi</w:t>
      </w:r>
      <w:proofErr w:type="spellEnd"/>
      <w:r w:rsidRPr="00B81E26">
        <w:rPr>
          <w:rFonts w:ascii="Bell MT" w:eastAsia="Bell MT" w:hAnsi="Bell MT" w:cs="Bell MT"/>
        </w:rPr>
        <w:t xml:space="preserve"> dan </w:t>
      </w:r>
      <w:proofErr w:type="spellStart"/>
      <w:r w:rsidRPr="00B81E26">
        <w:rPr>
          <w:rFonts w:ascii="Bell MT" w:eastAsia="Bell MT" w:hAnsi="Bell MT" w:cs="Bell MT"/>
        </w:rPr>
        <w:t>perubahan</w:t>
      </w:r>
      <w:proofErr w:type="spellEnd"/>
      <w:r w:rsidRPr="00B81E26">
        <w:rPr>
          <w:rFonts w:ascii="Bell MT" w:eastAsia="Bell MT" w:hAnsi="Bell MT" w:cs="Bell MT"/>
        </w:rPr>
        <w:t xml:space="preserve"> </w:t>
      </w:r>
      <w:proofErr w:type="spellStart"/>
      <w:r w:rsidRPr="00B81E26">
        <w:rPr>
          <w:rFonts w:ascii="Bell MT" w:eastAsia="Bell MT" w:hAnsi="Bell MT" w:cs="Bell MT"/>
        </w:rPr>
        <w:t>perilaku</w:t>
      </w:r>
      <w:proofErr w:type="spellEnd"/>
      <w:r w:rsidRPr="00B81E26">
        <w:rPr>
          <w:rFonts w:ascii="Bell MT" w:eastAsia="Bell MT" w:hAnsi="Bell MT" w:cs="Bell MT"/>
        </w:rPr>
        <w:t xml:space="preserve"> </w:t>
      </w:r>
      <w:proofErr w:type="spellStart"/>
      <w:r w:rsidRPr="00B81E26">
        <w:rPr>
          <w:rFonts w:ascii="Bell MT" w:eastAsia="Bell MT" w:hAnsi="Bell MT" w:cs="Bell MT"/>
        </w:rPr>
        <w:t>konsumen</w:t>
      </w:r>
      <w:proofErr w:type="spellEnd"/>
      <w:r w:rsidRPr="00B81E26">
        <w:rPr>
          <w:rFonts w:ascii="Bell MT" w:eastAsia="Bell MT" w:hAnsi="Bell MT" w:cs="Bell MT"/>
        </w:rPr>
        <w:t xml:space="preserve">. Hasil </w:t>
      </w:r>
      <w:proofErr w:type="spellStart"/>
      <w:r w:rsidRPr="00B81E26">
        <w:rPr>
          <w:rFonts w:ascii="Bell MT" w:eastAsia="Bell MT" w:hAnsi="Bell MT" w:cs="Bell MT"/>
        </w:rPr>
        <w:t>kajian</w:t>
      </w:r>
      <w:proofErr w:type="spellEnd"/>
      <w:r w:rsidRPr="00B81E26">
        <w:rPr>
          <w:rFonts w:ascii="Bell MT" w:eastAsia="Bell MT" w:hAnsi="Bell MT" w:cs="Bell MT"/>
        </w:rPr>
        <w:t xml:space="preserve"> </w:t>
      </w:r>
      <w:proofErr w:type="spellStart"/>
      <w:r w:rsidRPr="00B81E26">
        <w:rPr>
          <w:rFonts w:ascii="Bell MT" w:eastAsia="Bell MT" w:hAnsi="Bell MT" w:cs="Bell MT"/>
        </w:rPr>
        <w:t>menunjukkan</w:t>
      </w:r>
      <w:proofErr w:type="spellEnd"/>
      <w:r w:rsidRPr="00B81E26">
        <w:rPr>
          <w:rFonts w:ascii="Bell MT" w:eastAsia="Bell MT" w:hAnsi="Bell MT" w:cs="Bell MT"/>
        </w:rPr>
        <w:t xml:space="preserve"> </w:t>
      </w:r>
      <w:proofErr w:type="spellStart"/>
      <w:r w:rsidRPr="00B81E26">
        <w:rPr>
          <w:rFonts w:ascii="Bell MT" w:eastAsia="Bell MT" w:hAnsi="Bell MT" w:cs="Bell MT"/>
        </w:rPr>
        <w:t>bahwa</w:t>
      </w:r>
      <w:proofErr w:type="spellEnd"/>
      <w:r w:rsidRPr="00B81E26">
        <w:rPr>
          <w:rFonts w:ascii="Bell MT" w:eastAsia="Bell MT" w:hAnsi="Bell MT" w:cs="Bell MT"/>
        </w:rPr>
        <w:t xml:space="preserve"> </w:t>
      </w:r>
      <w:proofErr w:type="spellStart"/>
      <w:r w:rsidRPr="00B81E26">
        <w:rPr>
          <w:rFonts w:ascii="Bell MT" w:eastAsia="Bell MT" w:hAnsi="Bell MT" w:cs="Bell MT"/>
        </w:rPr>
        <w:t>penerapan</w:t>
      </w:r>
      <w:proofErr w:type="spellEnd"/>
      <w:r w:rsidRPr="00B81E26">
        <w:rPr>
          <w:rFonts w:ascii="Bell MT" w:eastAsia="Bell MT" w:hAnsi="Bell MT" w:cs="Bell MT"/>
        </w:rPr>
        <w:t xml:space="preserve"> digital marketing </w:t>
      </w:r>
      <w:proofErr w:type="spellStart"/>
      <w:r w:rsidRPr="00B81E26">
        <w:rPr>
          <w:rFonts w:ascii="Bell MT" w:eastAsia="Bell MT" w:hAnsi="Bell MT" w:cs="Bell MT"/>
        </w:rPr>
        <w:t>memberikan</w:t>
      </w:r>
      <w:proofErr w:type="spellEnd"/>
      <w:r w:rsidRPr="00B81E26">
        <w:rPr>
          <w:rFonts w:ascii="Bell MT" w:eastAsia="Bell MT" w:hAnsi="Bell MT" w:cs="Bell MT"/>
        </w:rPr>
        <w:t xml:space="preserve"> </w:t>
      </w:r>
      <w:proofErr w:type="spellStart"/>
      <w:r w:rsidRPr="00B81E26">
        <w:rPr>
          <w:rFonts w:ascii="Bell MT" w:eastAsia="Bell MT" w:hAnsi="Bell MT" w:cs="Bell MT"/>
        </w:rPr>
        <w:t>berbagai</w:t>
      </w:r>
      <w:proofErr w:type="spellEnd"/>
      <w:r w:rsidRPr="00B81E26">
        <w:rPr>
          <w:rFonts w:ascii="Bell MT" w:eastAsia="Bell MT" w:hAnsi="Bell MT" w:cs="Bell MT"/>
        </w:rPr>
        <w:t xml:space="preserve"> </w:t>
      </w:r>
      <w:proofErr w:type="spellStart"/>
      <w:r w:rsidRPr="00B81E26">
        <w:rPr>
          <w:rFonts w:ascii="Bell MT" w:eastAsia="Bell MT" w:hAnsi="Bell MT" w:cs="Bell MT"/>
        </w:rPr>
        <w:t>keuntungan</w:t>
      </w:r>
      <w:proofErr w:type="spellEnd"/>
      <w:r w:rsidRPr="00B81E26">
        <w:rPr>
          <w:rFonts w:ascii="Bell MT" w:eastAsia="Bell MT" w:hAnsi="Bell MT" w:cs="Bell MT"/>
        </w:rPr>
        <w:t xml:space="preserve"> </w:t>
      </w:r>
      <w:proofErr w:type="spellStart"/>
      <w:r w:rsidRPr="00B81E26">
        <w:rPr>
          <w:rFonts w:ascii="Bell MT" w:eastAsia="Bell MT" w:hAnsi="Bell MT" w:cs="Bell MT"/>
        </w:rPr>
        <w:t>seperti</w:t>
      </w:r>
      <w:proofErr w:type="spellEnd"/>
      <w:r w:rsidRPr="00B81E26">
        <w:rPr>
          <w:rFonts w:ascii="Bell MT" w:eastAsia="Bell MT" w:hAnsi="Bell MT" w:cs="Bell MT"/>
        </w:rPr>
        <w:t xml:space="preserve"> </w:t>
      </w:r>
      <w:proofErr w:type="spellStart"/>
      <w:r w:rsidRPr="00B81E26">
        <w:rPr>
          <w:rFonts w:ascii="Bell MT" w:eastAsia="Bell MT" w:hAnsi="Bell MT" w:cs="Bell MT"/>
        </w:rPr>
        <w:t>efisiensi</w:t>
      </w:r>
      <w:proofErr w:type="spellEnd"/>
      <w:r w:rsidRPr="00B81E26">
        <w:rPr>
          <w:rFonts w:ascii="Bell MT" w:eastAsia="Bell MT" w:hAnsi="Bell MT" w:cs="Bell MT"/>
        </w:rPr>
        <w:t xml:space="preserve"> </w:t>
      </w:r>
      <w:proofErr w:type="spellStart"/>
      <w:r w:rsidRPr="00B81E26">
        <w:rPr>
          <w:rFonts w:ascii="Bell MT" w:eastAsia="Bell MT" w:hAnsi="Bell MT" w:cs="Bell MT"/>
        </w:rPr>
        <w:t>biaya</w:t>
      </w:r>
      <w:proofErr w:type="spellEnd"/>
      <w:r w:rsidRPr="00B81E26">
        <w:rPr>
          <w:rFonts w:ascii="Bell MT" w:eastAsia="Bell MT" w:hAnsi="Bell MT" w:cs="Bell MT"/>
        </w:rPr>
        <w:t xml:space="preserve">, </w:t>
      </w:r>
      <w:proofErr w:type="spellStart"/>
      <w:r w:rsidRPr="00B81E26">
        <w:rPr>
          <w:rFonts w:ascii="Bell MT" w:eastAsia="Bell MT" w:hAnsi="Bell MT" w:cs="Bell MT"/>
        </w:rPr>
        <w:t>perluasan</w:t>
      </w:r>
      <w:proofErr w:type="spellEnd"/>
      <w:r w:rsidRPr="00B81E26">
        <w:rPr>
          <w:rFonts w:ascii="Bell MT" w:eastAsia="Bell MT" w:hAnsi="Bell MT" w:cs="Bell MT"/>
        </w:rPr>
        <w:t xml:space="preserve"> </w:t>
      </w:r>
      <w:proofErr w:type="spellStart"/>
      <w:r w:rsidRPr="00B81E26">
        <w:rPr>
          <w:rFonts w:ascii="Bell MT" w:eastAsia="Bell MT" w:hAnsi="Bell MT" w:cs="Bell MT"/>
        </w:rPr>
        <w:t>jangkauan</w:t>
      </w:r>
      <w:proofErr w:type="spellEnd"/>
      <w:r w:rsidRPr="00B81E26">
        <w:rPr>
          <w:rFonts w:ascii="Bell MT" w:eastAsia="Bell MT" w:hAnsi="Bell MT" w:cs="Bell MT"/>
        </w:rPr>
        <w:t xml:space="preserve"> pasar, </w:t>
      </w:r>
      <w:proofErr w:type="spellStart"/>
      <w:r w:rsidRPr="00B81E26">
        <w:rPr>
          <w:rFonts w:ascii="Bell MT" w:eastAsia="Bell MT" w:hAnsi="Bell MT" w:cs="Bell MT"/>
        </w:rPr>
        <w:t>serta</w:t>
      </w:r>
      <w:proofErr w:type="spellEnd"/>
      <w:r w:rsidRPr="00B81E26">
        <w:rPr>
          <w:rFonts w:ascii="Bell MT" w:eastAsia="Bell MT" w:hAnsi="Bell MT" w:cs="Bell MT"/>
        </w:rPr>
        <w:t xml:space="preserve"> </w:t>
      </w:r>
      <w:proofErr w:type="spellStart"/>
      <w:r w:rsidRPr="00B81E26">
        <w:rPr>
          <w:rFonts w:ascii="Bell MT" w:eastAsia="Bell MT" w:hAnsi="Bell MT" w:cs="Bell MT"/>
        </w:rPr>
        <w:t>kemampuan</w:t>
      </w:r>
      <w:proofErr w:type="spellEnd"/>
      <w:r w:rsidRPr="00B81E26">
        <w:rPr>
          <w:rFonts w:ascii="Bell MT" w:eastAsia="Bell MT" w:hAnsi="Bell MT" w:cs="Bell MT"/>
        </w:rPr>
        <w:t xml:space="preserve"> </w:t>
      </w:r>
      <w:proofErr w:type="spellStart"/>
      <w:r w:rsidRPr="00B81E26">
        <w:rPr>
          <w:rFonts w:ascii="Bell MT" w:eastAsia="Bell MT" w:hAnsi="Bell MT" w:cs="Bell MT"/>
        </w:rPr>
        <w:t>untuk</w:t>
      </w:r>
      <w:proofErr w:type="spellEnd"/>
      <w:r w:rsidRPr="00B81E26">
        <w:rPr>
          <w:rFonts w:ascii="Bell MT" w:eastAsia="Bell MT" w:hAnsi="Bell MT" w:cs="Bell MT"/>
        </w:rPr>
        <w:t xml:space="preserve"> </w:t>
      </w:r>
      <w:proofErr w:type="spellStart"/>
      <w:r w:rsidRPr="00B81E26">
        <w:rPr>
          <w:rFonts w:ascii="Bell MT" w:eastAsia="Bell MT" w:hAnsi="Bell MT" w:cs="Bell MT"/>
        </w:rPr>
        <w:t>berinteraksi</w:t>
      </w:r>
      <w:proofErr w:type="spellEnd"/>
      <w:r w:rsidRPr="00B81E26">
        <w:rPr>
          <w:rFonts w:ascii="Bell MT" w:eastAsia="Bell MT" w:hAnsi="Bell MT" w:cs="Bell MT"/>
        </w:rPr>
        <w:t xml:space="preserve"> </w:t>
      </w:r>
      <w:proofErr w:type="spellStart"/>
      <w:r w:rsidRPr="00B81E26">
        <w:rPr>
          <w:rFonts w:ascii="Bell MT" w:eastAsia="Bell MT" w:hAnsi="Bell MT" w:cs="Bell MT"/>
        </w:rPr>
        <w:t>langsung</w:t>
      </w:r>
      <w:proofErr w:type="spellEnd"/>
      <w:r w:rsidRPr="00B81E26">
        <w:rPr>
          <w:rFonts w:ascii="Bell MT" w:eastAsia="Bell MT" w:hAnsi="Bell MT" w:cs="Bell MT"/>
        </w:rPr>
        <w:t xml:space="preserve"> </w:t>
      </w:r>
      <w:proofErr w:type="spellStart"/>
      <w:r w:rsidRPr="00B81E26">
        <w:rPr>
          <w:rFonts w:ascii="Bell MT" w:eastAsia="Bell MT" w:hAnsi="Bell MT" w:cs="Bell MT"/>
        </w:rPr>
        <w:t>dengan</w:t>
      </w:r>
      <w:proofErr w:type="spellEnd"/>
      <w:r w:rsidRPr="00B81E26">
        <w:rPr>
          <w:rFonts w:ascii="Bell MT" w:eastAsia="Bell MT" w:hAnsi="Bell MT" w:cs="Bell MT"/>
        </w:rPr>
        <w:t xml:space="preserve"> </w:t>
      </w:r>
      <w:proofErr w:type="spellStart"/>
      <w:r w:rsidRPr="00B81E26">
        <w:rPr>
          <w:rFonts w:ascii="Bell MT" w:eastAsia="Bell MT" w:hAnsi="Bell MT" w:cs="Bell MT"/>
        </w:rPr>
        <w:t>konsumen</w:t>
      </w:r>
      <w:proofErr w:type="spellEnd"/>
      <w:r w:rsidRPr="00B81E26">
        <w:rPr>
          <w:rFonts w:ascii="Bell MT" w:eastAsia="Bell MT" w:hAnsi="Bell MT" w:cs="Bell MT"/>
        </w:rPr>
        <w:t xml:space="preserve">. Strategi </w:t>
      </w:r>
      <w:proofErr w:type="spellStart"/>
      <w:r w:rsidRPr="00B81E26">
        <w:rPr>
          <w:rFonts w:ascii="Bell MT" w:eastAsia="Bell MT" w:hAnsi="Bell MT" w:cs="Bell MT"/>
        </w:rPr>
        <w:t>ini</w:t>
      </w:r>
      <w:proofErr w:type="spellEnd"/>
      <w:r w:rsidRPr="00B81E26">
        <w:rPr>
          <w:rFonts w:ascii="Bell MT" w:eastAsia="Bell MT" w:hAnsi="Bell MT" w:cs="Bell MT"/>
        </w:rPr>
        <w:t xml:space="preserve"> sangat </w:t>
      </w:r>
      <w:proofErr w:type="spellStart"/>
      <w:r w:rsidRPr="00B81E26">
        <w:rPr>
          <w:rFonts w:ascii="Bell MT" w:eastAsia="Bell MT" w:hAnsi="Bell MT" w:cs="Bell MT"/>
        </w:rPr>
        <w:t>cocok</w:t>
      </w:r>
      <w:proofErr w:type="spellEnd"/>
      <w:r w:rsidRPr="00B81E26">
        <w:rPr>
          <w:rFonts w:ascii="Bell MT" w:eastAsia="Bell MT" w:hAnsi="Bell MT" w:cs="Bell MT"/>
        </w:rPr>
        <w:t xml:space="preserve"> </w:t>
      </w:r>
      <w:proofErr w:type="spellStart"/>
      <w:r w:rsidRPr="00B81E26">
        <w:rPr>
          <w:rFonts w:ascii="Bell MT" w:eastAsia="Bell MT" w:hAnsi="Bell MT" w:cs="Bell MT"/>
        </w:rPr>
        <w:t>bagi</w:t>
      </w:r>
      <w:proofErr w:type="spellEnd"/>
      <w:r w:rsidRPr="00B81E26">
        <w:rPr>
          <w:rFonts w:ascii="Bell MT" w:eastAsia="Bell MT" w:hAnsi="Bell MT" w:cs="Bell MT"/>
        </w:rPr>
        <w:t xml:space="preserve"> </w:t>
      </w:r>
      <w:proofErr w:type="spellStart"/>
      <w:r w:rsidRPr="00B81E26">
        <w:rPr>
          <w:rFonts w:ascii="Bell MT" w:eastAsia="Bell MT" w:hAnsi="Bell MT" w:cs="Bell MT"/>
        </w:rPr>
        <w:t>pelaku</w:t>
      </w:r>
      <w:proofErr w:type="spellEnd"/>
      <w:r w:rsidRPr="00B81E26">
        <w:rPr>
          <w:rFonts w:ascii="Bell MT" w:eastAsia="Bell MT" w:hAnsi="Bell MT" w:cs="Bell MT"/>
        </w:rPr>
        <w:t xml:space="preserve"> UMKM yang </w:t>
      </w:r>
      <w:proofErr w:type="spellStart"/>
      <w:r w:rsidRPr="00B81E26">
        <w:rPr>
          <w:rFonts w:ascii="Bell MT" w:eastAsia="Bell MT" w:hAnsi="Bell MT" w:cs="Bell MT"/>
        </w:rPr>
        <w:t>memiliki</w:t>
      </w:r>
      <w:proofErr w:type="spellEnd"/>
      <w:r w:rsidRPr="00B81E26">
        <w:rPr>
          <w:rFonts w:ascii="Bell MT" w:eastAsia="Bell MT" w:hAnsi="Bell MT" w:cs="Bell MT"/>
        </w:rPr>
        <w:t xml:space="preserve"> </w:t>
      </w:r>
      <w:proofErr w:type="spellStart"/>
      <w:r w:rsidRPr="00B81E26">
        <w:rPr>
          <w:rFonts w:ascii="Bell MT" w:eastAsia="Bell MT" w:hAnsi="Bell MT" w:cs="Bell MT"/>
        </w:rPr>
        <w:t>keterbatasan</w:t>
      </w:r>
      <w:proofErr w:type="spellEnd"/>
      <w:r w:rsidRPr="00B81E26">
        <w:rPr>
          <w:rFonts w:ascii="Bell MT" w:eastAsia="Bell MT" w:hAnsi="Bell MT" w:cs="Bell MT"/>
        </w:rPr>
        <w:t xml:space="preserve"> </w:t>
      </w:r>
      <w:proofErr w:type="spellStart"/>
      <w:r w:rsidRPr="00B81E26">
        <w:rPr>
          <w:rFonts w:ascii="Bell MT" w:eastAsia="Bell MT" w:hAnsi="Bell MT" w:cs="Bell MT"/>
        </w:rPr>
        <w:t>dalam</w:t>
      </w:r>
      <w:proofErr w:type="spellEnd"/>
      <w:r w:rsidRPr="00B81E26">
        <w:rPr>
          <w:rFonts w:ascii="Bell MT" w:eastAsia="Bell MT" w:hAnsi="Bell MT" w:cs="Bell MT"/>
        </w:rPr>
        <w:t xml:space="preserve"> </w:t>
      </w:r>
      <w:proofErr w:type="spellStart"/>
      <w:r w:rsidRPr="00B81E26">
        <w:rPr>
          <w:rFonts w:ascii="Bell MT" w:eastAsia="Bell MT" w:hAnsi="Bell MT" w:cs="Bell MT"/>
        </w:rPr>
        <w:t>sumber</w:t>
      </w:r>
      <w:proofErr w:type="spellEnd"/>
      <w:r w:rsidRPr="00B81E26">
        <w:rPr>
          <w:rFonts w:ascii="Bell MT" w:eastAsia="Bell MT" w:hAnsi="Bell MT" w:cs="Bell MT"/>
        </w:rPr>
        <w:t xml:space="preserve"> </w:t>
      </w:r>
      <w:proofErr w:type="spellStart"/>
      <w:r w:rsidRPr="00B81E26">
        <w:rPr>
          <w:rFonts w:ascii="Bell MT" w:eastAsia="Bell MT" w:hAnsi="Bell MT" w:cs="Bell MT"/>
        </w:rPr>
        <w:t>daya</w:t>
      </w:r>
      <w:proofErr w:type="spellEnd"/>
      <w:r w:rsidRPr="00B81E26">
        <w:rPr>
          <w:rFonts w:ascii="Bell MT" w:eastAsia="Bell MT" w:hAnsi="Bell MT" w:cs="Bell MT"/>
        </w:rPr>
        <w:t xml:space="preserve"> </w:t>
      </w:r>
      <w:proofErr w:type="spellStart"/>
      <w:r w:rsidRPr="00B81E26">
        <w:rPr>
          <w:rFonts w:ascii="Bell MT" w:eastAsia="Bell MT" w:hAnsi="Bell MT" w:cs="Bell MT"/>
        </w:rPr>
        <w:t>namun</w:t>
      </w:r>
      <w:proofErr w:type="spellEnd"/>
      <w:r w:rsidRPr="00B81E26">
        <w:rPr>
          <w:rFonts w:ascii="Bell MT" w:eastAsia="Bell MT" w:hAnsi="Bell MT" w:cs="Bell MT"/>
        </w:rPr>
        <w:t xml:space="preserve"> </w:t>
      </w:r>
      <w:proofErr w:type="spellStart"/>
      <w:r w:rsidRPr="00B81E26">
        <w:rPr>
          <w:rFonts w:ascii="Bell MT" w:eastAsia="Bell MT" w:hAnsi="Bell MT" w:cs="Bell MT"/>
        </w:rPr>
        <w:t>ingin</w:t>
      </w:r>
      <w:proofErr w:type="spellEnd"/>
      <w:r w:rsidRPr="00B81E26">
        <w:rPr>
          <w:rFonts w:ascii="Bell MT" w:eastAsia="Bell MT" w:hAnsi="Bell MT" w:cs="Bell MT"/>
        </w:rPr>
        <w:t xml:space="preserve"> </w:t>
      </w:r>
      <w:proofErr w:type="spellStart"/>
      <w:r w:rsidRPr="00B81E26">
        <w:rPr>
          <w:rFonts w:ascii="Bell MT" w:eastAsia="Bell MT" w:hAnsi="Bell MT" w:cs="Bell MT"/>
        </w:rPr>
        <w:t>meningkatkan</w:t>
      </w:r>
      <w:proofErr w:type="spellEnd"/>
      <w:r w:rsidRPr="00B81E26">
        <w:rPr>
          <w:rFonts w:ascii="Bell MT" w:eastAsia="Bell MT" w:hAnsi="Bell MT" w:cs="Bell MT"/>
        </w:rPr>
        <w:t xml:space="preserve"> </w:t>
      </w:r>
      <w:proofErr w:type="spellStart"/>
      <w:r w:rsidRPr="00B81E26">
        <w:rPr>
          <w:rFonts w:ascii="Bell MT" w:eastAsia="Bell MT" w:hAnsi="Bell MT" w:cs="Bell MT"/>
        </w:rPr>
        <w:t>daya</w:t>
      </w:r>
      <w:proofErr w:type="spellEnd"/>
      <w:r w:rsidRPr="00B81E26">
        <w:rPr>
          <w:rFonts w:ascii="Bell MT" w:eastAsia="Bell MT" w:hAnsi="Bell MT" w:cs="Bell MT"/>
        </w:rPr>
        <w:t xml:space="preserve"> </w:t>
      </w:r>
      <w:proofErr w:type="spellStart"/>
      <w:r w:rsidRPr="00B81E26">
        <w:rPr>
          <w:rFonts w:ascii="Bell MT" w:eastAsia="Bell MT" w:hAnsi="Bell MT" w:cs="Bell MT"/>
        </w:rPr>
        <w:t>saing</w:t>
      </w:r>
      <w:proofErr w:type="spellEnd"/>
      <w:r w:rsidRPr="00B81E26">
        <w:rPr>
          <w:rFonts w:ascii="Bell MT" w:eastAsia="Bell MT" w:hAnsi="Bell MT" w:cs="Bell MT"/>
        </w:rPr>
        <w:t xml:space="preserve"> di pasar.</w:t>
      </w:r>
    </w:p>
    <w:p w14:paraId="2F3F447B" w14:textId="4ED281C9" w:rsidR="009E0408" w:rsidRDefault="00B81E26" w:rsidP="00B81E26">
      <w:pPr>
        <w:spacing w:line="360" w:lineRule="auto"/>
        <w:rPr>
          <w:rFonts w:ascii="Bell MT" w:eastAsia="Bell MT" w:hAnsi="Bell MT" w:cs="Bell MT"/>
        </w:rPr>
      </w:pPr>
      <w:proofErr w:type="spellStart"/>
      <w:r w:rsidRPr="00B81E26">
        <w:rPr>
          <w:rFonts w:ascii="Bell MT" w:eastAsia="Bell MT" w:hAnsi="Bell MT" w:cs="Bell MT"/>
        </w:rPr>
        <w:t>Mahasiswa</w:t>
      </w:r>
      <w:proofErr w:type="spellEnd"/>
      <w:r w:rsidRPr="00B81E26">
        <w:rPr>
          <w:rFonts w:ascii="Bell MT" w:eastAsia="Bell MT" w:hAnsi="Bell MT" w:cs="Bell MT"/>
        </w:rPr>
        <w:t xml:space="preserve"> </w:t>
      </w:r>
      <w:proofErr w:type="spellStart"/>
      <w:r w:rsidRPr="00B81E26">
        <w:rPr>
          <w:rFonts w:ascii="Bell MT" w:eastAsia="Bell MT" w:hAnsi="Bell MT" w:cs="Bell MT"/>
        </w:rPr>
        <w:t>Fakultas</w:t>
      </w:r>
      <w:proofErr w:type="spellEnd"/>
      <w:r w:rsidRPr="00B81E26">
        <w:rPr>
          <w:rFonts w:ascii="Bell MT" w:eastAsia="Bell MT" w:hAnsi="Bell MT" w:cs="Bell MT"/>
        </w:rPr>
        <w:t xml:space="preserve"> Ekonomi </w:t>
      </w:r>
      <w:proofErr w:type="spellStart"/>
      <w:r w:rsidRPr="00B81E26">
        <w:rPr>
          <w:rFonts w:ascii="Bell MT" w:eastAsia="Bell MT" w:hAnsi="Bell MT" w:cs="Bell MT"/>
        </w:rPr>
        <w:t>memiliki</w:t>
      </w:r>
      <w:proofErr w:type="spellEnd"/>
      <w:r w:rsidRPr="00B81E26">
        <w:rPr>
          <w:rFonts w:ascii="Bell MT" w:eastAsia="Bell MT" w:hAnsi="Bell MT" w:cs="Bell MT"/>
        </w:rPr>
        <w:t xml:space="preserve"> </w:t>
      </w:r>
      <w:proofErr w:type="spellStart"/>
      <w:r w:rsidRPr="00B81E26">
        <w:rPr>
          <w:rFonts w:ascii="Bell MT" w:eastAsia="Bell MT" w:hAnsi="Bell MT" w:cs="Bell MT"/>
        </w:rPr>
        <w:t>peran</w:t>
      </w:r>
      <w:proofErr w:type="spellEnd"/>
      <w:r w:rsidRPr="00B81E26">
        <w:rPr>
          <w:rFonts w:ascii="Bell MT" w:eastAsia="Bell MT" w:hAnsi="Bell MT" w:cs="Bell MT"/>
        </w:rPr>
        <w:t xml:space="preserve"> </w:t>
      </w:r>
      <w:proofErr w:type="spellStart"/>
      <w:r w:rsidRPr="00B81E26">
        <w:rPr>
          <w:rFonts w:ascii="Bell MT" w:eastAsia="Bell MT" w:hAnsi="Bell MT" w:cs="Bell MT"/>
        </w:rPr>
        <w:t>strategis</w:t>
      </w:r>
      <w:proofErr w:type="spellEnd"/>
      <w:r w:rsidRPr="00B81E26">
        <w:rPr>
          <w:rFonts w:ascii="Bell MT" w:eastAsia="Bell MT" w:hAnsi="Bell MT" w:cs="Bell MT"/>
        </w:rPr>
        <w:t xml:space="preserve"> </w:t>
      </w:r>
      <w:proofErr w:type="spellStart"/>
      <w:r w:rsidRPr="00B81E26">
        <w:rPr>
          <w:rFonts w:ascii="Bell MT" w:eastAsia="Bell MT" w:hAnsi="Bell MT" w:cs="Bell MT"/>
        </w:rPr>
        <w:t>sebagai</w:t>
      </w:r>
      <w:proofErr w:type="spellEnd"/>
      <w:r w:rsidRPr="00B81E26">
        <w:rPr>
          <w:rFonts w:ascii="Bell MT" w:eastAsia="Bell MT" w:hAnsi="Bell MT" w:cs="Bell MT"/>
        </w:rPr>
        <w:t xml:space="preserve"> </w:t>
      </w:r>
      <w:proofErr w:type="spellStart"/>
      <w:r w:rsidRPr="00B81E26">
        <w:rPr>
          <w:rFonts w:ascii="Bell MT" w:eastAsia="Bell MT" w:hAnsi="Bell MT" w:cs="Bell MT"/>
        </w:rPr>
        <w:t>agen</w:t>
      </w:r>
      <w:proofErr w:type="spellEnd"/>
      <w:r w:rsidRPr="00B81E26">
        <w:rPr>
          <w:rFonts w:ascii="Bell MT" w:eastAsia="Bell MT" w:hAnsi="Bell MT" w:cs="Bell MT"/>
        </w:rPr>
        <w:t xml:space="preserve"> </w:t>
      </w:r>
      <w:proofErr w:type="spellStart"/>
      <w:r w:rsidRPr="00B81E26">
        <w:rPr>
          <w:rFonts w:ascii="Bell MT" w:eastAsia="Bell MT" w:hAnsi="Bell MT" w:cs="Bell MT"/>
        </w:rPr>
        <w:t>perubahan</w:t>
      </w:r>
      <w:proofErr w:type="spellEnd"/>
      <w:r w:rsidRPr="00B81E26">
        <w:rPr>
          <w:rFonts w:ascii="Bell MT" w:eastAsia="Bell MT" w:hAnsi="Bell MT" w:cs="Bell MT"/>
        </w:rPr>
        <w:t xml:space="preserve"> </w:t>
      </w:r>
      <w:proofErr w:type="spellStart"/>
      <w:r w:rsidRPr="00B81E26">
        <w:rPr>
          <w:rFonts w:ascii="Bell MT" w:eastAsia="Bell MT" w:hAnsi="Bell MT" w:cs="Bell MT"/>
        </w:rPr>
        <w:t>dalam</w:t>
      </w:r>
      <w:proofErr w:type="spellEnd"/>
      <w:r w:rsidRPr="00B81E26">
        <w:rPr>
          <w:rFonts w:ascii="Bell MT" w:eastAsia="Bell MT" w:hAnsi="Bell MT" w:cs="Bell MT"/>
        </w:rPr>
        <w:t xml:space="preserve"> </w:t>
      </w:r>
      <w:proofErr w:type="spellStart"/>
      <w:r w:rsidRPr="00B81E26">
        <w:rPr>
          <w:rFonts w:ascii="Bell MT" w:eastAsia="Bell MT" w:hAnsi="Bell MT" w:cs="Bell MT"/>
        </w:rPr>
        <w:t>mendampingi</w:t>
      </w:r>
      <w:proofErr w:type="spellEnd"/>
      <w:r w:rsidRPr="00B81E26">
        <w:rPr>
          <w:rFonts w:ascii="Bell MT" w:eastAsia="Bell MT" w:hAnsi="Bell MT" w:cs="Bell MT"/>
        </w:rPr>
        <w:t xml:space="preserve"> dan </w:t>
      </w:r>
      <w:proofErr w:type="spellStart"/>
      <w:r w:rsidRPr="00B81E26">
        <w:rPr>
          <w:rFonts w:ascii="Bell MT" w:eastAsia="Bell MT" w:hAnsi="Bell MT" w:cs="Bell MT"/>
        </w:rPr>
        <w:t>mengedukasi</w:t>
      </w:r>
      <w:proofErr w:type="spellEnd"/>
      <w:r w:rsidRPr="00B81E26">
        <w:rPr>
          <w:rFonts w:ascii="Bell MT" w:eastAsia="Bell MT" w:hAnsi="Bell MT" w:cs="Bell MT"/>
        </w:rPr>
        <w:t xml:space="preserve"> </w:t>
      </w:r>
      <w:proofErr w:type="spellStart"/>
      <w:r w:rsidRPr="00B81E26">
        <w:rPr>
          <w:rFonts w:ascii="Bell MT" w:eastAsia="Bell MT" w:hAnsi="Bell MT" w:cs="Bell MT"/>
        </w:rPr>
        <w:t>pelaku</w:t>
      </w:r>
      <w:proofErr w:type="spellEnd"/>
      <w:r w:rsidRPr="00B81E26">
        <w:rPr>
          <w:rFonts w:ascii="Bell MT" w:eastAsia="Bell MT" w:hAnsi="Bell MT" w:cs="Bell MT"/>
        </w:rPr>
        <w:t xml:space="preserve"> UMKM agar </w:t>
      </w:r>
      <w:proofErr w:type="spellStart"/>
      <w:r w:rsidRPr="00B81E26">
        <w:rPr>
          <w:rFonts w:ascii="Bell MT" w:eastAsia="Bell MT" w:hAnsi="Bell MT" w:cs="Bell MT"/>
        </w:rPr>
        <w:t>mampu</w:t>
      </w:r>
      <w:proofErr w:type="spellEnd"/>
      <w:r w:rsidRPr="00B81E26">
        <w:rPr>
          <w:rFonts w:ascii="Bell MT" w:eastAsia="Bell MT" w:hAnsi="Bell MT" w:cs="Bell MT"/>
        </w:rPr>
        <w:t xml:space="preserve"> </w:t>
      </w:r>
      <w:proofErr w:type="spellStart"/>
      <w:r w:rsidRPr="00B81E26">
        <w:rPr>
          <w:rFonts w:ascii="Bell MT" w:eastAsia="Bell MT" w:hAnsi="Bell MT" w:cs="Bell MT"/>
        </w:rPr>
        <w:t>mengoptimalkan</w:t>
      </w:r>
      <w:proofErr w:type="spellEnd"/>
      <w:r w:rsidRPr="00B81E26">
        <w:rPr>
          <w:rFonts w:ascii="Bell MT" w:eastAsia="Bell MT" w:hAnsi="Bell MT" w:cs="Bell MT"/>
        </w:rPr>
        <w:t xml:space="preserve"> </w:t>
      </w:r>
      <w:proofErr w:type="spellStart"/>
      <w:r w:rsidRPr="00B81E26">
        <w:rPr>
          <w:rFonts w:ascii="Bell MT" w:eastAsia="Bell MT" w:hAnsi="Bell MT" w:cs="Bell MT"/>
        </w:rPr>
        <w:t>potensi</w:t>
      </w:r>
      <w:proofErr w:type="spellEnd"/>
      <w:r w:rsidRPr="00B81E26">
        <w:rPr>
          <w:rFonts w:ascii="Bell MT" w:eastAsia="Bell MT" w:hAnsi="Bell MT" w:cs="Bell MT"/>
        </w:rPr>
        <w:t xml:space="preserve"> digital marketing. </w:t>
      </w:r>
      <w:proofErr w:type="spellStart"/>
      <w:r w:rsidRPr="00B81E26">
        <w:rPr>
          <w:rFonts w:ascii="Bell MT" w:eastAsia="Bell MT" w:hAnsi="Bell MT" w:cs="Bell MT"/>
        </w:rPr>
        <w:t>Mereka</w:t>
      </w:r>
      <w:proofErr w:type="spellEnd"/>
      <w:r w:rsidRPr="00B81E26">
        <w:rPr>
          <w:rFonts w:ascii="Bell MT" w:eastAsia="Bell MT" w:hAnsi="Bell MT" w:cs="Bell MT"/>
        </w:rPr>
        <w:t xml:space="preserve"> </w:t>
      </w:r>
      <w:proofErr w:type="spellStart"/>
      <w:r w:rsidRPr="00B81E26">
        <w:rPr>
          <w:rFonts w:ascii="Bell MT" w:eastAsia="Bell MT" w:hAnsi="Bell MT" w:cs="Bell MT"/>
        </w:rPr>
        <w:t>tidak</w:t>
      </w:r>
      <w:proofErr w:type="spellEnd"/>
      <w:r w:rsidRPr="00B81E26">
        <w:rPr>
          <w:rFonts w:ascii="Bell MT" w:eastAsia="Bell MT" w:hAnsi="Bell MT" w:cs="Bell MT"/>
        </w:rPr>
        <w:t xml:space="preserve"> </w:t>
      </w:r>
      <w:proofErr w:type="spellStart"/>
      <w:r w:rsidRPr="00B81E26">
        <w:rPr>
          <w:rFonts w:ascii="Bell MT" w:eastAsia="Bell MT" w:hAnsi="Bell MT" w:cs="Bell MT"/>
        </w:rPr>
        <w:t>hanya</w:t>
      </w:r>
      <w:proofErr w:type="spellEnd"/>
      <w:r w:rsidRPr="00B81E26">
        <w:rPr>
          <w:rFonts w:ascii="Bell MT" w:eastAsia="Bell MT" w:hAnsi="Bell MT" w:cs="Bell MT"/>
        </w:rPr>
        <w:t xml:space="preserve"> </w:t>
      </w:r>
      <w:proofErr w:type="spellStart"/>
      <w:r w:rsidRPr="00B81E26">
        <w:rPr>
          <w:rFonts w:ascii="Bell MT" w:eastAsia="Bell MT" w:hAnsi="Bell MT" w:cs="Bell MT"/>
        </w:rPr>
        <w:t>berperan</w:t>
      </w:r>
      <w:proofErr w:type="spellEnd"/>
      <w:r w:rsidRPr="00B81E26">
        <w:rPr>
          <w:rFonts w:ascii="Bell MT" w:eastAsia="Bell MT" w:hAnsi="Bell MT" w:cs="Bell MT"/>
        </w:rPr>
        <w:t xml:space="preserve"> </w:t>
      </w:r>
      <w:proofErr w:type="spellStart"/>
      <w:r w:rsidRPr="00B81E26">
        <w:rPr>
          <w:rFonts w:ascii="Bell MT" w:eastAsia="Bell MT" w:hAnsi="Bell MT" w:cs="Bell MT"/>
        </w:rPr>
        <w:t>sebagai</w:t>
      </w:r>
      <w:proofErr w:type="spellEnd"/>
      <w:r w:rsidRPr="00B81E26">
        <w:rPr>
          <w:rFonts w:ascii="Bell MT" w:eastAsia="Bell MT" w:hAnsi="Bell MT" w:cs="Bell MT"/>
        </w:rPr>
        <w:t xml:space="preserve"> </w:t>
      </w:r>
      <w:proofErr w:type="spellStart"/>
      <w:r w:rsidRPr="00B81E26">
        <w:rPr>
          <w:rFonts w:ascii="Bell MT" w:eastAsia="Bell MT" w:hAnsi="Bell MT" w:cs="Bell MT"/>
        </w:rPr>
        <w:t>pelaku</w:t>
      </w:r>
      <w:proofErr w:type="spellEnd"/>
      <w:r w:rsidRPr="00B81E26">
        <w:rPr>
          <w:rFonts w:ascii="Bell MT" w:eastAsia="Bell MT" w:hAnsi="Bell MT" w:cs="Bell MT"/>
        </w:rPr>
        <w:t xml:space="preserve"> </w:t>
      </w:r>
      <w:proofErr w:type="spellStart"/>
      <w:r w:rsidRPr="00B81E26">
        <w:rPr>
          <w:rFonts w:ascii="Bell MT" w:eastAsia="Bell MT" w:hAnsi="Bell MT" w:cs="Bell MT"/>
        </w:rPr>
        <w:t>usaha</w:t>
      </w:r>
      <w:proofErr w:type="spellEnd"/>
      <w:r w:rsidRPr="00B81E26">
        <w:rPr>
          <w:rFonts w:ascii="Bell MT" w:eastAsia="Bell MT" w:hAnsi="Bell MT" w:cs="Bell MT"/>
        </w:rPr>
        <w:t xml:space="preserve">, </w:t>
      </w:r>
      <w:proofErr w:type="spellStart"/>
      <w:r w:rsidRPr="00B81E26">
        <w:rPr>
          <w:rFonts w:ascii="Bell MT" w:eastAsia="Bell MT" w:hAnsi="Bell MT" w:cs="Bell MT"/>
        </w:rPr>
        <w:t>tetapi</w:t>
      </w:r>
      <w:proofErr w:type="spellEnd"/>
      <w:r w:rsidRPr="00B81E26">
        <w:rPr>
          <w:rFonts w:ascii="Bell MT" w:eastAsia="Bell MT" w:hAnsi="Bell MT" w:cs="Bell MT"/>
        </w:rPr>
        <w:t xml:space="preserve"> juga </w:t>
      </w:r>
      <w:proofErr w:type="spellStart"/>
      <w:r w:rsidRPr="00B81E26">
        <w:rPr>
          <w:rFonts w:ascii="Bell MT" w:eastAsia="Bell MT" w:hAnsi="Bell MT" w:cs="Bell MT"/>
        </w:rPr>
        <w:t>sebagai</w:t>
      </w:r>
      <w:proofErr w:type="spellEnd"/>
      <w:r w:rsidRPr="00B81E26">
        <w:rPr>
          <w:rFonts w:ascii="Bell MT" w:eastAsia="Bell MT" w:hAnsi="Bell MT" w:cs="Bell MT"/>
        </w:rPr>
        <w:t xml:space="preserve"> </w:t>
      </w:r>
      <w:proofErr w:type="spellStart"/>
      <w:r w:rsidRPr="00B81E26">
        <w:rPr>
          <w:rFonts w:ascii="Bell MT" w:eastAsia="Bell MT" w:hAnsi="Bell MT" w:cs="Bell MT"/>
        </w:rPr>
        <w:t>fasilitator</w:t>
      </w:r>
      <w:proofErr w:type="spellEnd"/>
      <w:r w:rsidRPr="00B81E26">
        <w:rPr>
          <w:rFonts w:ascii="Bell MT" w:eastAsia="Bell MT" w:hAnsi="Bell MT" w:cs="Bell MT"/>
        </w:rPr>
        <w:t xml:space="preserve"> </w:t>
      </w:r>
      <w:proofErr w:type="spellStart"/>
      <w:r w:rsidRPr="00B81E26">
        <w:rPr>
          <w:rFonts w:ascii="Bell MT" w:eastAsia="Bell MT" w:hAnsi="Bell MT" w:cs="Bell MT"/>
        </w:rPr>
        <w:t>dalam</w:t>
      </w:r>
      <w:proofErr w:type="spellEnd"/>
      <w:r w:rsidRPr="00B81E26">
        <w:rPr>
          <w:rFonts w:ascii="Bell MT" w:eastAsia="Bell MT" w:hAnsi="Bell MT" w:cs="Bell MT"/>
        </w:rPr>
        <w:t xml:space="preserve"> proses </w:t>
      </w:r>
      <w:proofErr w:type="spellStart"/>
      <w:r w:rsidRPr="00B81E26">
        <w:rPr>
          <w:rFonts w:ascii="Bell MT" w:eastAsia="Bell MT" w:hAnsi="Bell MT" w:cs="Bell MT"/>
        </w:rPr>
        <w:t>transformasi</w:t>
      </w:r>
      <w:proofErr w:type="spellEnd"/>
      <w:r w:rsidRPr="00B81E26">
        <w:rPr>
          <w:rFonts w:ascii="Bell MT" w:eastAsia="Bell MT" w:hAnsi="Bell MT" w:cs="Bell MT"/>
        </w:rPr>
        <w:t xml:space="preserve"> digital, </w:t>
      </w:r>
      <w:proofErr w:type="spellStart"/>
      <w:r w:rsidRPr="00B81E26">
        <w:rPr>
          <w:rFonts w:ascii="Bell MT" w:eastAsia="Bell MT" w:hAnsi="Bell MT" w:cs="Bell MT"/>
        </w:rPr>
        <w:t>baik</w:t>
      </w:r>
      <w:proofErr w:type="spellEnd"/>
      <w:r w:rsidRPr="00B81E26">
        <w:rPr>
          <w:rFonts w:ascii="Bell MT" w:eastAsia="Bell MT" w:hAnsi="Bell MT" w:cs="Bell MT"/>
        </w:rPr>
        <w:t xml:space="preserve"> </w:t>
      </w:r>
      <w:proofErr w:type="spellStart"/>
      <w:r w:rsidRPr="00B81E26">
        <w:rPr>
          <w:rFonts w:ascii="Bell MT" w:eastAsia="Bell MT" w:hAnsi="Bell MT" w:cs="Bell MT"/>
        </w:rPr>
        <w:t>melalui</w:t>
      </w:r>
      <w:proofErr w:type="spellEnd"/>
      <w:r w:rsidRPr="00B81E26">
        <w:rPr>
          <w:rFonts w:ascii="Bell MT" w:eastAsia="Bell MT" w:hAnsi="Bell MT" w:cs="Bell MT"/>
        </w:rPr>
        <w:t xml:space="preserve"> </w:t>
      </w:r>
      <w:proofErr w:type="spellStart"/>
      <w:r w:rsidRPr="00B81E26">
        <w:rPr>
          <w:rFonts w:ascii="Bell MT" w:eastAsia="Bell MT" w:hAnsi="Bell MT" w:cs="Bell MT"/>
        </w:rPr>
        <w:t>pelatihan</w:t>
      </w:r>
      <w:proofErr w:type="spellEnd"/>
      <w:r w:rsidRPr="00B81E26">
        <w:rPr>
          <w:rFonts w:ascii="Bell MT" w:eastAsia="Bell MT" w:hAnsi="Bell MT" w:cs="Bell MT"/>
        </w:rPr>
        <w:t xml:space="preserve">, </w:t>
      </w:r>
      <w:proofErr w:type="spellStart"/>
      <w:r w:rsidRPr="00B81E26">
        <w:rPr>
          <w:rFonts w:ascii="Bell MT" w:eastAsia="Bell MT" w:hAnsi="Bell MT" w:cs="Bell MT"/>
        </w:rPr>
        <w:t>konsultasi</w:t>
      </w:r>
      <w:proofErr w:type="spellEnd"/>
      <w:r w:rsidRPr="00B81E26">
        <w:rPr>
          <w:rFonts w:ascii="Bell MT" w:eastAsia="Bell MT" w:hAnsi="Bell MT" w:cs="Bell MT"/>
        </w:rPr>
        <w:t xml:space="preserve">, </w:t>
      </w:r>
      <w:proofErr w:type="spellStart"/>
      <w:r w:rsidRPr="00B81E26">
        <w:rPr>
          <w:rFonts w:ascii="Bell MT" w:eastAsia="Bell MT" w:hAnsi="Bell MT" w:cs="Bell MT"/>
        </w:rPr>
        <w:t>maupun</w:t>
      </w:r>
      <w:proofErr w:type="spellEnd"/>
      <w:r w:rsidRPr="00B81E26">
        <w:rPr>
          <w:rFonts w:ascii="Bell MT" w:eastAsia="Bell MT" w:hAnsi="Bell MT" w:cs="Bell MT"/>
        </w:rPr>
        <w:t xml:space="preserve"> </w:t>
      </w:r>
      <w:proofErr w:type="spellStart"/>
      <w:r w:rsidRPr="00B81E26">
        <w:rPr>
          <w:rFonts w:ascii="Bell MT" w:eastAsia="Bell MT" w:hAnsi="Bell MT" w:cs="Bell MT"/>
        </w:rPr>
        <w:t>pengembangan</w:t>
      </w:r>
      <w:proofErr w:type="spellEnd"/>
      <w:r w:rsidRPr="00B81E26">
        <w:rPr>
          <w:rFonts w:ascii="Bell MT" w:eastAsia="Bell MT" w:hAnsi="Bell MT" w:cs="Bell MT"/>
        </w:rPr>
        <w:t xml:space="preserve"> </w:t>
      </w:r>
      <w:proofErr w:type="spellStart"/>
      <w:r w:rsidRPr="00B81E26">
        <w:rPr>
          <w:rFonts w:ascii="Bell MT" w:eastAsia="Bell MT" w:hAnsi="Bell MT" w:cs="Bell MT"/>
        </w:rPr>
        <w:t>inovasi</w:t>
      </w:r>
      <w:proofErr w:type="spellEnd"/>
      <w:r w:rsidRPr="00B81E26">
        <w:rPr>
          <w:rFonts w:ascii="Bell MT" w:eastAsia="Bell MT" w:hAnsi="Bell MT" w:cs="Bell MT"/>
        </w:rPr>
        <w:t xml:space="preserve"> </w:t>
      </w:r>
      <w:proofErr w:type="spellStart"/>
      <w:r w:rsidRPr="00B81E26">
        <w:rPr>
          <w:rFonts w:ascii="Bell MT" w:eastAsia="Bell MT" w:hAnsi="Bell MT" w:cs="Bell MT"/>
        </w:rPr>
        <w:t>pemasaran</w:t>
      </w:r>
      <w:proofErr w:type="spellEnd"/>
      <w:r w:rsidRPr="00B81E26">
        <w:rPr>
          <w:rFonts w:ascii="Bell MT" w:eastAsia="Bell MT" w:hAnsi="Bell MT" w:cs="Bell MT"/>
        </w:rPr>
        <w:t xml:space="preserve">. </w:t>
      </w:r>
      <w:proofErr w:type="spellStart"/>
      <w:r w:rsidRPr="00B81E26">
        <w:rPr>
          <w:rFonts w:ascii="Bell MT" w:eastAsia="Bell MT" w:hAnsi="Bell MT" w:cs="Bell MT"/>
        </w:rPr>
        <w:t>Kolaborasi</w:t>
      </w:r>
      <w:proofErr w:type="spellEnd"/>
      <w:r w:rsidRPr="00B81E26">
        <w:rPr>
          <w:rFonts w:ascii="Bell MT" w:eastAsia="Bell MT" w:hAnsi="Bell MT" w:cs="Bell MT"/>
        </w:rPr>
        <w:t xml:space="preserve"> </w:t>
      </w:r>
      <w:proofErr w:type="spellStart"/>
      <w:r w:rsidRPr="00B81E26">
        <w:rPr>
          <w:rFonts w:ascii="Bell MT" w:eastAsia="Bell MT" w:hAnsi="Bell MT" w:cs="Bell MT"/>
        </w:rPr>
        <w:t>antara</w:t>
      </w:r>
      <w:proofErr w:type="spellEnd"/>
      <w:r w:rsidRPr="00B81E26">
        <w:rPr>
          <w:rFonts w:ascii="Bell MT" w:eastAsia="Bell MT" w:hAnsi="Bell MT" w:cs="Bell MT"/>
        </w:rPr>
        <w:t xml:space="preserve"> dunia </w:t>
      </w:r>
      <w:proofErr w:type="spellStart"/>
      <w:r w:rsidRPr="00B81E26">
        <w:rPr>
          <w:rFonts w:ascii="Bell MT" w:eastAsia="Bell MT" w:hAnsi="Bell MT" w:cs="Bell MT"/>
        </w:rPr>
        <w:t>akademik</w:t>
      </w:r>
      <w:proofErr w:type="spellEnd"/>
      <w:r w:rsidRPr="00B81E26">
        <w:rPr>
          <w:rFonts w:ascii="Bell MT" w:eastAsia="Bell MT" w:hAnsi="Bell MT" w:cs="Bell MT"/>
        </w:rPr>
        <w:t xml:space="preserve"> dan UMKM </w:t>
      </w:r>
      <w:proofErr w:type="spellStart"/>
      <w:r w:rsidRPr="00B81E26">
        <w:rPr>
          <w:rFonts w:ascii="Bell MT" w:eastAsia="Bell MT" w:hAnsi="Bell MT" w:cs="Bell MT"/>
        </w:rPr>
        <w:t>terbukti</w:t>
      </w:r>
      <w:proofErr w:type="spellEnd"/>
      <w:r w:rsidRPr="00B81E26">
        <w:rPr>
          <w:rFonts w:ascii="Bell MT" w:eastAsia="Bell MT" w:hAnsi="Bell MT" w:cs="Bell MT"/>
        </w:rPr>
        <w:t xml:space="preserve"> </w:t>
      </w:r>
      <w:proofErr w:type="spellStart"/>
      <w:r w:rsidRPr="00B81E26">
        <w:rPr>
          <w:rFonts w:ascii="Bell MT" w:eastAsia="Bell MT" w:hAnsi="Bell MT" w:cs="Bell MT"/>
        </w:rPr>
        <w:t>memberikan</w:t>
      </w:r>
      <w:proofErr w:type="spellEnd"/>
      <w:r w:rsidRPr="00B81E26">
        <w:rPr>
          <w:rFonts w:ascii="Bell MT" w:eastAsia="Bell MT" w:hAnsi="Bell MT" w:cs="Bell MT"/>
        </w:rPr>
        <w:t xml:space="preserve"> </w:t>
      </w:r>
      <w:proofErr w:type="spellStart"/>
      <w:r w:rsidRPr="00B81E26">
        <w:rPr>
          <w:rFonts w:ascii="Bell MT" w:eastAsia="Bell MT" w:hAnsi="Bell MT" w:cs="Bell MT"/>
        </w:rPr>
        <w:t>kontribusi</w:t>
      </w:r>
      <w:proofErr w:type="spellEnd"/>
      <w:r w:rsidRPr="00B81E26">
        <w:rPr>
          <w:rFonts w:ascii="Bell MT" w:eastAsia="Bell MT" w:hAnsi="Bell MT" w:cs="Bell MT"/>
        </w:rPr>
        <w:t xml:space="preserve"> </w:t>
      </w:r>
      <w:proofErr w:type="spellStart"/>
      <w:r w:rsidRPr="00B81E26">
        <w:rPr>
          <w:rFonts w:ascii="Bell MT" w:eastAsia="Bell MT" w:hAnsi="Bell MT" w:cs="Bell MT"/>
        </w:rPr>
        <w:t>nyata</w:t>
      </w:r>
      <w:proofErr w:type="spellEnd"/>
      <w:r w:rsidRPr="00B81E26">
        <w:rPr>
          <w:rFonts w:ascii="Bell MT" w:eastAsia="Bell MT" w:hAnsi="Bell MT" w:cs="Bell MT"/>
        </w:rPr>
        <w:t xml:space="preserve"> </w:t>
      </w:r>
      <w:proofErr w:type="spellStart"/>
      <w:r w:rsidRPr="00B81E26">
        <w:rPr>
          <w:rFonts w:ascii="Bell MT" w:eastAsia="Bell MT" w:hAnsi="Bell MT" w:cs="Bell MT"/>
        </w:rPr>
        <w:t>dalam</w:t>
      </w:r>
      <w:proofErr w:type="spellEnd"/>
      <w:r w:rsidRPr="00B81E26">
        <w:rPr>
          <w:rFonts w:ascii="Bell MT" w:eastAsia="Bell MT" w:hAnsi="Bell MT" w:cs="Bell MT"/>
        </w:rPr>
        <w:t xml:space="preserve"> </w:t>
      </w:r>
      <w:proofErr w:type="spellStart"/>
      <w:r w:rsidRPr="00B81E26">
        <w:rPr>
          <w:rFonts w:ascii="Bell MT" w:eastAsia="Bell MT" w:hAnsi="Bell MT" w:cs="Bell MT"/>
        </w:rPr>
        <w:t>meningkatkan</w:t>
      </w:r>
      <w:proofErr w:type="spellEnd"/>
      <w:r w:rsidRPr="00B81E26">
        <w:rPr>
          <w:rFonts w:ascii="Bell MT" w:eastAsia="Bell MT" w:hAnsi="Bell MT" w:cs="Bell MT"/>
        </w:rPr>
        <w:t xml:space="preserve"> </w:t>
      </w:r>
      <w:proofErr w:type="spellStart"/>
      <w:r w:rsidRPr="00B81E26">
        <w:rPr>
          <w:rFonts w:ascii="Bell MT" w:eastAsia="Bell MT" w:hAnsi="Bell MT" w:cs="Bell MT"/>
        </w:rPr>
        <w:t>kapabilitas</w:t>
      </w:r>
      <w:proofErr w:type="spellEnd"/>
      <w:r w:rsidRPr="00B81E26">
        <w:rPr>
          <w:rFonts w:ascii="Bell MT" w:eastAsia="Bell MT" w:hAnsi="Bell MT" w:cs="Bell MT"/>
        </w:rPr>
        <w:t xml:space="preserve"> </w:t>
      </w:r>
      <w:proofErr w:type="spellStart"/>
      <w:r w:rsidRPr="00B81E26">
        <w:rPr>
          <w:rFonts w:ascii="Bell MT" w:eastAsia="Bell MT" w:hAnsi="Bell MT" w:cs="Bell MT"/>
        </w:rPr>
        <w:t>pemasaran</w:t>
      </w:r>
      <w:proofErr w:type="spellEnd"/>
      <w:r w:rsidRPr="00B81E26">
        <w:rPr>
          <w:rFonts w:ascii="Bell MT" w:eastAsia="Bell MT" w:hAnsi="Bell MT" w:cs="Bell MT"/>
        </w:rPr>
        <w:t xml:space="preserve"> dan </w:t>
      </w:r>
      <w:proofErr w:type="spellStart"/>
      <w:r w:rsidRPr="00B81E26">
        <w:rPr>
          <w:rFonts w:ascii="Bell MT" w:eastAsia="Bell MT" w:hAnsi="Bell MT" w:cs="Bell MT"/>
        </w:rPr>
        <w:t>keberlanjutan</w:t>
      </w:r>
      <w:proofErr w:type="spellEnd"/>
      <w:r w:rsidRPr="00B81E26">
        <w:rPr>
          <w:rFonts w:ascii="Bell MT" w:eastAsia="Bell MT" w:hAnsi="Bell MT" w:cs="Bell MT"/>
        </w:rPr>
        <w:t xml:space="preserve"> </w:t>
      </w:r>
      <w:proofErr w:type="spellStart"/>
      <w:r w:rsidRPr="00B81E26">
        <w:rPr>
          <w:rFonts w:ascii="Bell MT" w:eastAsia="Bell MT" w:hAnsi="Bell MT" w:cs="Bell MT"/>
        </w:rPr>
        <w:t>usaha</w:t>
      </w:r>
      <w:proofErr w:type="spellEnd"/>
      <w:r w:rsidRPr="00B81E26">
        <w:rPr>
          <w:rFonts w:ascii="Bell MT" w:eastAsia="Bell MT" w:hAnsi="Bell MT" w:cs="Bell MT"/>
        </w:rPr>
        <w:t xml:space="preserve"> </w:t>
      </w:r>
      <w:proofErr w:type="spellStart"/>
      <w:r w:rsidRPr="00B81E26">
        <w:rPr>
          <w:rFonts w:ascii="Bell MT" w:eastAsia="Bell MT" w:hAnsi="Bell MT" w:cs="Bell MT"/>
        </w:rPr>
        <w:t>kecil</w:t>
      </w:r>
      <w:proofErr w:type="spellEnd"/>
      <w:r w:rsidRPr="00B81E26">
        <w:rPr>
          <w:rFonts w:ascii="Bell MT" w:eastAsia="Bell MT" w:hAnsi="Bell MT" w:cs="Bell MT"/>
        </w:rPr>
        <w:t xml:space="preserve"> di era digital.</w:t>
      </w:r>
    </w:p>
    <w:p w14:paraId="2932EAFE" w14:textId="6C933B66" w:rsidR="009E0408" w:rsidRDefault="009E0408">
      <w:pPr>
        <w:rPr>
          <w:rFonts w:ascii="Bell MT" w:eastAsia="Bell MT" w:hAnsi="Bell MT" w:cs="Bell MT"/>
        </w:rPr>
      </w:pPr>
    </w:p>
    <w:p w14:paraId="216DD09E" w14:textId="7CC9C91E" w:rsidR="009E0408" w:rsidRDefault="00000000">
      <w:pPr>
        <w:spacing w:line="360" w:lineRule="auto"/>
        <w:rPr>
          <w:rFonts w:ascii="Bell MT" w:eastAsia="Bell MT" w:hAnsi="Bell MT" w:cs="Bell MT"/>
        </w:rPr>
      </w:pPr>
      <w:bookmarkStart w:id="1" w:name="_heading=h.30j0zll" w:colFirst="0" w:colLast="0"/>
      <w:bookmarkEnd w:id="1"/>
      <w:r>
        <w:rPr>
          <w:rFonts w:ascii="Bell MT" w:eastAsia="Bell MT" w:hAnsi="Bell MT" w:cs="Bell MT"/>
          <w:b/>
          <w:smallCaps/>
          <w:szCs w:val="24"/>
        </w:rPr>
        <w:t>DAFTAR PUSTAKA</w:t>
      </w:r>
      <w:r>
        <w:rPr>
          <w:rFonts w:ascii="Bell MT" w:eastAsia="Bell MT" w:hAnsi="Bell MT" w:cs="Bell MT"/>
        </w:rPr>
        <w:t xml:space="preserve"> </w:t>
      </w:r>
    </w:p>
    <w:p w14:paraId="0B5581DF" w14:textId="77777777" w:rsidR="00B81E26" w:rsidRPr="0010167F" w:rsidRDefault="00B81E26" w:rsidP="00B81E26">
      <w:pPr>
        <w:adjustRightInd w:val="0"/>
        <w:ind w:left="480" w:hanging="480"/>
        <w:rPr>
          <w:noProof/>
        </w:rPr>
      </w:pPr>
      <w:r w:rsidRPr="0010167F">
        <w:rPr>
          <w:noProof/>
        </w:rPr>
        <w:t xml:space="preserve">Auliya, S. M., &amp; Suryani, N. (2024). Analisis Peran Digital dalam Peningkatan Penjualan Produk UMKM di CV. GTT Gudange Tahu Takwa Kabupaten Kediri. </w:t>
      </w:r>
      <w:r w:rsidRPr="0010167F">
        <w:rPr>
          <w:i/>
          <w:iCs/>
          <w:noProof/>
        </w:rPr>
        <w:t>AKADEMIK: Jurnal Mahasiswa Humanis</w:t>
      </w:r>
      <w:r w:rsidRPr="0010167F">
        <w:rPr>
          <w:noProof/>
        </w:rPr>
        <w:t xml:space="preserve">, </w:t>
      </w:r>
      <w:r w:rsidRPr="0010167F">
        <w:rPr>
          <w:i/>
          <w:iCs/>
          <w:noProof/>
        </w:rPr>
        <w:t>4</w:t>
      </w:r>
      <w:r w:rsidRPr="0010167F">
        <w:rPr>
          <w:noProof/>
        </w:rPr>
        <w:t>(2), 534–544. https://doi.org/10.37481/jmh.v4i2.873</w:t>
      </w:r>
    </w:p>
    <w:p w14:paraId="6A640CA5" w14:textId="77777777" w:rsidR="00B81E26" w:rsidRPr="0010167F" w:rsidRDefault="00B81E26" w:rsidP="00B81E26">
      <w:pPr>
        <w:adjustRightInd w:val="0"/>
        <w:ind w:left="480" w:hanging="480"/>
        <w:rPr>
          <w:noProof/>
        </w:rPr>
      </w:pPr>
      <w:r w:rsidRPr="0010167F">
        <w:rPr>
          <w:noProof/>
        </w:rPr>
        <w:t xml:space="preserve">Dewi, R. (2022). Peran Digital Marketing Bagi Perkembangan Usaha Mikro Kecil Dan Menengah (UMKM) Dalam Perspektif Bisnis Islam. In </w:t>
      </w:r>
      <w:r w:rsidRPr="0010167F">
        <w:rPr>
          <w:i/>
          <w:iCs/>
          <w:noProof/>
        </w:rPr>
        <w:t>Skripsi</w:t>
      </w:r>
      <w:r w:rsidRPr="0010167F">
        <w:rPr>
          <w:noProof/>
        </w:rPr>
        <w:t>.</w:t>
      </w:r>
    </w:p>
    <w:p w14:paraId="1B45FE78" w14:textId="77777777" w:rsidR="00B81E26" w:rsidRPr="0010167F" w:rsidRDefault="00B81E26" w:rsidP="00B81E26">
      <w:pPr>
        <w:adjustRightInd w:val="0"/>
        <w:ind w:left="480" w:hanging="480"/>
        <w:rPr>
          <w:noProof/>
        </w:rPr>
      </w:pPr>
      <w:r w:rsidRPr="0010167F">
        <w:rPr>
          <w:noProof/>
        </w:rPr>
        <w:t xml:space="preserve">Irawan, P., &amp; Triwidiastuti, S. E. (2013). Modul 1: Pengantar Metode Penelitian. </w:t>
      </w:r>
      <w:r w:rsidRPr="0010167F">
        <w:rPr>
          <w:i/>
          <w:iCs/>
          <w:noProof/>
        </w:rPr>
        <w:t>Repositori Universitas Terbuka</w:t>
      </w:r>
      <w:r w:rsidRPr="0010167F">
        <w:rPr>
          <w:noProof/>
        </w:rPr>
        <w:t xml:space="preserve">, </w:t>
      </w:r>
      <w:r w:rsidRPr="0010167F">
        <w:rPr>
          <w:i/>
          <w:iCs/>
          <w:noProof/>
        </w:rPr>
        <w:t>2</w:t>
      </w:r>
      <w:r w:rsidRPr="0010167F">
        <w:rPr>
          <w:noProof/>
        </w:rPr>
        <w:t>(2), 1–40. https://pustaka.ut.ac.id/lib/wp-content/uploads/pdfmk/MMPI520202-M1.pdf</w:t>
      </w:r>
    </w:p>
    <w:p w14:paraId="674003FA" w14:textId="77777777" w:rsidR="00B81E26" w:rsidRPr="0010167F" w:rsidRDefault="00B81E26" w:rsidP="00B81E26">
      <w:pPr>
        <w:adjustRightInd w:val="0"/>
        <w:ind w:left="480" w:hanging="480"/>
        <w:rPr>
          <w:noProof/>
        </w:rPr>
      </w:pPr>
      <w:r w:rsidRPr="0010167F">
        <w:rPr>
          <w:noProof/>
        </w:rPr>
        <w:t xml:space="preserve">Muhammad Rizky, Rafli Alhafizh, Rian Abdul Rohman, Resdy Isra Firdaus, &amp; Siti Anggia Denisa. (2025). Peran Penting Digital Marketing dalam Pertumbuhan UMKM. </w:t>
      </w:r>
      <w:r w:rsidRPr="0010167F">
        <w:rPr>
          <w:i/>
          <w:iCs/>
          <w:noProof/>
        </w:rPr>
        <w:t>Wawasan : Jurnal Ilmu Manajemen, Ekonomi dan Kewirausahaan</w:t>
      </w:r>
      <w:r w:rsidRPr="0010167F">
        <w:rPr>
          <w:noProof/>
        </w:rPr>
        <w:t xml:space="preserve">, </w:t>
      </w:r>
      <w:r w:rsidRPr="0010167F">
        <w:rPr>
          <w:i/>
          <w:iCs/>
          <w:noProof/>
        </w:rPr>
        <w:t>3</w:t>
      </w:r>
      <w:r w:rsidRPr="0010167F">
        <w:rPr>
          <w:noProof/>
        </w:rPr>
        <w:t>(2), 178–184. https://doi.org/10.58192/wawasan.v3i2.3174</w:t>
      </w:r>
    </w:p>
    <w:p w14:paraId="1DE58B7A" w14:textId="77777777" w:rsidR="00B81E26" w:rsidRPr="0010167F" w:rsidRDefault="00B81E26" w:rsidP="00B81E26">
      <w:pPr>
        <w:adjustRightInd w:val="0"/>
        <w:ind w:left="480" w:hanging="480"/>
        <w:rPr>
          <w:noProof/>
        </w:rPr>
      </w:pPr>
      <w:r w:rsidRPr="004954D0">
        <w:rPr>
          <w:noProof/>
          <w:lang w:val="pl-PL"/>
        </w:rPr>
        <w:t xml:space="preserve">Oktafianto, R., Yuliana, L., &amp; Hikmah Perkasa, D. (2024). </w:t>
      </w:r>
      <w:r w:rsidRPr="0010167F">
        <w:rPr>
          <w:noProof/>
        </w:rPr>
        <w:t xml:space="preserve">Peran Digital Marketing Dalam Mendorong Pertumbuhan UMKM Di Era Digitalisasi: Studi Pada UMKM Di Kabupaten Kudus. </w:t>
      </w:r>
      <w:r w:rsidRPr="0010167F">
        <w:rPr>
          <w:i/>
          <w:iCs/>
          <w:noProof/>
        </w:rPr>
        <w:t>Multidisiplliner Knowledge</w:t>
      </w:r>
      <w:r w:rsidRPr="0010167F">
        <w:rPr>
          <w:noProof/>
        </w:rPr>
        <w:t xml:space="preserve">, </w:t>
      </w:r>
      <w:r w:rsidRPr="0010167F">
        <w:rPr>
          <w:i/>
          <w:iCs/>
          <w:noProof/>
        </w:rPr>
        <w:t>2</w:t>
      </w:r>
      <w:r w:rsidRPr="0010167F">
        <w:rPr>
          <w:noProof/>
        </w:rPr>
        <w:t>, 1–13.</w:t>
      </w:r>
    </w:p>
    <w:p w14:paraId="7A0B7B15" w14:textId="77777777" w:rsidR="00B81E26" w:rsidRDefault="00B81E26" w:rsidP="00B81E26">
      <w:pPr>
        <w:spacing w:line="360" w:lineRule="auto"/>
        <w:ind w:left="567" w:hanging="567"/>
        <w:rPr>
          <w:noProof/>
        </w:rPr>
      </w:pPr>
      <w:r w:rsidRPr="0010167F">
        <w:rPr>
          <w:noProof/>
        </w:rPr>
        <w:t xml:space="preserve">Sofia, K. (2024). </w:t>
      </w:r>
      <w:r w:rsidRPr="0010167F">
        <w:rPr>
          <w:i/>
          <w:iCs/>
          <w:noProof/>
        </w:rPr>
        <w:t>The Role of Digital Technology in Driving Sustainable Growth for SMEs</w:t>
      </w:r>
      <w:r w:rsidRPr="0010167F">
        <w:rPr>
          <w:noProof/>
        </w:rPr>
        <w:t xml:space="preserve">. </w:t>
      </w:r>
      <w:r w:rsidRPr="0010167F">
        <w:rPr>
          <w:i/>
          <w:iCs/>
          <w:noProof/>
        </w:rPr>
        <w:t>1</w:t>
      </w:r>
      <w:r w:rsidRPr="0010167F">
        <w:rPr>
          <w:noProof/>
        </w:rPr>
        <w:t>(1), 253–268.</w:t>
      </w:r>
    </w:p>
    <w:p w14:paraId="2A14E7D9" w14:textId="441A1081" w:rsidR="009E0408" w:rsidRDefault="009E0408" w:rsidP="00B81E26">
      <w:pPr>
        <w:spacing w:line="360" w:lineRule="auto"/>
        <w:rPr>
          <w:rFonts w:ascii="Bell MT" w:eastAsia="Bell MT" w:hAnsi="Bell MT" w:cs="Bell MT"/>
          <w:color w:val="000000"/>
        </w:rPr>
      </w:pPr>
    </w:p>
    <w:p w14:paraId="7F0F3A02" w14:textId="77777777" w:rsidR="009E0408" w:rsidRDefault="009E0408">
      <w:pPr>
        <w:spacing w:line="360" w:lineRule="auto"/>
        <w:rPr>
          <w:rFonts w:ascii="Bell MT" w:eastAsia="Bell MT" w:hAnsi="Bell MT" w:cs="Bell MT"/>
        </w:rPr>
      </w:pPr>
    </w:p>
    <w:p w14:paraId="5A817173" w14:textId="77777777" w:rsidR="009E0408" w:rsidRDefault="009E0408">
      <w:pPr>
        <w:spacing w:line="360" w:lineRule="auto"/>
        <w:rPr>
          <w:rFonts w:ascii="Bell MT" w:eastAsia="Bell MT" w:hAnsi="Bell MT" w:cs="Bell MT"/>
        </w:rPr>
      </w:pPr>
    </w:p>
    <w:sectPr w:rsidR="009E0408" w:rsidSect="004954D0">
      <w:headerReference w:type="even" r:id="rId19"/>
      <w:headerReference w:type="default" r:id="rId20"/>
      <w:headerReference w:type="first" r:id="rId21"/>
      <w:pgSz w:w="11907" w:h="16839"/>
      <w:pgMar w:top="1701" w:right="1701" w:bottom="1701" w:left="1701" w:header="709" w:footer="709" w:gutter="0"/>
      <w:pgNumType w:start="1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546B" w14:textId="77777777" w:rsidR="00781438" w:rsidRDefault="00781438">
      <w:r>
        <w:separator/>
      </w:r>
    </w:p>
  </w:endnote>
  <w:endnote w:type="continuationSeparator" w:id="0">
    <w:p w14:paraId="551ABC08" w14:textId="77777777" w:rsidR="00781438" w:rsidRDefault="0078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E5C7" w14:textId="77777777" w:rsidR="00781438" w:rsidRDefault="00781438">
      <w:r>
        <w:separator/>
      </w:r>
    </w:p>
  </w:footnote>
  <w:footnote w:type="continuationSeparator" w:id="0">
    <w:p w14:paraId="47E80FD9" w14:textId="77777777" w:rsidR="00781438" w:rsidRDefault="0078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9D85" w14:textId="77777777" w:rsidR="009E0408" w:rsidRDefault="009E0408">
    <w:pPr>
      <w:pBdr>
        <w:top w:val="nil"/>
        <w:left w:val="nil"/>
        <w:bottom w:val="nil"/>
        <w:right w:val="nil"/>
        <w:between w:val="nil"/>
      </w:pBdr>
      <w:tabs>
        <w:tab w:val="center" w:pos="4320"/>
        <w:tab w:val="right" w:pos="8640"/>
      </w:tabs>
      <w:jc w:val="right"/>
      <w:rPr>
        <w:color w:val="000000"/>
        <w:szCs w:val="24"/>
      </w:rPr>
    </w:pPr>
  </w:p>
  <w:p w14:paraId="7837CF94" w14:textId="77777777" w:rsidR="009E0408" w:rsidRDefault="009E0408">
    <w:pPr>
      <w:pBdr>
        <w:top w:val="nil"/>
        <w:left w:val="nil"/>
        <w:bottom w:val="nil"/>
        <w:right w:val="nil"/>
        <w:between w:val="nil"/>
      </w:pBdr>
      <w:tabs>
        <w:tab w:val="center" w:pos="4320"/>
        <w:tab w:val="right" w:pos="8640"/>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9DA7" w14:textId="599C5180" w:rsidR="009E0408" w:rsidRDefault="00000000">
    <w:pPr>
      <w:tabs>
        <w:tab w:val="center" w:pos="4320"/>
        <w:tab w:val="right" w:pos="8640"/>
      </w:tabs>
      <w:rPr>
        <w:rFonts w:ascii="Bell MT" w:eastAsia="Bell MT" w:hAnsi="Bell MT" w:cs="Bell MT"/>
        <w:sz w:val="20"/>
        <w:szCs w:val="20"/>
      </w:rPr>
    </w:pPr>
    <w:proofErr w:type="gramStart"/>
    <w:r w:rsidRPr="005040CF">
      <w:rPr>
        <w:rFonts w:ascii="Bell MT" w:eastAsia="Bell MT" w:hAnsi="Bell MT" w:cs="Bell MT"/>
        <w:b/>
        <w:bCs/>
        <w:color w:val="FF0000"/>
        <w:sz w:val="20"/>
        <w:szCs w:val="20"/>
      </w:rPr>
      <w:t>JIPMAS</w:t>
    </w:r>
    <w:r>
      <w:rPr>
        <w:rFonts w:ascii="Bell MT" w:eastAsia="Bell MT" w:hAnsi="Bell MT" w:cs="Bell MT"/>
        <w:sz w:val="20"/>
        <w:szCs w:val="20"/>
      </w:rPr>
      <w:t xml:space="preserve"> </w:t>
    </w:r>
    <w:r w:rsidRPr="005040CF">
      <w:rPr>
        <w:rFonts w:ascii="Bell MT" w:eastAsia="Bell MT" w:hAnsi="Bell MT" w:cs="Bell MT"/>
        <w:b/>
        <w:bCs/>
        <w:sz w:val="20"/>
        <w:szCs w:val="20"/>
      </w:rPr>
      <w:t>:</w:t>
    </w:r>
    <w:proofErr w:type="gramEnd"/>
    <w:r w:rsidRPr="005040CF">
      <w:rPr>
        <w:rFonts w:ascii="Bell MT" w:eastAsia="Bell MT" w:hAnsi="Bell MT" w:cs="Bell MT"/>
        <w:b/>
        <w:bCs/>
        <w:sz w:val="20"/>
        <w:szCs w:val="20"/>
      </w:rPr>
      <w:t xml:space="preserve"> </w:t>
    </w:r>
    <w:proofErr w:type="spellStart"/>
    <w:r w:rsidRPr="005040CF">
      <w:rPr>
        <w:rFonts w:ascii="Bell MT" w:eastAsia="Bell MT" w:hAnsi="Bell MT" w:cs="Bell MT"/>
        <w:b/>
        <w:bCs/>
        <w:sz w:val="20"/>
        <w:szCs w:val="20"/>
      </w:rPr>
      <w:t>Jurnal</w:t>
    </w:r>
    <w:proofErr w:type="spellEnd"/>
    <w:r w:rsidRPr="005040CF">
      <w:rPr>
        <w:rFonts w:ascii="Bell MT" w:eastAsia="Bell MT" w:hAnsi="Bell MT" w:cs="Bell MT"/>
        <w:b/>
        <w:bCs/>
        <w:sz w:val="20"/>
        <w:szCs w:val="20"/>
      </w:rPr>
      <w:t xml:space="preserve"> Visi </w:t>
    </w:r>
    <w:proofErr w:type="spellStart"/>
    <w:r w:rsidRPr="005040CF">
      <w:rPr>
        <w:rFonts w:ascii="Bell MT" w:eastAsia="Bell MT" w:hAnsi="Bell MT" w:cs="Bell MT"/>
        <w:b/>
        <w:bCs/>
        <w:sz w:val="20"/>
        <w:szCs w:val="20"/>
      </w:rPr>
      <w:t>Pengabdian</w:t>
    </w:r>
    <w:proofErr w:type="spellEnd"/>
    <w:r w:rsidRPr="005040CF">
      <w:rPr>
        <w:rFonts w:ascii="Bell MT" w:eastAsia="Bell MT" w:hAnsi="Bell MT" w:cs="Bell MT"/>
        <w:b/>
        <w:bCs/>
        <w:sz w:val="20"/>
        <w:szCs w:val="20"/>
      </w:rPr>
      <w:t xml:space="preserve"> </w:t>
    </w:r>
    <w:proofErr w:type="spellStart"/>
    <w:r w:rsidRPr="005040CF">
      <w:rPr>
        <w:rFonts w:ascii="Bell MT" w:eastAsia="Bell MT" w:hAnsi="Bell MT" w:cs="Bell MT"/>
        <w:b/>
        <w:bCs/>
        <w:sz w:val="20"/>
        <w:szCs w:val="20"/>
      </w:rPr>
      <w:t>Kepada</w:t>
    </w:r>
    <w:proofErr w:type="spellEnd"/>
    <w:r w:rsidRPr="005040CF">
      <w:rPr>
        <w:rFonts w:ascii="Bell MT" w:eastAsia="Bell MT" w:hAnsi="Bell MT" w:cs="Bell MT"/>
        <w:b/>
        <w:bCs/>
        <w:sz w:val="20"/>
        <w:szCs w:val="20"/>
      </w:rPr>
      <w:t xml:space="preserve"> Masyarakat</w:t>
    </w:r>
    <w:r>
      <w:rPr>
        <w:rFonts w:ascii="Bell MT" w:eastAsia="Bell MT" w:hAnsi="Bell MT" w:cs="Bell MT"/>
        <w:sz w:val="20"/>
        <w:szCs w:val="20"/>
      </w:rPr>
      <w:t xml:space="preserve">                                 Vol 0</w:t>
    </w:r>
    <w:r w:rsidR="004954D0">
      <w:rPr>
        <w:rFonts w:ascii="Bell MT" w:eastAsia="Bell MT" w:hAnsi="Bell MT" w:cs="Bell MT"/>
        <w:sz w:val="20"/>
        <w:szCs w:val="20"/>
      </w:rPr>
      <w:t>6</w:t>
    </w:r>
    <w:r>
      <w:rPr>
        <w:rFonts w:ascii="Bell MT" w:eastAsia="Bell MT" w:hAnsi="Bell MT" w:cs="Bell MT"/>
        <w:sz w:val="20"/>
        <w:szCs w:val="20"/>
      </w:rPr>
      <w:t xml:space="preserve"> No 0</w:t>
    </w:r>
    <w:r w:rsidR="004954D0">
      <w:rPr>
        <w:rFonts w:ascii="Bell MT" w:eastAsia="Bell MT" w:hAnsi="Bell MT" w:cs="Bell MT"/>
        <w:sz w:val="20"/>
        <w:szCs w:val="20"/>
      </w:rPr>
      <w:t>2</w:t>
    </w:r>
    <w:r>
      <w:rPr>
        <w:rFonts w:ascii="Bell MT" w:eastAsia="Bell MT" w:hAnsi="Bell MT" w:cs="Bell MT"/>
        <w:sz w:val="20"/>
        <w:szCs w:val="20"/>
      </w:rPr>
      <w:t xml:space="preserve"> </w:t>
    </w:r>
    <w:r w:rsidR="004954D0">
      <w:rPr>
        <w:rFonts w:ascii="Bell MT" w:eastAsia="Bell MT" w:hAnsi="Bell MT" w:cs="Bell MT"/>
        <w:sz w:val="20"/>
        <w:szCs w:val="20"/>
      </w:rPr>
      <w:t xml:space="preserve">Agustus </w:t>
    </w:r>
    <w:r>
      <w:rPr>
        <w:rFonts w:ascii="Bell MT" w:eastAsia="Bell MT" w:hAnsi="Bell MT" w:cs="Bell MT"/>
        <w:sz w:val="20"/>
        <w:szCs w:val="20"/>
      </w:rPr>
      <w:t>202</w:t>
    </w:r>
    <w:r w:rsidR="004954D0">
      <w:rPr>
        <w:rFonts w:ascii="Bell MT" w:eastAsia="Bell MT" w:hAnsi="Bell MT" w:cs="Bell MT"/>
        <w:sz w:val="20"/>
        <w:szCs w:val="20"/>
      </w:rPr>
      <w:t>5</w:t>
    </w:r>
  </w:p>
  <w:p w14:paraId="4963DCFE" w14:textId="0A3E73F9" w:rsidR="009E0408" w:rsidRDefault="00000000" w:rsidP="00D2577E">
    <w:pPr>
      <w:pBdr>
        <w:top w:val="nil"/>
        <w:left w:val="nil"/>
        <w:bottom w:val="nil"/>
        <w:right w:val="nil"/>
        <w:between w:val="nil"/>
      </w:pBdr>
      <w:tabs>
        <w:tab w:val="center" w:pos="4320"/>
        <w:tab w:val="left" w:pos="6237"/>
        <w:tab w:val="right" w:pos="8640"/>
      </w:tabs>
      <w:jc w:val="left"/>
      <w:rPr>
        <w:rFonts w:ascii="Bell MT" w:eastAsia="Bell MT" w:hAnsi="Bell MT" w:cs="Bell MT"/>
        <w:color w:val="000000"/>
        <w:sz w:val="20"/>
        <w:szCs w:val="20"/>
      </w:rPr>
    </w:pPr>
    <w:r>
      <w:rPr>
        <w:rFonts w:ascii="Bell MT" w:eastAsia="Bell MT" w:hAnsi="Bell MT" w:cs="Bell MT"/>
        <w:color w:val="000000"/>
        <w:sz w:val="20"/>
        <w:szCs w:val="20"/>
      </w:rPr>
      <w:t>pp 1</w:t>
    </w:r>
    <w:r w:rsidR="004954D0">
      <w:rPr>
        <w:rFonts w:ascii="Bell MT" w:eastAsia="Bell MT" w:hAnsi="Bell MT" w:cs="Bell MT"/>
        <w:color w:val="000000"/>
        <w:sz w:val="20"/>
        <w:szCs w:val="20"/>
      </w:rPr>
      <w:t>60-168</w:t>
    </w:r>
    <w:r w:rsidR="00D2577E">
      <w:rPr>
        <w:rFonts w:ascii="Bell MT" w:eastAsia="Bell MT" w:hAnsi="Bell MT" w:cs="Bell MT"/>
        <w:color w:val="000000"/>
        <w:sz w:val="20"/>
        <w:szCs w:val="20"/>
      </w:rPr>
      <w:tab/>
    </w:r>
    <w:r w:rsidR="00D2577E">
      <w:rPr>
        <w:rFonts w:ascii="Bell MT" w:eastAsia="Bell MT" w:hAnsi="Bell MT" w:cs="Bell MT"/>
        <w:color w:val="000000"/>
        <w:sz w:val="20"/>
        <w:szCs w:val="20"/>
      </w:rPr>
      <w:tab/>
    </w:r>
    <w:r w:rsidR="00D2577E" w:rsidRPr="00D2577E">
      <w:rPr>
        <w:rStyle w:val="Strong"/>
        <w:rFonts w:ascii="Bell MT" w:hAnsi="Bell MT"/>
        <w:b w:val="0"/>
        <w:bCs w:val="0"/>
        <w:sz w:val="20"/>
        <w:szCs w:val="20"/>
      </w:rPr>
      <w:t xml:space="preserve">ISSN   </w:t>
    </w:r>
    <w:proofErr w:type="gramStart"/>
    <w:r w:rsidR="00D2577E" w:rsidRPr="00D2577E">
      <w:rPr>
        <w:rStyle w:val="Strong"/>
        <w:rFonts w:ascii="Bell MT" w:hAnsi="Bell MT"/>
        <w:b w:val="0"/>
        <w:bCs w:val="0"/>
        <w:sz w:val="20"/>
        <w:szCs w:val="20"/>
      </w:rPr>
      <w:t>  :</w:t>
    </w:r>
    <w:proofErr w:type="gramEnd"/>
    <w:r w:rsidR="00D2577E" w:rsidRPr="00D2577E">
      <w:rPr>
        <w:rStyle w:val="Strong"/>
        <w:rFonts w:ascii="Bell MT" w:hAnsi="Bell MT"/>
        <w:b w:val="0"/>
        <w:bCs w:val="0"/>
        <w:sz w:val="20"/>
        <w:szCs w:val="20"/>
      </w:rPr>
      <w:t>  2746-766X</w:t>
    </w:r>
  </w:p>
  <w:p w14:paraId="1721E780" w14:textId="1CDEADFD" w:rsidR="009E0408" w:rsidRPr="00D2577E" w:rsidRDefault="009E0408" w:rsidP="00D2577E">
    <w:pPr>
      <w:pBdr>
        <w:top w:val="nil"/>
        <w:left w:val="nil"/>
        <w:bottom w:val="nil"/>
        <w:right w:val="nil"/>
        <w:between w:val="nil"/>
      </w:pBdr>
      <w:tabs>
        <w:tab w:val="center" w:pos="4320"/>
        <w:tab w:val="left" w:pos="6237"/>
        <w:tab w:val="right" w:pos="8640"/>
      </w:tabs>
      <w:jc w:val="left"/>
      <w:rPr>
        <w:rFonts w:ascii="Bell MT" w:eastAsia="Bell MT" w:hAnsi="Bell MT" w:cs="Bell MT"/>
        <w:b/>
        <w:bCs/>
        <w:color w:val="000000"/>
        <w:sz w:val="20"/>
        <w:szCs w:val="20"/>
      </w:rPr>
    </w:pPr>
    <w:hyperlink r:id="rId1">
      <w:r>
        <w:rPr>
          <w:rFonts w:ascii="Bell MT" w:eastAsia="Bell MT" w:hAnsi="Bell MT" w:cs="Bell MT"/>
          <w:color w:val="0563C1"/>
          <w:sz w:val="20"/>
          <w:szCs w:val="20"/>
          <w:u w:val="single"/>
        </w:rPr>
        <w:t>https://ejournal.uhn.ac.id/index.php/pengabdian</w:t>
      </w:r>
    </w:hyperlink>
    <w:r w:rsidR="00D2577E">
      <w:rPr>
        <w:rFonts w:ascii="Bell MT" w:eastAsia="Bell MT" w:hAnsi="Bell MT" w:cs="Bell MT"/>
        <w:color w:val="0563C1"/>
        <w:sz w:val="20"/>
        <w:szCs w:val="20"/>
      </w:rPr>
      <w:t xml:space="preserve"> </w:t>
    </w:r>
    <w:r w:rsidR="00D2577E">
      <w:rPr>
        <w:rFonts w:ascii="Bell MT" w:eastAsia="Bell MT" w:hAnsi="Bell MT" w:cs="Bell MT"/>
        <w:color w:val="0563C1"/>
        <w:sz w:val="20"/>
        <w:szCs w:val="20"/>
      </w:rPr>
      <w:tab/>
    </w:r>
    <w:r w:rsidR="00D2577E">
      <w:rPr>
        <w:rFonts w:ascii="Bell MT" w:eastAsia="Bell MT" w:hAnsi="Bell MT" w:cs="Bell MT"/>
        <w:color w:val="0563C1"/>
        <w:sz w:val="20"/>
        <w:szCs w:val="20"/>
      </w:rPr>
      <w:tab/>
    </w:r>
    <w:r w:rsidR="00D2577E" w:rsidRPr="00D2577E">
      <w:rPr>
        <w:rStyle w:val="Strong"/>
        <w:rFonts w:ascii="Bell MT" w:hAnsi="Bell MT"/>
        <w:b w:val="0"/>
        <w:bCs w:val="0"/>
        <w:sz w:val="20"/>
        <w:szCs w:val="20"/>
      </w:rPr>
      <w:t>e-</w:t>
    </w:r>
    <w:proofErr w:type="gramStart"/>
    <w:r w:rsidR="00D2577E" w:rsidRPr="00D2577E">
      <w:rPr>
        <w:rStyle w:val="Strong"/>
        <w:rFonts w:ascii="Bell MT" w:hAnsi="Bell MT"/>
        <w:b w:val="0"/>
        <w:bCs w:val="0"/>
        <w:sz w:val="20"/>
        <w:szCs w:val="20"/>
      </w:rPr>
      <w:t xml:space="preserve">ISSN </w:t>
    </w:r>
    <w:r w:rsidR="004246FC">
      <w:rPr>
        <w:rStyle w:val="Strong"/>
        <w:rFonts w:ascii="Bell MT" w:hAnsi="Bell MT"/>
        <w:b w:val="0"/>
        <w:bCs w:val="0"/>
        <w:sz w:val="20"/>
        <w:szCs w:val="20"/>
      </w:rPr>
      <w:t xml:space="preserve"> </w:t>
    </w:r>
    <w:r w:rsidR="00D2577E" w:rsidRPr="00D2577E">
      <w:rPr>
        <w:rStyle w:val="Strong"/>
        <w:rFonts w:ascii="Bell MT" w:hAnsi="Bell MT"/>
        <w:b w:val="0"/>
        <w:bCs w:val="0"/>
        <w:sz w:val="20"/>
        <w:szCs w:val="20"/>
      </w:rPr>
      <w:t>:</w:t>
    </w:r>
    <w:proofErr w:type="gramEnd"/>
    <w:r w:rsidR="00D2577E" w:rsidRPr="00D2577E">
      <w:rPr>
        <w:rStyle w:val="Strong"/>
        <w:rFonts w:ascii="Bell MT" w:hAnsi="Bell MT"/>
        <w:b w:val="0"/>
        <w:bCs w:val="0"/>
        <w:sz w:val="20"/>
        <w:szCs w:val="20"/>
      </w:rPr>
      <w:t xml:space="preserve"> </w:t>
    </w:r>
    <w:r w:rsidR="00ED678B">
      <w:rPr>
        <w:rStyle w:val="Strong"/>
        <w:rFonts w:ascii="Bell MT" w:hAnsi="Bell MT"/>
        <w:b w:val="0"/>
        <w:bCs w:val="0"/>
        <w:sz w:val="20"/>
        <w:szCs w:val="20"/>
      </w:rPr>
      <w:t xml:space="preserve"> </w:t>
    </w:r>
    <w:r w:rsidR="00D2577E" w:rsidRPr="00D2577E">
      <w:rPr>
        <w:rStyle w:val="Strong"/>
        <w:rFonts w:ascii="Bell MT" w:hAnsi="Bell MT"/>
        <w:b w:val="0"/>
        <w:bCs w:val="0"/>
        <w:sz w:val="20"/>
        <w:szCs w:val="20"/>
      </w:rPr>
      <w:t>2798-5903</w:t>
    </w:r>
  </w:p>
  <w:p w14:paraId="0ABACA35" w14:textId="77777777" w:rsidR="009E0408" w:rsidRDefault="00000000">
    <w:pPr>
      <w:pBdr>
        <w:top w:val="nil"/>
        <w:left w:val="nil"/>
        <w:bottom w:val="nil"/>
        <w:right w:val="nil"/>
        <w:between w:val="nil"/>
      </w:pBdr>
      <w:tabs>
        <w:tab w:val="center" w:pos="4320"/>
        <w:tab w:val="right" w:pos="8640"/>
      </w:tabs>
      <w:jc w:val="right"/>
      <w:rPr>
        <w:rFonts w:ascii="Bell MT" w:eastAsia="Bell MT" w:hAnsi="Bell MT" w:cs="Bell MT"/>
        <w:color w:val="000000"/>
        <w:szCs w:val="24"/>
      </w:rPr>
    </w:pPr>
    <w:r>
      <w:rPr>
        <w:rFonts w:ascii="Bell MT" w:eastAsia="Bell MT" w:hAnsi="Bell MT" w:cs="Bell MT"/>
        <w:color w:val="000000"/>
        <w:szCs w:val="24"/>
      </w:rPr>
      <w:fldChar w:fldCharType="begin"/>
    </w:r>
    <w:r>
      <w:rPr>
        <w:rFonts w:ascii="Bell MT" w:eastAsia="Bell MT" w:hAnsi="Bell MT" w:cs="Bell MT"/>
        <w:color w:val="000000"/>
        <w:szCs w:val="24"/>
      </w:rPr>
      <w:instrText>PAGE</w:instrText>
    </w:r>
    <w:r>
      <w:rPr>
        <w:rFonts w:ascii="Bell MT" w:eastAsia="Bell MT" w:hAnsi="Bell MT" w:cs="Bell MT"/>
        <w:color w:val="000000"/>
        <w:szCs w:val="24"/>
      </w:rPr>
      <w:fldChar w:fldCharType="separate"/>
    </w:r>
    <w:r w:rsidR="00D2577E">
      <w:rPr>
        <w:rFonts w:ascii="Bell MT" w:eastAsia="Bell MT" w:hAnsi="Bell MT" w:cs="Bell MT"/>
        <w:noProof/>
        <w:color w:val="000000"/>
        <w:szCs w:val="24"/>
      </w:rPr>
      <w:t>1</w:t>
    </w:r>
    <w:r>
      <w:rPr>
        <w:rFonts w:ascii="Bell MT" w:eastAsia="Bell MT" w:hAnsi="Bell MT" w:cs="Bell MT"/>
        <w:color w:val="000000"/>
        <w:szCs w:val="24"/>
      </w:rPr>
      <w:fldChar w:fldCharType="end"/>
    </w:r>
  </w:p>
  <w:p w14:paraId="3AEC0947" w14:textId="77777777" w:rsidR="009E0408" w:rsidRDefault="00000000">
    <w:pPr>
      <w:pBdr>
        <w:top w:val="nil"/>
        <w:left w:val="nil"/>
        <w:bottom w:val="nil"/>
        <w:right w:val="nil"/>
        <w:between w:val="nil"/>
      </w:pBdr>
      <w:tabs>
        <w:tab w:val="center" w:pos="4320"/>
        <w:tab w:val="right" w:pos="8640"/>
      </w:tabs>
      <w:jc w:val="right"/>
      <w:rPr>
        <w:rFonts w:ascii="Bell MT" w:eastAsia="Bell MT" w:hAnsi="Bell MT" w:cs="Bell MT"/>
        <w:color w:val="000000"/>
        <w:szCs w:val="24"/>
      </w:rPr>
    </w:pPr>
    <w:r>
      <w:rPr>
        <w:noProof/>
      </w:rPr>
      <w:pict w14:anchorId="4DF56721">
        <v:rect id="_x0000_i1025" alt="" style="width:425.1pt;height:.05pt;mso-width-percent:0;mso-height-percent:0;mso-width-percent:0;mso-height-percent:0" o:hrpct="942" o:hralign="center" o:hrstd="t" o:hr="t" fillcolor="#a0a0a0" stroked="f"/>
      </w:pict>
    </w:r>
  </w:p>
  <w:p w14:paraId="0C2CC136" w14:textId="77777777" w:rsidR="009E0408" w:rsidRDefault="009E0408">
    <w:pPr>
      <w:pBdr>
        <w:top w:val="nil"/>
        <w:left w:val="nil"/>
        <w:bottom w:val="nil"/>
        <w:right w:val="nil"/>
        <w:between w:val="nil"/>
      </w:pBdr>
      <w:tabs>
        <w:tab w:val="center" w:pos="4320"/>
        <w:tab w:val="right" w:pos="8640"/>
      </w:tabs>
      <w:rPr>
        <w:rFonts w:ascii="Bell MT" w:eastAsia="Bell MT" w:hAnsi="Bell MT" w:cs="Bell MT"/>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1C26" w14:textId="5676D611" w:rsidR="009E0408" w:rsidRDefault="00000000">
    <w:pPr>
      <w:pBdr>
        <w:top w:val="nil"/>
        <w:left w:val="nil"/>
        <w:bottom w:val="nil"/>
        <w:right w:val="nil"/>
        <w:between w:val="nil"/>
      </w:pBdr>
      <w:tabs>
        <w:tab w:val="center" w:pos="4320"/>
        <w:tab w:val="right" w:pos="8640"/>
      </w:tabs>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895D4B">
      <w:rPr>
        <w:noProof/>
        <w:color w:val="000000"/>
        <w:szCs w:val="24"/>
      </w:rPr>
      <w:t>1</w:t>
    </w:r>
    <w:r>
      <w:rPr>
        <w:color w:val="000000"/>
        <w:szCs w:val="24"/>
      </w:rPr>
      <w:fldChar w:fldCharType="end"/>
    </w:r>
  </w:p>
  <w:p w14:paraId="4FF7A4E9" w14:textId="77777777" w:rsidR="009E0408" w:rsidRDefault="009E0408">
    <w:pPr>
      <w:pBdr>
        <w:top w:val="nil"/>
        <w:left w:val="nil"/>
        <w:bottom w:val="nil"/>
        <w:right w:val="nil"/>
        <w:between w:val="nil"/>
      </w:pBdr>
      <w:tabs>
        <w:tab w:val="center" w:pos="4320"/>
        <w:tab w:val="right" w:pos="8640"/>
      </w:tabs>
      <w:jc w:val="right"/>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F580A"/>
    <w:multiLevelType w:val="multilevel"/>
    <w:tmpl w:val="949A7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951E20"/>
    <w:multiLevelType w:val="multilevel"/>
    <w:tmpl w:val="B67A1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FA6D7F"/>
    <w:multiLevelType w:val="hybridMultilevel"/>
    <w:tmpl w:val="2DCA2D64"/>
    <w:lvl w:ilvl="0" w:tplc="30AA7AF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6DA75FE2"/>
    <w:multiLevelType w:val="multilevel"/>
    <w:tmpl w:val="715C6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E26195"/>
    <w:multiLevelType w:val="multilevel"/>
    <w:tmpl w:val="BFFEFB2C"/>
    <w:lvl w:ilvl="0">
      <w:start w:val="1"/>
      <w:numFmt w:val="decimal"/>
      <w:lvlText w:val="%1."/>
      <w:lvlJc w:val="left"/>
      <w:pPr>
        <w:ind w:left="720" w:hanging="360"/>
      </w:pPr>
    </w:lvl>
    <w:lvl w:ilvl="1">
      <w:start w:val="6"/>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68272583">
    <w:abstractNumId w:val="1"/>
  </w:num>
  <w:num w:numId="2" w16cid:durableId="2127431834">
    <w:abstractNumId w:val="0"/>
  </w:num>
  <w:num w:numId="3" w16cid:durableId="37164352">
    <w:abstractNumId w:val="4"/>
  </w:num>
  <w:num w:numId="4" w16cid:durableId="1734035590">
    <w:abstractNumId w:val="3"/>
  </w:num>
  <w:num w:numId="5" w16cid:durableId="76658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08"/>
    <w:rsid w:val="00026F45"/>
    <w:rsid w:val="002A21B3"/>
    <w:rsid w:val="004246FC"/>
    <w:rsid w:val="004954D0"/>
    <w:rsid w:val="005040CF"/>
    <w:rsid w:val="005937DB"/>
    <w:rsid w:val="005A500F"/>
    <w:rsid w:val="006F4773"/>
    <w:rsid w:val="00731B81"/>
    <w:rsid w:val="007704D5"/>
    <w:rsid w:val="00781438"/>
    <w:rsid w:val="00895D4B"/>
    <w:rsid w:val="008F00F3"/>
    <w:rsid w:val="00943A1E"/>
    <w:rsid w:val="009E0408"/>
    <w:rsid w:val="00AB1EEA"/>
    <w:rsid w:val="00B13BEB"/>
    <w:rsid w:val="00B81E26"/>
    <w:rsid w:val="00D2577E"/>
    <w:rsid w:val="00DC5D07"/>
    <w:rsid w:val="00E122EA"/>
    <w:rsid w:val="00ED678B"/>
    <w:rsid w:val="00F2007A"/>
    <w:rsid w:val="00F532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6CE26"/>
  <w15:docId w15:val="{06956E53-E49D-471E-9AD7-B1CB0029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56"/>
    <w:rPr>
      <w:szCs w:val="22"/>
    </w:rPr>
  </w:style>
  <w:style w:type="paragraph" w:styleId="Heading1">
    <w:name w:val="heading 1"/>
    <w:basedOn w:val="Normal"/>
    <w:next w:val="Normal"/>
    <w:link w:val="Heading1Char"/>
    <w:uiPriority w:val="9"/>
    <w:qFormat/>
    <w:rsid w:val="00475926"/>
    <w:pPr>
      <w:outlineLvl w:val="0"/>
    </w:pPr>
    <w:rPr>
      <w:b/>
      <w:caps/>
      <w:sz w:val="28"/>
      <w:szCs w:val="32"/>
    </w:rPr>
  </w:style>
  <w:style w:type="paragraph" w:styleId="Heading2">
    <w:name w:val="heading 2"/>
    <w:basedOn w:val="Normal"/>
    <w:next w:val="Normal"/>
    <w:link w:val="Heading2Char"/>
    <w:uiPriority w:val="9"/>
    <w:semiHidden/>
    <w:unhideWhenUsed/>
    <w:qFormat/>
    <w:rsid w:val="00395240"/>
    <w:pPr>
      <w:outlineLvl w:val="1"/>
    </w:pPr>
    <w:rPr>
      <w:b/>
      <w:szCs w:val="26"/>
    </w:rPr>
  </w:style>
  <w:style w:type="paragraph" w:styleId="Heading3">
    <w:name w:val="heading 3"/>
    <w:basedOn w:val="Normal"/>
    <w:next w:val="Normal"/>
    <w:link w:val="Heading3Char"/>
    <w:uiPriority w:val="9"/>
    <w:semiHidden/>
    <w:unhideWhenUsed/>
    <w:qFormat/>
    <w:rsid w:val="00816162"/>
    <w:pPr>
      <w:outlineLvl w:val="2"/>
    </w:pPr>
    <w:rPr>
      <w:i/>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6C4B48"/>
    <w:pPr>
      <w:keepNext/>
      <w:keepLines/>
      <w:spacing w:before="40"/>
      <w:outlineLvl w:val="4"/>
    </w:pPr>
    <w:rPr>
      <w:rFonts w:ascii="Calibri Light" w:hAnsi="Calibri Light"/>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A41A67"/>
    <w:pPr>
      <w:tabs>
        <w:tab w:val="center" w:pos="4320"/>
        <w:tab w:val="right" w:pos="8640"/>
      </w:tabs>
    </w:pPr>
    <w:rPr>
      <w:szCs w:val="24"/>
    </w:rPr>
  </w:style>
  <w:style w:type="character" w:customStyle="1" w:styleId="FooterChar">
    <w:name w:val="Footer Char"/>
    <w:link w:val="Footer"/>
    <w:uiPriority w:val="99"/>
    <w:rsid w:val="00A41A6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41A67"/>
    <w:pPr>
      <w:tabs>
        <w:tab w:val="center" w:pos="4320"/>
        <w:tab w:val="right" w:pos="8640"/>
      </w:tabs>
    </w:pPr>
    <w:rPr>
      <w:szCs w:val="24"/>
    </w:rPr>
  </w:style>
  <w:style w:type="character" w:customStyle="1" w:styleId="HeaderChar">
    <w:name w:val="Header Char"/>
    <w:link w:val="Header"/>
    <w:uiPriority w:val="99"/>
    <w:rsid w:val="00A41A67"/>
    <w:rPr>
      <w:rFonts w:ascii="Times New Roman" w:eastAsia="Times New Roman" w:hAnsi="Times New Roman" w:cs="Times New Roman"/>
      <w:sz w:val="24"/>
      <w:szCs w:val="24"/>
      <w:lang w:val="en-US"/>
    </w:rPr>
  </w:style>
  <w:style w:type="paragraph" w:customStyle="1" w:styleId="1JUDUL">
    <w:name w:val="1. JUDUL"/>
    <w:basedOn w:val="Normal"/>
    <w:qFormat/>
    <w:rsid w:val="00333D56"/>
    <w:pPr>
      <w:jc w:val="center"/>
    </w:pPr>
    <w:rPr>
      <w:b/>
      <w:caps/>
      <w:sz w:val="28"/>
    </w:rPr>
  </w:style>
  <w:style w:type="paragraph" w:customStyle="1" w:styleId="2penulis">
    <w:name w:val="2. penulis"/>
    <w:basedOn w:val="Normal"/>
    <w:qFormat/>
    <w:rsid w:val="00333D56"/>
    <w:pPr>
      <w:jc w:val="center"/>
    </w:pPr>
    <w:rPr>
      <w:b/>
    </w:rPr>
  </w:style>
  <w:style w:type="paragraph" w:customStyle="1" w:styleId="3Afiliasi">
    <w:name w:val="3. Afiliasi"/>
    <w:basedOn w:val="Normal"/>
    <w:qFormat/>
    <w:rsid w:val="00333D56"/>
    <w:pPr>
      <w:jc w:val="center"/>
    </w:pPr>
    <w:rPr>
      <w:sz w:val="20"/>
    </w:rPr>
  </w:style>
  <w:style w:type="paragraph" w:customStyle="1" w:styleId="5Abstrak">
    <w:name w:val="5. Abstrak"/>
    <w:basedOn w:val="Normal"/>
    <w:qFormat/>
    <w:rsid w:val="00333D56"/>
    <w:pPr>
      <w:jc w:val="center"/>
    </w:pPr>
    <w:rPr>
      <w:b/>
    </w:rPr>
  </w:style>
  <w:style w:type="paragraph" w:customStyle="1" w:styleId="6AbstrakIsi">
    <w:name w:val="6. Abstrak Isi"/>
    <w:basedOn w:val="Normal"/>
    <w:qFormat/>
    <w:rsid w:val="00333D56"/>
    <w:pPr>
      <w:ind w:left="567" w:right="567"/>
    </w:pPr>
    <w:rPr>
      <w:sz w:val="20"/>
    </w:rPr>
  </w:style>
  <w:style w:type="paragraph" w:customStyle="1" w:styleId="4Abstract">
    <w:name w:val="4. Abstract"/>
    <w:basedOn w:val="Normal"/>
    <w:qFormat/>
    <w:rsid w:val="00382047"/>
    <w:pPr>
      <w:ind w:right="1701"/>
    </w:pPr>
    <w:rPr>
      <w:rFonts w:ascii="Calibri" w:hAnsi="Calibri"/>
      <w:sz w:val="20"/>
    </w:rPr>
  </w:style>
  <w:style w:type="paragraph" w:customStyle="1" w:styleId="7Abstract">
    <w:name w:val="7. Abstract"/>
    <w:basedOn w:val="Normal"/>
    <w:qFormat/>
    <w:rsid w:val="00333D56"/>
    <w:pPr>
      <w:jc w:val="center"/>
    </w:pPr>
    <w:rPr>
      <w:b/>
      <w:i/>
    </w:rPr>
  </w:style>
  <w:style w:type="paragraph" w:customStyle="1" w:styleId="8Abstractcontent">
    <w:name w:val="8. Abstract content"/>
    <w:basedOn w:val="Normal"/>
    <w:qFormat/>
    <w:rsid w:val="00333D56"/>
    <w:pPr>
      <w:ind w:left="567" w:right="567"/>
    </w:pPr>
    <w:rPr>
      <w:i/>
      <w:sz w:val="20"/>
    </w:rPr>
  </w:style>
  <w:style w:type="character" w:customStyle="1" w:styleId="Heading1Char">
    <w:name w:val="Heading 1 Char"/>
    <w:link w:val="Heading1"/>
    <w:uiPriority w:val="9"/>
    <w:rsid w:val="00475926"/>
    <w:rPr>
      <w:rFonts w:ascii="Times New Roman" w:eastAsia="Times New Roman" w:hAnsi="Times New Roman"/>
      <w:b/>
      <w:caps/>
      <w:sz w:val="28"/>
      <w:szCs w:val="32"/>
      <w:lang w:val="en-US" w:eastAsia="en-US"/>
    </w:rPr>
  </w:style>
  <w:style w:type="paragraph" w:customStyle="1" w:styleId="9daftarpustaka">
    <w:name w:val="9. daftar pustaka"/>
    <w:basedOn w:val="Normal"/>
    <w:qFormat/>
    <w:rsid w:val="003A3F29"/>
    <w:pPr>
      <w:ind w:left="720" w:hanging="720"/>
    </w:pPr>
  </w:style>
  <w:style w:type="character" w:customStyle="1" w:styleId="Heading2Char">
    <w:name w:val="Heading 2 Char"/>
    <w:link w:val="Heading2"/>
    <w:uiPriority w:val="9"/>
    <w:rsid w:val="00395240"/>
    <w:rPr>
      <w:rFonts w:ascii="Times New Roman" w:eastAsia="Times New Roman" w:hAnsi="Times New Roman"/>
      <w:b/>
      <w:sz w:val="22"/>
      <w:szCs w:val="26"/>
      <w:lang w:val="en-US" w:eastAsia="en-US"/>
    </w:rPr>
  </w:style>
  <w:style w:type="character" w:customStyle="1" w:styleId="Heading3Char">
    <w:name w:val="Heading 3 Char"/>
    <w:link w:val="Heading3"/>
    <w:uiPriority w:val="9"/>
    <w:rsid w:val="00816162"/>
    <w:rPr>
      <w:rFonts w:ascii="Times New Roman" w:eastAsia="Times New Roman" w:hAnsi="Times New Roman" w:cs="Times New Roman"/>
      <w:i/>
      <w:szCs w:val="24"/>
      <w:lang w:val="en-US"/>
    </w:rPr>
  </w:style>
  <w:style w:type="paragraph" w:styleId="BodyText">
    <w:name w:val="Body Text"/>
    <w:basedOn w:val="Normal"/>
    <w:link w:val="BodyTextChar"/>
    <w:uiPriority w:val="99"/>
    <w:unhideWhenUsed/>
    <w:rsid w:val="00816162"/>
    <w:pPr>
      <w:ind w:firstLine="567"/>
    </w:pPr>
  </w:style>
  <w:style w:type="character" w:customStyle="1" w:styleId="BodyTextChar">
    <w:name w:val="Body Text Char"/>
    <w:link w:val="BodyText"/>
    <w:uiPriority w:val="99"/>
    <w:rsid w:val="00816162"/>
    <w:rPr>
      <w:rFonts w:ascii="Times New Roman" w:eastAsia="Calibri" w:hAnsi="Times New Roman" w:cs="Times New Roman"/>
      <w:lang w:val="en-US"/>
    </w:rPr>
  </w:style>
  <w:style w:type="paragraph" w:styleId="ListParagraph">
    <w:name w:val="List Paragraph"/>
    <w:basedOn w:val="Normal"/>
    <w:uiPriority w:val="34"/>
    <w:qFormat/>
    <w:rsid w:val="00816162"/>
    <w:pPr>
      <w:ind w:left="720"/>
      <w:contextualSpacing/>
    </w:pPr>
  </w:style>
  <w:style w:type="character" w:styleId="Hyperlink">
    <w:name w:val="Hyperlink"/>
    <w:uiPriority w:val="99"/>
    <w:unhideWhenUsed/>
    <w:rsid w:val="002A7F9E"/>
    <w:rPr>
      <w:color w:val="0563C1"/>
      <w:u w:val="single"/>
    </w:rPr>
  </w:style>
  <w:style w:type="character" w:customStyle="1" w:styleId="UnresolvedMention1">
    <w:name w:val="Unresolved Mention1"/>
    <w:uiPriority w:val="99"/>
    <w:semiHidden/>
    <w:unhideWhenUsed/>
    <w:rsid w:val="002A7F9E"/>
    <w:rPr>
      <w:color w:val="605E5C"/>
      <w:shd w:val="clear" w:color="auto" w:fill="E1DFDD"/>
    </w:rPr>
  </w:style>
  <w:style w:type="paragraph" w:styleId="TableofFigures">
    <w:name w:val="table of figures"/>
    <w:basedOn w:val="Normal"/>
    <w:next w:val="Normal"/>
    <w:uiPriority w:val="99"/>
    <w:unhideWhenUsed/>
    <w:rsid w:val="002A7F9E"/>
    <w:pPr>
      <w:jc w:val="center"/>
    </w:pPr>
    <w:rPr>
      <w:sz w:val="20"/>
    </w:rPr>
  </w:style>
  <w:style w:type="character" w:customStyle="1" w:styleId="Heading5Char">
    <w:name w:val="Heading 5 Char"/>
    <w:link w:val="Heading5"/>
    <w:uiPriority w:val="9"/>
    <w:semiHidden/>
    <w:rsid w:val="006C4B48"/>
    <w:rPr>
      <w:rFonts w:ascii="Calibri Light" w:eastAsia="Times New Roman" w:hAnsi="Calibri Light" w:cs="Times New Roman"/>
      <w:color w:val="2F5496"/>
      <w:lang w:val="en-US"/>
    </w:rPr>
  </w:style>
  <w:style w:type="paragraph" w:customStyle="1" w:styleId="4pos-el">
    <w:name w:val="4. pos-el"/>
    <w:basedOn w:val="3Afiliasi"/>
    <w:qFormat/>
    <w:rsid w:val="003A3F29"/>
    <w:rPr>
      <w:i/>
    </w:rPr>
  </w:style>
  <w:style w:type="paragraph" w:styleId="BalloonText">
    <w:name w:val="Balloon Text"/>
    <w:basedOn w:val="Normal"/>
    <w:link w:val="BalloonTextChar"/>
    <w:uiPriority w:val="99"/>
    <w:semiHidden/>
    <w:unhideWhenUsed/>
    <w:rsid w:val="00A91121"/>
    <w:rPr>
      <w:rFonts w:ascii="Tahoma" w:hAnsi="Tahoma" w:cs="Tahoma"/>
      <w:sz w:val="16"/>
      <w:szCs w:val="16"/>
    </w:rPr>
  </w:style>
  <w:style w:type="character" w:customStyle="1" w:styleId="BalloonTextChar">
    <w:name w:val="Balloon Text Char"/>
    <w:basedOn w:val="DefaultParagraphFont"/>
    <w:link w:val="BalloonText"/>
    <w:uiPriority w:val="99"/>
    <w:semiHidden/>
    <w:rsid w:val="00A91121"/>
    <w:rPr>
      <w:rFonts w:ascii="Tahoma" w:hAnsi="Tahoma" w:cs="Tahoma"/>
      <w:sz w:val="16"/>
      <w:szCs w:val="16"/>
    </w:rPr>
  </w:style>
  <w:style w:type="paragraph" w:styleId="NoSpacing">
    <w:name w:val="No Spacing"/>
    <w:uiPriority w:val="1"/>
    <w:qFormat/>
    <w:rsid w:val="00A12721"/>
    <w:rPr>
      <w:szCs w:val="22"/>
    </w:rPr>
  </w:style>
  <w:style w:type="character" w:customStyle="1" w:styleId="apple-converted-space">
    <w:name w:val="apple-converted-space"/>
    <w:basedOn w:val="DefaultParagraphFont"/>
    <w:rsid w:val="00A73BF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D2577E"/>
    <w:rPr>
      <w:b/>
      <w:bCs/>
    </w:rPr>
  </w:style>
  <w:style w:type="table" w:styleId="TableGridLight">
    <w:name w:val="Grid Table Light"/>
    <w:basedOn w:val="TableNormal"/>
    <w:uiPriority w:val="40"/>
    <w:rsid w:val="00F200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2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200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MaJER">
    <w:name w:val="Body text MaJER"/>
    <w:basedOn w:val="Normal"/>
    <w:rsid w:val="00B81E26"/>
    <w:pPr>
      <w:spacing w:after="160" w:line="259" w:lineRule="auto"/>
    </w:pPr>
    <w:rPr>
      <w:rFonts w:ascii="Calibri" w:hAnsi="Calibri" w:cs="Arial"/>
      <w:snapToGrid w:val="0"/>
      <w:sz w:val="22"/>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yupiter.mend81@gmail.com1" TargetMode="External"/><Relationship Id="rId13" Type="http://schemas.openxmlformats.org/officeDocument/2006/relationships/hyperlink" Target="mailto:firmusdaeli@gmail.com6"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erdinanddohona26@gmail.com5"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wahyu051901@gmail.com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iasnilaoli03@gmail.com4" TargetMode="External"/><Relationship Id="rId5" Type="http://schemas.openxmlformats.org/officeDocument/2006/relationships/webSettings" Target="webSettings.xml"/><Relationship Id="rId15" Type="http://schemas.openxmlformats.org/officeDocument/2006/relationships/hyperlink" Target="mailto:melkisanzebua@gmail.com8" TargetMode="External"/><Relationship Id="rId23" Type="http://schemas.openxmlformats.org/officeDocument/2006/relationships/theme" Target="theme/theme1.xml"/><Relationship Id="rId10" Type="http://schemas.openxmlformats.org/officeDocument/2006/relationships/hyperlink" Target="mailto:davidwarismanwaruwuwu@gmai.com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iasnilaoli@email.com2" TargetMode="External"/><Relationship Id="rId14" Type="http://schemas.openxmlformats.org/officeDocument/2006/relationships/hyperlink" Target="mailto:jefrihardinlaoly@gmail.com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ejournal.uhn.ac.id/index.php/pengabd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VucwyENowdDW3hQtPCq4M7uLow==">AMUW2mWonhAz9841eh2p9vpmUZUNzbHtLR7JaSL29aH9ZdC8VN9yfhxG88YBuuVXUP7vudFl+M5HJd9BN3h8MUl75xINsKsFWqS3yNEUC0Ioi57ZBP8DWwhdIfpqbTLNt0d3k58skSetfJJpz/uCJaFnJv+Zg4l87TQpBXxAInXIiGpxRWAp7h8=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4705</Words>
  <Characters>26822</Characters>
  <Application>Microsoft Office Word</Application>
  <DocSecurity>0</DocSecurity>
  <Lines>223</Lines>
  <Paragraphs>62</Paragraphs>
  <ScaleCrop>false</ScaleCrop>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V14</cp:lastModifiedBy>
  <cp:revision>2</cp:revision>
  <dcterms:created xsi:type="dcterms:W3CDTF">2025-08-08T13:50:00Z</dcterms:created>
  <dcterms:modified xsi:type="dcterms:W3CDTF">2025-08-08T13:50:00Z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http://www.zotero.org/styles/iop-conference-series-earth-and-environmental-science</vt:lpwstr>
  </property>
  <property fmtid="{D5CDD505-2E9C-101B-9397-08002B2CF9AE}" pid="4" name="Mendeley Unique User Id_1">
    <vt:lpwstr>e5ca143d-70f0-33b2-aed7-ccf08ed0b75b</vt:lpwstr>
  </property>
</Properties>
</file>